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64209" w:rsidRPr="00C31146" w:rsidRDefault="00764209" w:rsidP="00764209">
      <w:pPr>
        <w:jc w:val="center"/>
        <w:rPr>
          <w:rFonts w:cs="Times New Roman"/>
          <w:b/>
          <w:sz w:val="24"/>
          <w:szCs w:val="24"/>
          <w:u w:val="single"/>
        </w:rPr>
      </w:pPr>
      <w:r w:rsidRPr="00C31146">
        <w:rPr>
          <w:rFonts w:cs="Times New Roman"/>
          <w:noProof/>
          <w:sz w:val="24"/>
          <w:szCs w:val="24"/>
        </w:rPr>
        <mc:AlternateContent>
          <mc:Choice Requires="wps">
            <w:drawing>
              <wp:anchor distT="45720" distB="45720" distL="114300" distR="114300" simplePos="0" relativeHeight="251711488" behindDoc="0" locked="0" layoutInCell="1" allowOverlap="1" wp14:anchorId="12444B5A" wp14:editId="610B87F8">
                <wp:simplePos x="0" y="0"/>
                <wp:positionH relativeFrom="page">
                  <wp:posOffset>1752600</wp:posOffset>
                </wp:positionH>
                <wp:positionV relativeFrom="paragraph">
                  <wp:posOffset>252095</wp:posOffset>
                </wp:positionV>
                <wp:extent cx="4242435" cy="558800"/>
                <wp:effectExtent l="38100" t="0" r="4381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558800"/>
                        </a:xfrm>
                        <a:prstGeom prst="flowChartPreparation">
                          <a:avLst/>
                        </a:prstGeom>
                        <a:solidFill>
                          <a:srgbClr val="FFFFFF"/>
                        </a:solidFill>
                        <a:ln w="9525">
                          <a:solidFill>
                            <a:srgbClr val="000000"/>
                          </a:solidFill>
                          <a:miter lim="800000"/>
                          <a:headEnd/>
                          <a:tailEnd/>
                        </a:ln>
                      </wps:spPr>
                      <wps:txbx>
                        <w:txbxContent>
                          <w:p w:rsidR="00DE4E70" w:rsidRPr="00BF5236" w:rsidRDefault="00DE4E70" w:rsidP="00764209">
                            <w:pPr>
                              <w:pStyle w:val="NoSpacing"/>
                              <w:jc w:val="center"/>
                              <w:rPr>
                                <w:sz w:val="20"/>
                                <w:szCs w:val="20"/>
                              </w:rPr>
                            </w:pPr>
                            <w:r w:rsidRPr="00BF5236">
                              <w:rPr>
                                <w:sz w:val="20"/>
                                <w:szCs w:val="20"/>
                              </w:rPr>
                              <w:t>The team has implemented and documented Tier I and II behavioral interventions and have evaluated their efficacy.</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44B5A" id="_x0000_t117" coordsize="21600,21600" o:spt="117" path="m4353,l17214,r4386,10800l17214,21600r-12861,l,10800xe">
                <v:stroke joinstyle="miter"/>
                <v:path gradientshapeok="t" o:connecttype="rect" textboxrect="4353,0,17214,21600"/>
              </v:shapetype>
              <v:shape id="Text Box 2" o:spid="_x0000_s1026" type="#_x0000_t117" style="position:absolute;left:0;text-align:left;margin-left:138pt;margin-top:19.85pt;width:334.05pt;height:44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">
                <v:textbox>
                  <w:txbxContent>
                    <w:p w:rsidR="00DE4E70" w:rsidRPr="00BF5236" w:rsidRDefault="00DE4E70" w:rsidP="00764209">
                      <w:pPr>
                        <w:pStyle w:val="NoSpacing"/>
                        <w:jc w:val="center"/>
                        <w:rPr>
                          <w:sz w:val="20"/>
                          <w:szCs w:val="20"/>
                        </w:rPr>
                      </w:pPr>
                      <w:r w:rsidRPr="00BF5236">
                        <w:rPr>
                          <w:sz w:val="20"/>
                          <w:szCs w:val="20"/>
                        </w:rPr>
                        <w:t>The team has implemented and documented Tier I and II behavioral interventions and have evaluated their efficacy.</w:t>
                      </w:r>
                      <w:r>
                        <w:rPr>
                          <w:sz w:val="20"/>
                          <w:szCs w:val="20"/>
                        </w:rPr>
                        <w:t xml:space="preserve"> </w:t>
                      </w:r>
                    </w:p>
                  </w:txbxContent>
                </v:textbox>
                <w10:wrap type="square" anchorx="page"/>
              </v:shape>
            </w:pict>
          </mc:Fallback>
        </mc:AlternateContent>
      </w:r>
      <w:r w:rsidRPr="00C31146">
        <w:rPr>
          <w:rFonts w:cs="Times New Roman"/>
          <w:b/>
          <w:sz w:val="24"/>
          <w:szCs w:val="24"/>
          <w:u w:val="single"/>
        </w:rPr>
        <w:t>FBA and BSP Procedural Flow Chart</w:t>
      </w:r>
    </w:p>
    <w:p w:rsidR="00764209" w:rsidRPr="00C31146" w:rsidRDefault="00764209" w:rsidP="00764209">
      <w:pPr>
        <w:jc w:val="center"/>
        <w:rPr>
          <w:rFonts w:cs="Times New Roman"/>
          <w:sz w:val="24"/>
          <w:szCs w:val="24"/>
          <w:u w:val="single"/>
        </w:rPr>
      </w:pPr>
    </w:p>
    <w:p w:rsidR="00764209" w:rsidRPr="00C31146" w:rsidRDefault="000F0615" w:rsidP="00764209">
      <w:pPr>
        <w:jc w:val="center"/>
        <w:rPr>
          <w:rFonts w:cs="Times New Roman"/>
          <w:sz w:val="24"/>
          <w:szCs w:val="24"/>
          <w:u w:val="single"/>
        </w:rPr>
      </w:pPr>
      <w:r w:rsidRPr="00C31146">
        <w:rPr>
          <w:rFonts w:cs="Times New Roman"/>
          <w:noProof/>
          <w:sz w:val="24"/>
          <w:szCs w:val="24"/>
        </w:rPr>
        <mc:AlternateContent>
          <mc:Choice Requires="wps">
            <w:drawing>
              <wp:anchor distT="0" distB="0" distL="114300" distR="114300" simplePos="0" relativeHeight="251723776" behindDoc="0" locked="0" layoutInCell="1" allowOverlap="1" wp14:anchorId="72B6B2C5" wp14:editId="65F516AA">
                <wp:simplePos x="0" y="0"/>
                <wp:positionH relativeFrom="column">
                  <wp:posOffset>5242560</wp:posOffset>
                </wp:positionH>
                <wp:positionV relativeFrom="paragraph">
                  <wp:posOffset>300990</wp:posOffset>
                </wp:positionV>
                <wp:extent cx="487680" cy="6065520"/>
                <wp:effectExtent l="0" t="19050" r="160020" b="11430"/>
                <wp:wrapNone/>
                <wp:docPr id="203" name="Right Brace 203"/>
                <wp:cNvGraphicFramePr/>
                <a:graphic xmlns:a="http://schemas.openxmlformats.org/drawingml/2006/main">
                  <a:graphicData uri="http://schemas.microsoft.com/office/word/2010/wordprocessingShape">
                    <wps:wsp>
                      <wps:cNvSpPr/>
                      <wps:spPr>
                        <a:xfrm>
                          <a:off x="0" y="0"/>
                          <a:ext cx="487680" cy="6065520"/>
                        </a:xfrm>
                        <a:prstGeom prst="rightBrac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CE1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3" o:spid="_x0000_s1026" type="#_x0000_t88" style="position:absolute;margin-left:412.8pt;margin-top:23.7pt;width:38.4pt;height:47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" adj="145" strokecolor="windowText" strokeweight="2.25pt">
                <v:stroke joinstyle="miter"/>
              </v:shape>
            </w:pict>
          </mc:Fallback>
        </mc:AlternateContent>
      </w:r>
      <w:r w:rsidR="00764209" w:rsidRPr="00C31146">
        <w:rPr>
          <w:rFonts w:cs="Times New Roman"/>
          <w:noProof/>
          <w:sz w:val="24"/>
          <w:szCs w:val="24"/>
        </w:rPr>
        <mc:AlternateContent>
          <mc:Choice Requires="wps">
            <w:drawing>
              <wp:anchor distT="0" distB="0" distL="114300" distR="114300" simplePos="0" relativeHeight="251714560" behindDoc="0" locked="0" layoutInCell="1" allowOverlap="1" wp14:anchorId="126C31DA" wp14:editId="5BC13C3B">
                <wp:simplePos x="0" y="0"/>
                <wp:positionH relativeFrom="page">
                  <wp:posOffset>3771900</wp:posOffset>
                </wp:positionH>
                <wp:positionV relativeFrom="paragraph">
                  <wp:posOffset>246380</wp:posOffset>
                </wp:positionV>
                <wp:extent cx="219075" cy="219075"/>
                <wp:effectExtent l="19050" t="0" r="28575" b="47625"/>
                <wp:wrapNone/>
                <wp:docPr id="21" name="Down Arrow 21"/>
                <wp:cNvGraphicFramePr/>
                <a:graphic xmlns:a="http://schemas.openxmlformats.org/drawingml/2006/main">
                  <a:graphicData uri="http://schemas.microsoft.com/office/word/2010/wordprocessingShape">
                    <wps:wsp>
                      <wps:cNvSpPr/>
                      <wps:spPr>
                        <a:xfrm>
                          <a:off x="0" y="0"/>
                          <a:ext cx="219075"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F51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297pt;margin-top:19.4pt;width:17.25pt;height:17.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" adj="10800" fillcolor="windowText" strokeweight="1pt">
                <w10:wrap anchorx="page"/>
              </v:shape>
            </w:pict>
          </mc:Fallback>
        </mc:AlternateContent>
      </w:r>
    </w:p>
    <w:p w:rsidR="00764209" w:rsidRPr="00C31146" w:rsidRDefault="00764209" w:rsidP="00764209">
      <w:pPr>
        <w:jc w:val="center"/>
        <w:rPr>
          <w:rFonts w:cs="Times New Roman"/>
          <w:sz w:val="24"/>
          <w:szCs w:val="24"/>
        </w:rPr>
      </w:pPr>
      <w:r w:rsidRPr="00C31146">
        <w:rPr>
          <w:rFonts w:cs="Times New Roman"/>
          <w:noProof/>
          <w:sz w:val="24"/>
          <w:szCs w:val="24"/>
        </w:rPr>
        <mc:AlternateContent>
          <mc:Choice Requires="wps">
            <w:drawing>
              <wp:anchor distT="45720" distB="45720" distL="114300" distR="114300" simplePos="0" relativeHeight="251707392" behindDoc="0" locked="0" layoutInCell="1" allowOverlap="1" wp14:anchorId="1F307A94" wp14:editId="21DB3CC2">
                <wp:simplePos x="0" y="0"/>
                <wp:positionH relativeFrom="page">
                  <wp:posOffset>1898650</wp:posOffset>
                </wp:positionH>
                <wp:positionV relativeFrom="paragraph">
                  <wp:posOffset>196215</wp:posOffset>
                </wp:positionV>
                <wp:extent cx="3968115" cy="66040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660400"/>
                        </a:xfrm>
                        <a:prstGeom prst="rect">
                          <a:avLst/>
                        </a:prstGeom>
                        <a:solidFill>
                          <a:srgbClr val="FFFFFF"/>
                        </a:solidFill>
                        <a:ln w="9525">
                          <a:solidFill>
                            <a:srgbClr val="000000"/>
                          </a:solidFill>
                          <a:miter lim="800000"/>
                          <a:headEnd/>
                          <a:tailEnd/>
                        </a:ln>
                      </wps:spPr>
                      <wps:txbx>
                        <w:txbxContent>
                          <w:p w:rsidR="00DE4E70" w:rsidRPr="002D5CED" w:rsidRDefault="00DE4E70" w:rsidP="00764209">
                            <w:pPr>
                              <w:pStyle w:val="NoSpacing"/>
                              <w:jc w:val="center"/>
                              <w:rPr>
                                <w:sz w:val="20"/>
                                <w:szCs w:val="20"/>
                              </w:rPr>
                            </w:pPr>
                            <w:r w:rsidRPr="002D5CED">
                              <w:rPr>
                                <w:sz w:val="20"/>
                                <w:szCs w:val="20"/>
                              </w:rPr>
                              <w:t xml:space="preserve">Data team or TAT refers student for an FBA and </w:t>
                            </w:r>
                          </w:p>
                          <w:p w:rsidR="00DE4E70" w:rsidRPr="002D5CED" w:rsidRDefault="00DE4E70" w:rsidP="00764209">
                            <w:pPr>
                              <w:pStyle w:val="NoSpacing"/>
                              <w:jc w:val="center"/>
                              <w:rPr>
                                <w:sz w:val="20"/>
                                <w:szCs w:val="20"/>
                              </w:rPr>
                            </w:pPr>
                            <w:r w:rsidRPr="002D5CED">
                              <w:rPr>
                                <w:sz w:val="20"/>
                                <w:szCs w:val="20"/>
                              </w:rPr>
                              <w:t>selects FBA/BSP team leader</w:t>
                            </w:r>
                          </w:p>
                          <w:p w:rsidR="00DE4E70" w:rsidRPr="002D5CED" w:rsidRDefault="00DE4E70" w:rsidP="00764209">
                            <w:pPr>
                              <w:pStyle w:val="NoSpacing"/>
                              <w:jc w:val="center"/>
                              <w:rPr>
                                <w:i/>
                                <w:sz w:val="16"/>
                                <w:szCs w:val="16"/>
                              </w:rPr>
                            </w:pPr>
                            <w:r>
                              <w:rPr>
                                <w:i/>
                                <w:sz w:val="16"/>
                                <w:szCs w:val="16"/>
                              </w:rPr>
                              <w:t>Potential C</w:t>
                            </w:r>
                            <w:r w:rsidRPr="002D5CED">
                              <w:rPr>
                                <w:i/>
                                <w:sz w:val="16"/>
                                <w:szCs w:val="16"/>
                              </w:rPr>
                              <w:t>andidates:</w:t>
                            </w:r>
                          </w:p>
                          <w:p w:rsidR="00DE4E70" w:rsidRPr="002D5CED" w:rsidRDefault="00DE4E70" w:rsidP="00764209">
                            <w:pPr>
                              <w:pStyle w:val="NoSpacing"/>
                              <w:jc w:val="center"/>
                              <w:rPr>
                                <w:i/>
                                <w:sz w:val="16"/>
                                <w:szCs w:val="16"/>
                              </w:rPr>
                            </w:pPr>
                            <w:r w:rsidRPr="002D5CED">
                              <w:rPr>
                                <w:i/>
                                <w:sz w:val="16"/>
                                <w:szCs w:val="16"/>
                              </w:rPr>
                              <w:t xml:space="preserve"> </w:t>
                            </w:r>
                            <w:r>
                              <w:rPr>
                                <w:rFonts w:cs="Times New Roman"/>
                                <w:i/>
                                <w:sz w:val="16"/>
                                <w:szCs w:val="16"/>
                              </w:rPr>
                              <w:t>C</w:t>
                            </w:r>
                            <w:r w:rsidRPr="002D5CED">
                              <w:rPr>
                                <w:rFonts w:cs="Times New Roman"/>
                                <w:i/>
                                <w:sz w:val="16"/>
                                <w:szCs w:val="16"/>
                              </w:rPr>
                              <w:t xml:space="preserve">ase </w:t>
                            </w:r>
                            <w:r>
                              <w:rPr>
                                <w:rFonts w:cs="Times New Roman"/>
                                <w:i/>
                                <w:sz w:val="16"/>
                                <w:szCs w:val="16"/>
                              </w:rPr>
                              <w:t>Manager, C</w:t>
                            </w:r>
                            <w:r w:rsidRPr="002D5CED">
                              <w:rPr>
                                <w:rFonts w:cs="Times New Roman"/>
                                <w:i/>
                                <w:sz w:val="16"/>
                                <w:szCs w:val="16"/>
                              </w:rPr>
                              <w:t>ounselor,</w:t>
                            </w:r>
                            <w:r>
                              <w:rPr>
                                <w:rFonts w:cs="Times New Roman"/>
                                <w:i/>
                                <w:sz w:val="16"/>
                                <w:szCs w:val="16"/>
                              </w:rPr>
                              <w:t xml:space="preserve"> Special Education T</w:t>
                            </w:r>
                            <w:r w:rsidRPr="002D5CED">
                              <w:rPr>
                                <w:rFonts w:cs="Times New Roman"/>
                                <w:i/>
                                <w:sz w:val="16"/>
                                <w:szCs w:val="16"/>
                              </w:rPr>
                              <w:t xml:space="preserve">eacher, </w:t>
                            </w:r>
                            <w:r>
                              <w:rPr>
                                <w:rFonts w:cs="Times New Roman"/>
                                <w:i/>
                                <w:sz w:val="16"/>
                                <w:szCs w:val="16"/>
                              </w:rPr>
                              <w:t>General Education T</w:t>
                            </w:r>
                            <w:r w:rsidRPr="002D5CED">
                              <w:rPr>
                                <w:rFonts w:cs="Times New Roman"/>
                                <w:i/>
                                <w:sz w:val="16"/>
                                <w:szCs w:val="16"/>
                              </w:rPr>
                              <w:t>eacher</w:t>
                            </w:r>
                          </w:p>
                          <w:p w:rsidR="00DE4E70" w:rsidRPr="00461970" w:rsidRDefault="00DE4E70" w:rsidP="00764209">
                            <w:pPr>
                              <w:jc w:val="center"/>
                              <w:rPr>
                                <w:rFonts w:ascii="Verdana" w:hAnsi="Verdana"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07A94" id="_x0000_t202" coordsize="21600,21600" o:spt="202" path="m,l,21600r21600,l21600,xe">
                <v:stroke joinstyle="miter"/>
                <v:path gradientshapeok="t" o:connecttype="rect"/>
              </v:shapetype>
              <v:shape id="_x0000_s1027" type="#_x0000_t202" style="position:absolute;left:0;text-align:left;margin-left:149.5pt;margin-top:15.45pt;width:312.45pt;height:52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">
                <v:textbox>
                  <w:txbxContent>
                    <w:p w:rsidR="00DE4E70" w:rsidRPr="002D5CED" w:rsidRDefault="00DE4E70" w:rsidP="00764209">
                      <w:pPr>
                        <w:pStyle w:val="NoSpacing"/>
                        <w:jc w:val="center"/>
                        <w:rPr>
                          <w:sz w:val="20"/>
                          <w:szCs w:val="20"/>
                        </w:rPr>
                      </w:pPr>
                      <w:r w:rsidRPr="002D5CED">
                        <w:rPr>
                          <w:sz w:val="20"/>
                          <w:szCs w:val="20"/>
                        </w:rPr>
                        <w:t xml:space="preserve">Data team or TAT refers student for an FBA and </w:t>
                      </w:r>
                    </w:p>
                    <w:p w:rsidR="00DE4E70" w:rsidRPr="002D5CED" w:rsidRDefault="00DE4E70" w:rsidP="00764209">
                      <w:pPr>
                        <w:pStyle w:val="NoSpacing"/>
                        <w:jc w:val="center"/>
                        <w:rPr>
                          <w:sz w:val="20"/>
                          <w:szCs w:val="20"/>
                        </w:rPr>
                      </w:pPr>
                      <w:proofErr w:type="gramStart"/>
                      <w:r w:rsidRPr="002D5CED">
                        <w:rPr>
                          <w:sz w:val="20"/>
                          <w:szCs w:val="20"/>
                        </w:rPr>
                        <w:t>selects</w:t>
                      </w:r>
                      <w:proofErr w:type="gramEnd"/>
                      <w:r w:rsidRPr="002D5CED">
                        <w:rPr>
                          <w:sz w:val="20"/>
                          <w:szCs w:val="20"/>
                        </w:rPr>
                        <w:t xml:space="preserve"> FBA/BSP team leader</w:t>
                      </w:r>
                    </w:p>
                    <w:p w:rsidR="00DE4E70" w:rsidRPr="002D5CED" w:rsidRDefault="00DE4E70" w:rsidP="00764209">
                      <w:pPr>
                        <w:pStyle w:val="NoSpacing"/>
                        <w:jc w:val="center"/>
                        <w:rPr>
                          <w:i/>
                          <w:sz w:val="16"/>
                          <w:szCs w:val="16"/>
                        </w:rPr>
                      </w:pPr>
                      <w:r>
                        <w:rPr>
                          <w:i/>
                          <w:sz w:val="16"/>
                          <w:szCs w:val="16"/>
                        </w:rPr>
                        <w:t>Potential C</w:t>
                      </w:r>
                      <w:r w:rsidRPr="002D5CED">
                        <w:rPr>
                          <w:i/>
                          <w:sz w:val="16"/>
                          <w:szCs w:val="16"/>
                        </w:rPr>
                        <w:t>andidates:</w:t>
                      </w:r>
                    </w:p>
                    <w:p w:rsidR="00DE4E70" w:rsidRPr="002D5CED" w:rsidRDefault="00DE4E70" w:rsidP="00764209">
                      <w:pPr>
                        <w:pStyle w:val="NoSpacing"/>
                        <w:jc w:val="center"/>
                        <w:rPr>
                          <w:i/>
                          <w:sz w:val="16"/>
                          <w:szCs w:val="16"/>
                        </w:rPr>
                      </w:pPr>
                      <w:r w:rsidRPr="002D5CED">
                        <w:rPr>
                          <w:i/>
                          <w:sz w:val="16"/>
                          <w:szCs w:val="16"/>
                        </w:rPr>
                        <w:t xml:space="preserve"> </w:t>
                      </w:r>
                      <w:r>
                        <w:rPr>
                          <w:rFonts w:cs="Times New Roman"/>
                          <w:i/>
                          <w:sz w:val="16"/>
                          <w:szCs w:val="16"/>
                        </w:rPr>
                        <w:t>C</w:t>
                      </w:r>
                      <w:r w:rsidRPr="002D5CED">
                        <w:rPr>
                          <w:rFonts w:cs="Times New Roman"/>
                          <w:i/>
                          <w:sz w:val="16"/>
                          <w:szCs w:val="16"/>
                        </w:rPr>
                        <w:t xml:space="preserve">ase </w:t>
                      </w:r>
                      <w:r>
                        <w:rPr>
                          <w:rFonts w:cs="Times New Roman"/>
                          <w:i/>
                          <w:sz w:val="16"/>
                          <w:szCs w:val="16"/>
                        </w:rPr>
                        <w:t>Manager, C</w:t>
                      </w:r>
                      <w:r w:rsidRPr="002D5CED">
                        <w:rPr>
                          <w:rFonts w:cs="Times New Roman"/>
                          <w:i/>
                          <w:sz w:val="16"/>
                          <w:szCs w:val="16"/>
                        </w:rPr>
                        <w:t>ounselor,</w:t>
                      </w:r>
                      <w:r>
                        <w:rPr>
                          <w:rFonts w:cs="Times New Roman"/>
                          <w:i/>
                          <w:sz w:val="16"/>
                          <w:szCs w:val="16"/>
                        </w:rPr>
                        <w:t xml:space="preserve"> Special Education T</w:t>
                      </w:r>
                      <w:r w:rsidRPr="002D5CED">
                        <w:rPr>
                          <w:rFonts w:cs="Times New Roman"/>
                          <w:i/>
                          <w:sz w:val="16"/>
                          <w:szCs w:val="16"/>
                        </w:rPr>
                        <w:t xml:space="preserve">eacher, </w:t>
                      </w:r>
                      <w:r>
                        <w:rPr>
                          <w:rFonts w:cs="Times New Roman"/>
                          <w:i/>
                          <w:sz w:val="16"/>
                          <w:szCs w:val="16"/>
                        </w:rPr>
                        <w:t>General Education T</w:t>
                      </w:r>
                      <w:r w:rsidRPr="002D5CED">
                        <w:rPr>
                          <w:rFonts w:cs="Times New Roman"/>
                          <w:i/>
                          <w:sz w:val="16"/>
                          <w:szCs w:val="16"/>
                        </w:rPr>
                        <w:t>eacher</w:t>
                      </w:r>
                    </w:p>
                    <w:p w:rsidR="00DE4E70" w:rsidRPr="00461970" w:rsidRDefault="00DE4E70" w:rsidP="00764209">
                      <w:pPr>
                        <w:jc w:val="center"/>
                        <w:rPr>
                          <w:rFonts w:ascii="Verdana" w:hAnsi="Verdana" w:cs="Times New Roman"/>
                          <w:sz w:val="20"/>
                          <w:szCs w:val="20"/>
                        </w:rPr>
                      </w:pPr>
                    </w:p>
                  </w:txbxContent>
                </v:textbox>
                <w10:wrap type="square" anchorx="page"/>
              </v:shape>
            </w:pict>
          </mc:Fallback>
        </mc:AlternateContent>
      </w:r>
    </w:p>
    <w:p w:rsidR="00764209" w:rsidRPr="00C31146" w:rsidRDefault="00764209" w:rsidP="00764209">
      <w:pPr>
        <w:jc w:val="center"/>
        <w:rPr>
          <w:rFonts w:cs="Times New Roman"/>
          <w:sz w:val="24"/>
          <w:szCs w:val="24"/>
        </w:rPr>
      </w:pPr>
    </w:p>
    <w:p w:rsidR="00764209" w:rsidRPr="00C31146" w:rsidRDefault="00764209" w:rsidP="00764209">
      <w:pPr>
        <w:rPr>
          <w:rFonts w:cs="Times New Roman"/>
          <w:sz w:val="24"/>
          <w:szCs w:val="24"/>
        </w:rPr>
      </w:pPr>
      <w:r w:rsidRPr="00C31146">
        <w:rPr>
          <w:rFonts w:cs="Times New Roman"/>
          <w:noProof/>
          <w:sz w:val="24"/>
          <w:szCs w:val="24"/>
        </w:rPr>
        <mc:AlternateContent>
          <mc:Choice Requires="wps">
            <w:drawing>
              <wp:anchor distT="0" distB="0" distL="114300" distR="114300" simplePos="0" relativeHeight="251715584" behindDoc="0" locked="0" layoutInCell="1" allowOverlap="1" wp14:anchorId="06737591" wp14:editId="1671EE2E">
                <wp:simplePos x="0" y="0"/>
                <wp:positionH relativeFrom="page">
                  <wp:posOffset>3771900</wp:posOffset>
                </wp:positionH>
                <wp:positionV relativeFrom="paragraph">
                  <wp:posOffset>285750</wp:posOffset>
                </wp:positionV>
                <wp:extent cx="219075" cy="219075"/>
                <wp:effectExtent l="19050" t="0" r="28575" b="47625"/>
                <wp:wrapNone/>
                <wp:docPr id="22" name="Down Arrow 22"/>
                <wp:cNvGraphicFramePr/>
                <a:graphic xmlns:a="http://schemas.openxmlformats.org/drawingml/2006/main">
                  <a:graphicData uri="http://schemas.microsoft.com/office/word/2010/wordprocessingShape">
                    <wps:wsp>
                      <wps:cNvSpPr/>
                      <wps:spPr>
                        <a:xfrm>
                          <a:off x="0" y="0"/>
                          <a:ext cx="219075"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E486" id="Down Arrow 22" o:spid="_x0000_s1026" type="#_x0000_t67" style="position:absolute;margin-left:297pt;margin-top:22.5pt;width:17.25pt;height:17.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" adj="10800" fillcolor="windowText" strokeweight="1pt">
                <w10:wrap anchorx="page"/>
              </v:shape>
            </w:pict>
          </mc:Fallback>
        </mc:AlternateContent>
      </w:r>
    </w:p>
    <w:p w:rsidR="00764209" w:rsidRPr="00C31146" w:rsidRDefault="00764209" w:rsidP="00764209">
      <w:pPr>
        <w:rPr>
          <w:rFonts w:cs="Times New Roman"/>
          <w:sz w:val="24"/>
          <w:szCs w:val="24"/>
        </w:rPr>
      </w:pPr>
      <w:r w:rsidRPr="00C31146">
        <w:rPr>
          <w:rFonts w:cs="Times New Roman"/>
          <w:noProof/>
          <w:sz w:val="24"/>
          <w:szCs w:val="24"/>
        </w:rPr>
        <mc:AlternateContent>
          <mc:Choice Requires="wps">
            <w:drawing>
              <wp:anchor distT="45720" distB="45720" distL="114300" distR="114300" simplePos="0" relativeHeight="251708416" behindDoc="0" locked="0" layoutInCell="1" allowOverlap="1" wp14:anchorId="2BCB1E86" wp14:editId="2A5EBCEB">
                <wp:simplePos x="0" y="0"/>
                <wp:positionH relativeFrom="page">
                  <wp:posOffset>1885950</wp:posOffset>
                </wp:positionH>
                <wp:positionV relativeFrom="paragraph">
                  <wp:posOffset>242570</wp:posOffset>
                </wp:positionV>
                <wp:extent cx="3977640" cy="438785"/>
                <wp:effectExtent l="0" t="0" r="22860"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38785"/>
                        </a:xfrm>
                        <a:prstGeom prst="rect">
                          <a:avLst/>
                        </a:prstGeom>
                        <a:solidFill>
                          <a:srgbClr val="FFFFFF"/>
                        </a:solidFill>
                        <a:ln w="9525">
                          <a:solidFill>
                            <a:srgbClr val="000000"/>
                          </a:solidFill>
                          <a:miter lim="800000"/>
                          <a:headEnd/>
                          <a:tailEnd/>
                        </a:ln>
                      </wps:spPr>
                      <wps:txbx>
                        <w:txbxContent>
                          <w:p w:rsidR="00DE4E70" w:rsidRPr="002D5CED" w:rsidRDefault="00DE4E70" w:rsidP="00764209">
                            <w:pPr>
                              <w:pStyle w:val="NoSpacing"/>
                              <w:jc w:val="center"/>
                              <w:rPr>
                                <w:sz w:val="20"/>
                                <w:szCs w:val="20"/>
                              </w:rPr>
                            </w:pPr>
                            <w:r w:rsidRPr="002D5CED">
                              <w:rPr>
                                <w:sz w:val="20"/>
                                <w:szCs w:val="20"/>
                              </w:rPr>
                              <w:t xml:space="preserve">Team leader obtains written consent. </w:t>
                            </w:r>
                          </w:p>
                          <w:p w:rsidR="00DE4E70" w:rsidRPr="002D5CED" w:rsidRDefault="00DE4E70" w:rsidP="00764209">
                            <w:pPr>
                              <w:pStyle w:val="NoSpacing"/>
                              <w:jc w:val="center"/>
                              <w:rPr>
                                <w:i/>
                                <w:sz w:val="16"/>
                                <w:szCs w:val="16"/>
                              </w:rPr>
                            </w:pPr>
                            <w:r>
                              <w:rPr>
                                <w:i/>
                                <w:sz w:val="16"/>
                                <w:szCs w:val="16"/>
                              </w:rPr>
                              <w:t>Copies</w:t>
                            </w:r>
                            <w:r w:rsidRPr="002D5CED">
                              <w:rPr>
                                <w:i/>
                                <w:sz w:val="16"/>
                                <w:szCs w:val="16"/>
                              </w:rPr>
                              <w:t xml:space="preserve"> of written consent</w:t>
                            </w:r>
                            <w:r>
                              <w:rPr>
                                <w:i/>
                                <w:sz w:val="16"/>
                                <w:szCs w:val="16"/>
                              </w:rPr>
                              <w:t>:</w:t>
                            </w:r>
                            <w:r w:rsidRPr="002D5CED">
                              <w:rPr>
                                <w:i/>
                                <w:sz w:val="16"/>
                                <w:szCs w:val="16"/>
                              </w:rPr>
                              <w:t xml:space="preserve"> student’s cumulative file, home to parents, TIENET</w:t>
                            </w:r>
                            <w:r>
                              <w:rPr>
                                <w:i/>
                                <w:sz w:val="16"/>
                                <w:szCs w:val="16"/>
                              </w:rPr>
                              <w:t xml:space="preserve"> (</w:t>
                            </w:r>
                            <w:r w:rsidRPr="002D5CED">
                              <w:rPr>
                                <w:i/>
                                <w:sz w:val="16"/>
                                <w:szCs w:val="16"/>
                              </w:rPr>
                              <w:t>if applicable</w:t>
                            </w:r>
                            <w:r>
                              <w:rPr>
                                <w:i/>
                                <w:sz w:val="16"/>
                                <w:szCs w:val="16"/>
                              </w:rPr>
                              <w:t>)</w:t>
                            </w:r>
                            <w:r w:rsidRPr="002D5CED">
                              <w:rPr>
                                <w: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B1E86" id="Text Box 4" o:spid="_x0000_s1028" type="#_x0000_t202" style="position:absolute;margin-left:148.5pt;margin-top:19.1pt;width:313.2pt;height:34.55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">
                <v:textbox>
                  <w:txbxContent>
                    <w:p w:rsidR="00DE4E70" w:rsidRPr="002D5CED" w:rsidRDefault="00DE4E70" w:rsidP="00764209">
                      <w:pPr>
                        <w:pStyle w:val="NoSpacing"/>
                        <w:jc w:val="center"/>
                        <w:rPr>
                          <w:sz w:val="20"/>
                          <w:szCs w:val="20"/>
                        </w:rPr>
                      </w:pPr>
                      <w:r w:rsidRPr="002D5CED">
                        <w:rPr>
                          <w:sz w:val="20"/>
                          <w:szCs w:val="20"/>
                        </w:rPr>
                        <w:t xml:space="preserve">Team leader obtains written consent. </w:t>
                      </w:r>
                    </w:p>
                    <w:p w:rsidR="00DE4E70" w:rsidRPr="002D5CED" w:rsidRDefault="00DE4E70" w:rsidP="00764209">
                      <w:pPr>
                        <w:pStyle w:val="NoSpacing"/>
                        <w:jc w:val="center"/>
                        <w:rPr>
                          <w:i/>
                          <w:sz w:val="16"/>
                          <w:szCs w:val="16"/>
                        </w:rPr>
                      </w:pPr>
                      <w:r>
                        <w:rPr>
                          <w:i/>
                          <w:sz w:val="16"/>
                          <w:szCs w:val="16"/>
                        </w:rPr>
                        <w:t>Copies</w:t>
                      </w:r>
                      <w:r w:rsidRPr="002D5CED">
                        <w:rPr>
                          <w:i/>
                          <w:sz w:val="16"/>
                          <w:szCs w:val="16"/>
                        </w:rPr>
                        <w:t xml:space="preserve"> of written consent</w:t>
                      </w:r>
                      <w:r>
                        <w:rPr>
                          <w:i/>
                          <w:sz w:val="16"/>
                          <w:szCs w:val="16"/>
                        </w:rPr>
                        <w:t>:</w:t>
                      </w:r>
                      <w:r w:rsidRPr="002D5CED">
                        <w:rPr>
                          <w:i/>
                          <w:sz w:val="16"/>
                          <w:szCs w:val="16"/>
                        </w:rPr>
                        <w:t xml:space="preserve"> student’s cumulative file, home to parents, TIENET</w:t>
                      </w:r>
                      <w:r>
                        <w:rPr>
                          <w:i/>
                          <w:sz w:val="16"/>
                          <w:szCs w:val="16"/>
                        </w:rPr>
                        <w:t xml:space="preserve"> (</w:t>
                      </w:r>
                      <w:r w:rsidRPr="002D5CED">
                        <w:rPr>
                          <w:i/>
                          <w:sz w:val="16"/>
                          <w:szCs w:val="16"/>
                        </w:rPr>
                        <w:t>if applicable</w:t>
                      </w:r>
                      <w:r>
                        <w:rPr>
                          <w:i/>
                          <w:sz w:val="16"/>
                          <w:szCs w:val="16"/>
                        </w:rPr>
                        <w:t>)</w:t>
                      </w:r>
                      <w:r w:rsidRPr="002D5CED">
                        <w:rPr>
                          <w:i/>
                          <w:sz w:val="16"/>
                          <w:szCs w:val="16"/>
                        </w:rPr>
                        <w:t>.</w:t>
                      </w:r>
                    </w:p>
                  </w:txbxContent>
                </v:textbox>
                <w10:wrap type="square" anchorx="page"/>
              </v:shape>
            </w:pict>
          </mc:Fallback>
        </mc:AlternateContent>
      </w:r>
    </w:p>
    <w:p w:rsidR="00764209" w:rsidRPr="00C31146" w:rsidRDefault="00764209" w:rsidP="00764209">
      <w:pPr>
        <w:rPr>
          <w:rFonts w:cs="Times New Roman"/>
          <w:sz w:val="24"/>
          <w:szCs w:val="24"/>
        </w:rPr>
      </w:pPr>
    </w:p>
    <w:p w:rsidR="00764209" w:rsidRPr="00C31146" w:rsidRDefault="000F0615" w:rsidP="00764209">
      <w:pPr>
        <w:rPr>
          <w:rFonts w:cs="Times New Roman"/>
          <w:sz w:val="24"/>
          <w:szCs w:val="24"/>
        </w:rPr>
      </w:pPr>
      <w:r w:rsidRPr="00C31146">
        <w:rPr>
          <w:rFonts w:cs="Times New Roman"/>
          <w:noProof/>
          <w:sz w:val="24"/>
          <w:szCs w:val="24"/>
        </w:rPr>
        <mc:AlternateContent>
          <mc:Choice Requires="wps">
            <w:drawing>
              <wp:anchor distT="0" distB="0" distL="114300" distR="114300" simplePos="0" relativeHeight="251724800" behindDoc="0" locked="0" layoutInCell="1" allowOverlap="1" wp14:anchorId="5CCA0C9A" wp14:editId="4E526895">
                <wp:simplePos x="0" y="0"/>
                <wp:positionH relativeFrom="margin">
                  <wp:posOffset>5685295</wp:posOffset>
                </wp:positionH>
                <wp:positionV relativeFrom="paragraph">
                  <wp:posOffset>56203</wp:posOffset>
                </wp:positionV>
                <wp:extent cx="1341120" cy="1209643"/>
                <wp:effectExtent l="38100" t="38100" r="30480" b="162560"/>
                <wp:wrapNone/>
                <wp:docPr id="204" name="Text Box 204"/>
                <wp:cNvGraphicFramePr/>
                <a:graphic xmlns:a="http://schemas.openxmlformats.org/drawingml/2006/main">
                  <a:graphicData uri="http://schemas.microsoft.com/office/word/2010/wordprocessingShape">
                    <wps:wsp>
                      <wps:cNvSpPr txBox="1"/>
                      <wps:spPr>
                        <a:xfrm>
                          <a:off x="0" y="0"/>
                          <a:ext cx="1341120" cy="1209643"/>
                        </a:xfrm>
                        <a:prstGeom prst="wedgeEllipseCallout">
                          <a:avLst/>
                        </a:prstGeom>
                        <a:solidFill>
                          <a:sysClr val="window" lastClr="FFFFFF"/>
                        </a:solidFill>
                        <a:ln w="28575">
                          <a:solidFill>
                            <a:prstClr val="black"/>
                          </a:solidFill>
                        </a:ln>
                        <a:effectLst/>
                      </wps:spPr>
                      <wps:txbx>
                        <w:txbxContent>
                          <w:p w:rsidR="00DE4E70" w:rsidRPr="00D353BD" w:rsidRDefault="00DE4E70" w:rsidP="00764209">
                            <w:pPr>
                              <w:pStyle w:val="NoSpacing"/>
                              <w:jc w:val="center"/>
                              <w:rPr>
                                <w:sz w:val="20"/>
                                <w:szCs w:val="20"/>
                              </w:rPr>
                            </w:pPr>
                            <w:r>
                              <w:rPr>
                                <w:sz w:val="20"/>
                                <w:szCs w:val="20"/>
                              </w:rPr>
                              <w:t xml:space="preserve">Consult with district consultants </w:t>
                            </w:r>
                            <w:r w:rsidRPr="00D353BD">
                              <w:rPr>
                                <w:sz w:val="20"/>
                                <w:szCs w:val="20"/>
                              </w:rPr>
                              <w:t>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A0C9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ext Box 204" o:spid="_x0000_s1029" type="#_x0000_t63" style="position:absolute;margin-left:447.65pt;margin-top:4.45pt;width:105.6pt;height:95.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" adj="6300,24300" fillcolor="window" strokeweight="2.25pt">
                <v:textbox>
                  <w:txbxContent>
                    <w:p w:rsidR="00DE4E70" w:rsidRPr="00D353BD" w:rsidRDefault="00DE4E70" w:rsidP="00764209">
                      <w:pPr>
                        <w:pStyle w:val="NoSpacing"/>
                        <w:jc w:val="center"/>
                        <w:rPr>
                          <w:sz w:val="20"/>
                          <w:szCs w:val="20"/>
                        </w:rPr>
                      </w:pPr>
                      <w:r>
                        <w:rPr>
                          <w:sz w:val="20"/>
                          <w:szCs w:val="20"/>
                        </w:rPr>
                        <w:t xml:space="preserve">Consult with district consultants </w:t>
                      </w:r>
                      <w:r w:rsidRPr="00D353BD">
                        <w:rPr>
                          <w:sz w:val="20"/>
                          <w:szCs w:val="20"/>
                        </w:rPr>
                        <w:t>as needed</w:t>
                      </w:r>
                    </w:p>
                  </w:txbxContent>
                </v:textbox>
                <w10:wrap anchorx="margin"/>
              </v:shape>
            </w:pict>
          </mc:Fallback>
        </mc:AlternateContent>
      </w:r>
      <w:r w:rsidR="00764209" w:rsidRPr="00C31146">
        <w:rPr>
          <w:rFonts w:cs="Times New Roman"/>
          <w:noProof/>
          <w:sz w:val="24"/>
          <w:szCs w:val="24"/>
        </w:rPr>
        <mc:AlternateContent>
          <mc:Choice Requires="wps">
            <w:drawing>
              <wp:anchor distT="0" distB="0" distL="114300" distR="114300" simplePos="0" relativeHeight="251716608" behindDoc="0" locked="0" layoutInCell="1" allowOverlap="1" wp14:anchorId="0F824CBB" wp14:editId="14C64EBE">
                <wp:simplePos x="0" y="0"/>
                <wp:positionH relativeFrom="page">
                  <wp:posOffset>3771900</wp:posOffset>
                </wp:positionH>
                <wp:positionV relativeFrom="paragraph">
                  <wp:posOffset>98425</wp:posOffset>
                </wp:positionV>
                <wp:extent cx="219075" cy="219075"/>
                <wp:effectExtent l="19050" t="0" r="28575" b="47625"/>
                <wp:wrapNone/>
                <wp:docPr id="23" name="Down Arrow 23"/>
                <wp:cNvGraphicFramePr/>
                <a:graphic xmlns:a="http://schemas.openxmlformats.org/drawingml/2006/main">
                  <a:graphicData uri="http://schemas.microsoft.com/office/word/2010/wordprocessingShape">
                    <wps:wsp>
                      <wps:cNvSpPr/>
                      <wps:spPr>
                        <a:xfrm>
                          <a:off x="0" y="0"/>
                          <a:ext cx="219075"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5293" id="Down Arrow 23" o:spid="_x0000_s1026" type="#_x0000_t67" style="position:absolute;margin-left:297pt;margin-top:7.75pt;width:17.25pt;height:17.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" adj="10800" fillcolor="windowText" strokeweight="1pt">
                <w10:wrap anchorx="page"/>
              </v:shape>
            </w:pict>
          </mc:Fallback>
        </mc:AlternateContent>
      </w:r>
    </w:p>
    <w:p w:rsidR="00764209" w:rsidRPr="00C31146" w:rsidRDefault="00764209" w:rsidP="00764209">
      <w:pPr>
        <w:spacing w:after="0"/>
        <w:rPr>
          <w:rFonts w:cs="Times New Roman"/>
          <w:sz w:val="24"/>
          <w:szCs w:val="24"/>
          <w:u w:val="single"/>
        </w:rPr>
      </w:pPr>
      <w:r w:rsidRPr="00C31146">
        <w:rPr>
          <w:rFonts w:cs="Times New Roman"/>
          <w:noProof/>
          <w:sz w:val="24"/>
          <w:szCs w:val="24"/>
        </w:rPr>
        <mc:AlternateContent>
          <mc:Choice Requires="wps">
            <w:drawing>
              <wp:anchor distT="45720" distB="45720" distL="114300" distR="114300" simplePos="0" relativeHeight="251704320" behindDoc="0" locked="0" layoutInCell="1" allowOverlap="1" wp14:anchorId="16C79A54" wp14:editId="0278510D">
                <wp:simplePos x="0" y="0"/>
                <wp:positionH relativeFrom="page">
                  <wp:posOffset>1898650</wp:posOffset>
                </wp:positionH>
                <wp:positionV relativeFrom="paragraph">
                  <wp:posOffset>96520</wp:posOffset>
                </wp:positionV>
                <wp:extent cx="3959225" cy="355600"/>
                <wp:effectExtent l="0" t="0" r="2222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355600"/>
                        </a:xfrm>
                        <a:prstGeom prst="rect">
                          <a:avLst/>
                        </a:prstGeom>
                        <a:solidFill>
                          <a:srgbClr val="FFFFFF"/>
                        </a:solidFill>
                        <a:ln w="9525">
                          <a:solidFill>
                            <a:srgbClr val="000000"/>
                          </a:solidFill>
                          <a:miter lim="800000"/>
                          <a:headEnd/>
                          <a:tailEnd/>
                        </a:ln>
                      </wps:spPr>
                      <wps:txbx>
                        <w:txbxContent>
                          <w:p w:rsidR="00DE4E70" w:rsidRDefault="00DE4E70" w:rsidP="00764209">
                            <w:pPr>
                              <w:pStyle w:val="NoSpacing"/>
                              <w:jc w:val="center"/>
                              <w:rPr>
                                <w:sz w:val="20"/>
                                <w:szCs w:val="20"/>
                              </w:rPr>
                            </w:pPr>
                            <w:r>
                              <w:rPr>
                                <w:sz w:val="20"/>
                                <w:szCs w:val="20"/>
                              </w:rPr>
                              <w:t>Gather data:</w:t>
                            </w:r>
                          </w:p>
                          <w:p w:rsidR="00DE4E70" w:rsidRPr="00F42050" w:rsidRDefault="00DE4E70" w:rsidP="00764209">
                            <w:pPr>
                              <w:pStyle w:val="NoSpacing"/>
                              <w:jc w:val="center"/>
                              <w:rPr>
                                <w:sz w:val="16"/>
                                <w:szCs w:val="16"/>
                              </w:rPr>
                            </w:pPr>
                            <w:r>
                              <w:rPr>
                                <w:sz w:val="16"/>
                                <w:szCs w:val="16"/>
                              </w:rPr>
                              <w:t>FBA form</w:t>
                            </w:r>
                            <w:r w:rsidRPr="00F42050">
                              <w:rPr>
                                <w:sz w:val="16"/>
                                <w:szCs w:val="16"/>
                              </w:rPr>
                              <w:t>, SWIS data, observations, interviews, file review,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79A54" id="_x0000_s1030" type="#_x0000_t202" style="position:absolute;margin-left:149.5pt;margin-top:7.6pt;width:311.75pt;height:28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">
                <v:textbox>
                  <w:txbxContent>
                    <w:p w:rsidR="00DE4E70" w:rsidRDefault="00DE4E70" w:rsidP="00764209">
                      <w:pPr>
                        <w:pStyle w:val="NoSpacing"/>
                        <w:jc w:val="center"/>
                        <w:rPr>
                          <w:sz w:val="20"/>
                          <w:szCs w:val="20"/>
                        </w:rPr>
                      </w:pPr>
                      <w:r>
                        <w:rPr>
                          <w:sz w:val="20"/>
                          <w:szCs w:val="20"/>
                        </w:rPr>
                        <w:t>Gather data:</w:t>
                      </w:r>
                    </w:p>
                    <w:p w:rsidR="00DE4E70" w:rsidRPr="00F42050" w:rsidRDefault="00DE4E70" w:rsidP="00764209">
                      <w:pPr>
                        <w:pStyle w:val="NoSpacing"/>
                        <w:jc w:val="center"/>
                        <w:rPr>
                          <w:sz w:val="16"/>
                          <w:szCs w:val="16"/>
                        </w:rPr>
                      </w:pPr>
                      <w:r>
                        <w:rPr>
                          <w:sz w:val="16"/>
                          <w:szCs w:val="16"/>
                        </w:rPr>
                        <w:t>FBA form</w:t>
                      </w:r>
                      <w:r w:rsidRPr="00F42050">
                        <w:rPr>
                          <w:sz w:val="16"/>
                          <w:szCs w:val="16"/>
                        </w:rPr>
                        <w:t>, SWIS data, observations, interviews, file review, etc.</w:t>
                      </w:r>
                    </w:p>
                  </w:txbxContent>
                </v:textbox>
                <w10:wrap type="square" anchorx="page"/>
              </v:shape>
            </w:pict>
          </mc:Fallback>
        </mc:AlternateContent>
      </w: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r w:rsidRPr="00C31146">
        <w:rPr>
          <w:rFonts w:cs="Times New Roman"/>
          <w:noProof/>
          <w:sz w:val="24"/>
          <w:szCs w:val="24"/>
        </w:rPr>
        <mc:AlternateContent>
          <mc:Choice Requires="wps">
            <w:drawing>
              <wp:anchor distT="0" distB="0" distL="114300" distR="114300" simplePos="0" relativeHeight="251717632" behindDoc="0" locked="0" layoutInCell="1" allowOverlap="1" wp14:anchorId="4A82F78B" wp14:editId="1D5F5A0D">
                <wp:simplePos x="0" y="0"/>
                <wp:positionH relativeFrom="page">
                  <wp:posOffset>3771900</wp:posOffset>
                </wp:positionH>
                <wp:positionV relativeFrom="paragraph">
                  <wp:posOffset>81915</wp:posOffset>
                </wp:positionV>
                <wp:extent cx="219075" cy="219075"/>
                <wp:effectExtent l="19050" t="0" r="28575" b="47625"/>
                <wp:wrapNone/>
                <wp:docPr id="24" name="Down Arrow 24"/>
                <wp:cNvGraphicFramePr/>
                <a:graphic xmlns:a="http://schemas.openxmlformats.org/drawingml/2006/main">
                  <a:graphicData uri="http://schemas.microsoft.com/office/word/2010/wordprocessingShape">
                    <wps:wsp>
                      <wps:cNvSpPr/>
                      <wps:spPr>
                        <a:xfrm>
                          <a:off x="0" y="0"/>
                          <a:ext cx="219075"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875A4" id="Down Arrow 24" o:spid="_x0000_s1026" type="#_x0000_t67" style="position:absolute;margin-left:297pt;margin-top:6.45pt;width:17.25pt;height:17.2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" adj="10800" fillcolor="windowText" strokeweight="1pt">
                <w10:wrap anchorx="page"/>
              </v:shape>
            </w:pict>
          </mc:Fallback>
        </mc:AlternateContent>
      </w:r>
    </w:p>
    <w:p w:rsidR="00764209" w:rsidRPr="00C31146" w:rsidRDefault="00764209" w:rsidP="00764209">
      <w:pPr>
        <w:spacing w:after="0"/>
        <w:rPr>
          <w:rFonts w:cs="Times New Roman"/>
          <w:sz w:val="24"/>
          <w:szCs w:val="24"/>
          <w:u w:val="single"/>
        </w:rPr>
      </w:pPr>
      <w:r w:rsidRPr="00C31146">
        <w:rPr>
          <w:rFonts w:cs="Times New Roman"/>
          <w:noProof/>
          <w:sz w:val="24"/>
          <w:szCs w:val="24"/>
        </w:rPr>
        <mc:AlternateContent>
          <mc:Choice Requires="wps">
            <w:drawing>
              <wp:anchor distT="45720" distB="45720" distL="114300" distR="114300" simplePos="0" relativeHeight="251705344" behindDoc="0" locked="0" layoutInCell="1" allowOverlap="1" wp14:anchorId="6E0E744B" wp14:editId="3B905DB4">
                <wp:simplePos x="0" y="0"/>
                <wp:positionH relativeFrom="page">
                  <wp:posOffset>1905000</wp:posOffset>
                </wp:positionH>
                <wp:positionV relativeFrom="paragraph">
                  <wp:posOffset>155575</wp:posOffset>
                </wp:positionV>
                <wp:extent cx="3949700" cy="1332230"/>
                <wp:effectExtent l="0" t="0" r="1270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332230"/>
                        </a:xfrm>
                        <a:prstGeom prst="rect">
                          <a:avLst/>
                        </a:prstGeom>
                        <a:solidFill>
                          <a:srgbClr val="FFFFFF"/>
                        </a:solidFill>
                        <a:ln w="9525">
                          <a:solidFill>
                            <a:srgbClr val="000000"/>
                          </a:solidFill>
                          <a:miter lim="800000"/>
                          <a:headEnd/>
                          <a:tailEnd/>
                        </a:ln>
                      </wps:spPr>
                      <wps:txbx>
                        <w:txbxContent>
                          <w:p w:rsidR="00DE4E70" w:rsidRDefault="00DE4E70" w:rsidP="00764209">
                            <w:pPr>
                              <w:pStyle w:val="NoSpacing"/>
                              <w:jc w:val="center"/>
                              <w:rPr>
                                <w:sz w:val="20"/>
                                <w:szCs w:val="20"/>
                              </w:rPr>
                            </w:pPr>
                            <w:r w:rsidRPr="00F42050">
                              <w:rPr>
                                <w:sz w:val="20"/>
                                <w:szCs w:val="20"/>
                              </w:rPr>
                              <w:t>Team leader facilitates meeting to determine behavior pathway, develop BSP,</w:t>
                            </w:r>
                            <w:r>
                              <w:rPr>
                                <w:sz w:val="20"/>
                                <w:szCs w:val="20"/>
                              </w:rPr>
                              <w:t xml:space="preserve"> assign roles and responsibilities,</w:t>
                            </w:r>
                          </w:p>
                          <w:p w:rsidR="00DE4E70" w:rsidRDefault="00DE4E70" w:rsidP="00764209">
                            <w:pPr>
                              <w:pStyle w:val="NoSpacing"/>
                              <w:jc w:val="center"/>
                              <w:rPr>
                                <w:i/>
                                <w:sz w:val="20"/>
                                <w:szCs w:val="20"/>
                              </w:rPr>
                            </w:pPr>
                            <w:r w:rsidRPr="00F42050">
                              <w:rPr>
                                <w:sz w:val="20"/>
                                <w:szCs w:val="20"/>
                              </w:rPr>
                              <w:t xml:space="preserve"> and </w:t>
                            </w:r>
                            <w:r w:rsidRPr="00F42050">
                              <w:rPr>
                                <w:i/>
                                <w:sz w:val="20"/>
                                <w:szCs w:val="20"/>
                                <w:u w:val="single"/>
                              </w:rPr>
                              <w:t>determine progress monitoring system</w:t>
                            </w:r>
                            <w:r w:rsidRPr="00F42050">
                              <w:rPr>
                                <w:i/>
                                <w:sz w:val="20"/>
                                <w:szCs w:val="20"/>
                              </w:rPr>
                              <w:t xml:space="preserve"> </w:t>
                            </w:r>
                          </w:p>
                          <w:p w:rsidR="00DE4E70" w:rsidRDefault="00DE4E70" w:rsidP="00764209">
                            <w:pPr>
                              <w:pStyle w:val="NoSpacing"/>
                              <w:jc w:val="center"/>
                              <w:rPr>
                                <w:sz w:val="16"/>
                                <w:szCs w:val="16"/>
                              </w:rPr>
                            </w:pPr>
                            <w:r w:rsidRPr="00913D2C">
                              <w:rPr>
                                <w:sz w:val="16"/>
                                <w:szCs w:val="16"/>
                              </w:rPr>
                              <w:t>(Examples: daily behavior chart, SWIS, etc.)</w:t>
                            </w:r>
                          </w:p>
                          <w:p w:rsidR="00DE4E70" w:rsidRPr="00913D2C" w:rsidRDefault="00DE4E70" w:rsidP="00764209">
                            <w:pPr>
                              <w:pStyle w:val="NoSpacing"/>
                              <w:jc w:val="center"/>
                              <w:rPr>
                                <w:sz w:val="4"/>
                                <w:szCs w:val="16"/>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DE4E70" w:rsidRPr="00F42050" w:rsidTr="00764209">
                              <w:trPr>
                                <w:jc w:val="center"/>
                              </w:trPr>
                              <w:tc>
                                <w:tcPr>
                                  <w:tcW w:w="5065" w:type="dxa"/>
                                </w:tcPr>
                                <w:p w:rsidR="00DE4E70" w:rsidRPr="00F42050" w:rsidRDefault="00DE4E70" w:rsidP="00764209">
                                  <w:pPr>
                                    <w:pStyle w:val="NoSpacing"/>
                                    <w:jc w:val="center"/>
                                    <w:rPr>
                                      <w:i/>
                                      <w:sz w:val="16"/>
                                      <w:szCs w:val="16"/>
                                      <w:u w:val="single"/>
                                    </w:rPr>
                                  </w:pPr>
                                  <w:r w:rsidRPr="00F42050">
                                    <w:rPr>
                                      <w:i/>
                                      <w:sz w:val="16"/>
                                      <w:szCs w:val="16"/>
                                      <w:u w:val="single"/>
                                    </w:rPr>
                                    <w:t>Meeting Participants:</w:t>
                                  </w:r>
                                </w:p>
                              </w:tc>
                            </w:tr>
                            <w:tr w:rsidR="00DE4E70" w:rsidRPr="00F42050" w:rsidTr="00764209">
                              <w:trPr>
                                <w:jc w:val="center"/>
                              </w:trPr>
                              <w:tc>
                                <w:tcPr>
                                  <w:tcW w:w="5065" w:type="dxa"/>
                                </w:tcPr>
                                <w:p w:rsidR="00DE4E70" w:rsidRPr="00F42050" w:rsidRDefault="00DE4E70" w:rsidP="00C31146">
                                  <w:pPr>
                                    <w:pStyle w:val="NoSpacing"/>
                                    <w:numPr>
                                      <w:ilvl w:val="0"/>
                                      <w:numId w:val="8"/>
                                    </w:numPr>
                                    <w:rPr>
                                      <w:i/>
                                      <w:sz w:val="16"/>
                                      <w:szCs w:val="16"/>
                                    </w:rPr>
                                  </w:pPr>
                                  <w:r w:rsidRPr="00F42050">
                                    <w:rPr>
                                      <w:i/>
                                      <w:sz w:val="16"/>
                                      <w:szCs w:val="16"/>
                                    </w:rPr>
                                    <w:t>General Education Teacher</w:t>
                                  </w:r>
                                </w:p>
                              </w:tc>
                            </w:tr>
                            <w:tr w:rsidR="00DE4E70" w:rsidRPr="00F42050" w:rsidTr="00764209">
                              <w:trPr>
                                <w:jc w:val="center"/>
                              </w:trPr>
                              <w:tc>
                                <w:tcPr>
                                  <w:tcW w:w="5065" w:type="dxa"/>
                                </w:tcPr>
                                <w:p w:rsidR="00DE4E70" w:rsidRPr="00F42050" w:rsidRDefault="00DE4E70" w:rsidP="00C31146">
                                  <w:pPr>
                                    <w:pStyle w:val="NoSpacing"/>
                                    <w:numPr>
                                      <w:ilvl w:val="0"/>
                                      <w:numId w:val="8"/>
                                    </w:numPr>
                                    <w:rPr>
                                      <w:i/>
                                      <w:sz w:val="16"/>
                                      <w:szCs w:val="16"/>
                                    </w:rPr>
                                  </w:pPr>
                                  <w:r w:rsidRPr="00F42050">
                                    <w:rPr>
                                      <w:i/>
                                      <w:sz w:val="16"/>
                                      <w:szCs w:val="16"/>
                                    </w:rPr>
                                    <w:t>Administrator</w:t>
                                  </w:r>
                                </w:p>
                              </w:tc>
                            </w:tr>
                            <w:tr w:rsidR="00DE4E70" w:rsidRPr="00F42050" w:rsidTr="00764209">
                              <w:trPr>
                                <w:jc w:val="center"/>
                              </w:trPr>
                              <w:tc>
                                <w:tcPr>
                                  <w:tcW w:w="5065" w:type="dxa"/>
                                </w:tcPr>
                                <w:p w:rsidR="00DE4E70" w:rsidRPr="00F42050" w:rsidRDefault="00DE4E70" w:rsidP="00C31146">
                                  <w:pPr>
                                    <w:pStyle w:val="NoSpacing"/>
                                    <w:numPr>
                                      <w:ilvl w:val="0"/>
                                      <w:numId w:val="8"/>
                                    </w:numPr>
                                    <w:rPr>
                                      <w:i/>
                                      <w:sz w:val="16"/>
                                      <w:szCs w:val="16"/>
                                    </w:rPr>
                                  </w:pPr>
                                  <w:r>
                                    <w:rPr>
                                      <w:i/>
                                      <w:sz w:val="16"/>
                                      <w:szCs w:val="16"/>
                                    </w:rPr>
                                    <w:t>Applicable building level specialists: Special Educator, SLP, School Psych, Title I Teacher, ELD Teacher, Counselor</w:t>
                                  </w:r>
                                </w:p>
                              </w:tc>
                            </w:tr>
                          </w:tbl>
                          <w:p w:rsidR="00DE4E70" w:rsidRPr="00F42050" w:rsidRDefault="00DE4E70" w:rsidP="00764209">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E744B" id="_x0000_t202" coordsize="21600,21600" o:spt="202" path="m,l,21600r21600,l21600,xe">
                <v:stroke joinstyle="miter"/>
                <v:path gradientshapeok="t" o:connecttype="rect"/>
              </v:shapetype>
              <v:shape id="_x0000_s1031" type="#_x0000_t202" style="position:absolute;margin-left:150pt;margin-top:12.25pt;width:311pt;height:104.9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ZpJwIAAEw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">
                <v:textbox>
                  <w:txbxContent>
                    <w:p w:rsidR="00DE4E70" w:rsidRDefault="00DE4E70" w:rsidP="00764209">
                      <w:pPr>
                        <w:pStyle w:val="NoSpacing"/>
                        <w:jc w:val="center"/>
                        <w:rPr>
                          <w:sz w:val="20"/>
                          <w:szCs w:val="20"/>
                        </w:rPr>
                      </w:pPr>
                      <w:r w:rsidRPr="00F42050">
                        <w:rPr>
                          <w:sz w:val="20"/>
                          <w:szCs w:val="20"/>
                        </w:rPr>
                        <w:t>Team leader facilitates meeting to determine behavior pathway, develop BSP,</w:t>
                      </w:r>
                      <w:r>
                        <w:rPr>
                          <w:sz w:val="20"/>
                          <w:szCs w:val="20"/>
                        </w:rPr>
                        <w:t xml:space="preserve"> assign roles and responsibilities,</w:t>
                      </w:r>
                    </w:p>
                    <w:p w:rsidR="00DE4E70" w:rsidRDefault="00DE4E70" w:rsidP="00764209">
                      <w:pPr>
                        <w:pStyle w:val="NoSpacing"/>
                        <w:jc w:val="center"/>
                        <w:rPr>
                          <w:i/>
                          <w:sz w:val="20"/>
                          <w:szCs w:val="20"/>
                        </w:rPr>
                      </w:pPr>
                      <w:r w:rsidRPr="00F42050">
                        <w:rPr>
                          <w:sz w:val="20"/>
                          <w:szCs w:val="20"/>
                        </w:rPr>
                        <w:t xml:space="preserve"> and </w:t>
                      </w:r>
                      <w:r w:rsidRPr="00F42050">
                        <w:rPr>
                          <w:i/>
                          <w:sz w:val="20"/>
                          <w:szCs w:val="20"/>
                          <w:u w:val="single"/>
                        </w:rPr>
                        <w:t>determine progress monitoring system</w:t>
                      </w:r>
                      <w:r w:rsidRPr="00F42050">
                        <w:rPr>
                          <w:i/>
                          <w:sz w:val="20"/>
                          <w:szCs w:val="20"/>
                        </w:rPr>
                        <w:t xml:space="preserve"> </w:t>
                      </w:r>
                    </w:p>
                    <w:p w:rsidR="00DE4E70" w:rsidRDefault="00DE4E70" w:rsidP="00764209">
                      <w:pPr>
                        <w:pStyle w:val="NoSpacing"/>
                        <w:jc w:val="center"/>
                        <w:rPr>
                          <w:sz w:val="16"/>
                          <w:szCs w:val="16"/>
                        </w:rPr>
                      </w:pPr>
                      <w:r w:rsidRPr="00913D2C">
                        <w:rPr>
                          <w:sz w:val="16"/>
                          <w:szCs w:val="16"/>
                        </w:rPr>
                        <w:t>(Examples: daily behavior chart, SWIS, etc.)</w:t>
                      </w:r>
                    </w:p>
                    <w:p w:rsidR="00DE4E70" w:rsidRPr="00913D2C" w:rsidRDefault="00DE4E70" w:rsidP="00764209">
                      <w:pPr>
                        <w:pStyle w:val="NoSpacing"/>
                        <w:jc w:val="center"/>
                        <w:rPr>
                          <w:sz w:val="4"/>
                          <w:szCs w:val="16"/>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DE4E70" w:rsidRPr="00F42050" w:rsidTr="00764209">
                        <w:trPr>
                          <w:jc w:val="center"/>
                        </w:trPr>
                        <w:tc>
                          <w:tcPr>
                            <w:tcW w:w="5065" w:type="dxa"/>
                          </w:tcPr>
                          <w:p w:rsidR="00DE4E70" w:rsidRPr="00F42050" w:rsidRDefault="00DE4E70" w:rsidP="00764209">
                            <w:pPr>
                              <w:pStyle w:val="NoSpacing"/>
                              <w:jc w:val="center"/>
                              <w:rPr>
                                <w:i/>
                                <w:sz w:val="16"/>
                                <w:szCs w:val="16"/>
                                <w:u w:val="single"/>
                              </w:rPr>
                            </w:pPr>
                            <w:r w:rsidRPr="00F42050">
                              <w:rPr>
                                <w:i/>
                                <w:sz w:val="16"/>
                                <w:szCs w:val="16"/>
                                <w:u w:val="single"/>
                              </w:rPr>
                              <w:t>Meeting Participants:</w:t>
                            </w:r>
                          </w:p>
                        </w:tc>
                      </w:tr>
                      <w:tr w:rsidR="00DE4E70" w:rsidRPr="00F42050" w:rsidTr="00764209">
                        <w:trPr>
                          <w:jc w:val="center"/>
                        </w:trPr>
                        <w:tc>
                          <w:tcPr>
                            <w:tcW w:w="5065" w:type="dxa"/>
                          </w:tcPr>
                          <w:p w:rsidR="00DE4E70" w:rsidRPr="00F42050" w:rsidRDefault="00DE4E70" w:rsidP="00C31146">
                            <w:pPr>
                              <w:pStyle w:val="NoSpacing"/>
                              <w:numPr>
                                <w:ilvl w:val="0"/>
                                <w:numId w:val="8"/>
                              </w:numPr>
                              <w:rPr>
                                <w:i/>
                                <w:sz w:val="16"/>
                                <w:szCs w:val="16"/>
                              </w:rPr>
                            </w:pPr>
                            <w:r w:rsidRPr="00F42050">
                              <w:rPr>
                                <w:i/>
                                <w:sz w:val="16"/>
                                <w:szCs w:val="16"/>
                              </w:rPr>
                              <w:t>General Education Teacher</w:t>
                            </w:r>
                          </w:p>
                        </w:tc>
                      </w:tr>
                      <w:tr w:rsidR="00DE4E70" w:rsidRPr="00F42050" w:rsidTr="00764209">
                        <w:trPr>
                          <w:jc w:val="center"/>
                        </w:trPr>
                        <w:tc>
                          <w:tcPr>
                            <w:tcW w:w="5065" w:type="dxa"/>
                          </w:tcPr>
                          <w:p w:rsidR="00DE4E70" w:rsidRPr="00F42050" w:rsidRDefault="00DE4E70" w:rsidP="00C31146">
                            <w:pPr>
                              <w:pStyle w:val="NoSpacing"/>
                              <w:numPr>
                                <w:ilvl w:val="0"/>
                                <w:numId w:val="8"/>
                              </w:numPr>
                              <w:rPr>
                                <w:i/>
                                <w:sz w:val="16"/>
                                <w:szCs w:val="16"/>
                              </w:rPr>
                            </w:pPr>
                            <w:r w:rsidRPr="00F42050">
                              <w:rPr>
                                <w:i/>
                                <w:sz w:val="16"/>
                                <w:szCs w:val="16"/>
                              </w:rPr>
                              <w:t>Administrator</w:t>
                            </w:r>
                          </w:p>
                        </w:tc>
                      </w:tr>
                      <w:tr w:rsidR="00DE4E70" w:rsidRPr="00F42050" w:rsidTr="00764209">
                        <w:trPr>
                          <w:jc w:val="center"/>
                        </w:trPr>
                        <w:tc>
                          <w:tcPr>
                            <w:tcW w:w="5065" w:type="dxa"/>
                          </w:tcPr>
                          <w:p w:rsidR="00DE4E70" w:rsidRPr="00F42050" w:rsidRDefault="00DE4E70" w:rsidP="00C31146">
                            <w:pPr>
                              <w:pStyle w:val="NoSpacing"/>
                              <w:numPr>
                                <w:ilvl w:val="0"/>
                                <w:numId w:val="8"/>
                              </w:numPr>
                              <w:rPr>
                                <w:i/>
                                <w:sz w:val="16"/>
                                <w:szCs w:val="16"/>
                              </w:rPr>
                            </w:pPr>
                            <w:r>
                              <w:rPr>
                                <w:i/>
                                <w:sz w:val="16"/>
                                <w:szCs w:val="16"/>
                              </w:rPr>
                              <w:t>Applicable building level specialists: Special Educator, SLP, School Psych, Title I Teacher, ELD Teacher, Counselor</w:t>
                            </w:r>
                          </w:p>
                        </w:tc>
                      </w:tr>
                    </w:tbl>
                    <w:p w:rsidR="00DE4E70" w:rsidRPr="00F42050" w:rsidRDefault="00DE4E70" w:rsidP="00764209">
                      <w:pPr>
                        <w:pStyle w:val="NoSpacing"/>
                        <w:rPr>
                          <w:sz w:val="20"/>
                          <w:szCs w:val="20"/>
                        </w:rPr>
                      </w:pPr>
                    </w:p>
                  </w:txbxContent>
                </v:textbox>
                <w10:wrap type="square" anchorx="page"/>
              </v:shape>
            </w:pict>
          </mc:Fallback>
        </mc:AlternateContent>
      </w: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r w:rsidRPr="00C31146">
        <w:rPr>
          <w:rFonts w:cs="Times New Roman"/>
          <w:noProof/>
          <w:sz w:val="24"/>
          <w:szCs w:val="24"/>
        </w:rPr>
        <mc:AlternateContent>
          <mc:Choice Requires="wps">
            <w:drawing>
              <wp:anchor distT="0" distB="0" distL="114300" distR="114300" simplePos="0" relativeHeight="251720704" behindDoc="0" locked="0" layoutInCell="1" allowOverlap="1" wp14:anchorId="2C6790FE" wp14:editId="1C322882">
                <wp:simplePos x="0" y="0"/>
                <wp:positionH relativeFrom="page">
                  <wp:posOffset>3771900</wp:posOffset>
                </wp:positionH>
                <wp:positionV relativeFrom="paragraph">
                  <wp:posOffset>101600</wp:posOffset>
                </wp:positionV>
                <wp:extent cx="219075" cy="219075"/>
                <wp:effectExtent l="19050" t="0" r="28575" b="47625"/>
                <wp:wrapNone/>
                <wp:docPr id="29" name="Down Arrow 29"/>
                <wp:cNvGraphicFramePr/>
                <a:graphic xmlns:a="http://schemas.openxmlformats.org/drawingml/2006/main">
                  <a:graphicData uri="http://schemas.microsoft.com/office/word/2010/wordprocessingShape">
                    <wps:wsp>
                      <wps:cNvSpPr/>
                      <wps:spPr>
                        <a:xfrm>
                          <a:off x="0" y="0"/>
                          <a:ext cx="219075"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0E1C2" id="Down Arrow 29" o:spid="_x0000_s1026" type="#_x0000_t67" style="position:absolute;margin-left:297pt;margin-top:8pt;width:17.25pt;height:17.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" adj="10800" fillcolor="windowText" strokeweight="1pt">
                <w10:wrap anchorx="page"/>
              </v:shape>
            </w:pict>
          </mc:Fallback>
        </mc:AlternateContent>
      </w:r>
    </w:p>
    <w:p w:rsidR="00764209" w:rsidRPr="00C31146" w:rsidRDefault="00764209" w:rsidP="00764209">
      <w:pPr>
        <w:spacing w:after="0"/>
        <w:rPr>
          <w:rFonts w:cs="Times New Roman"/>
          <w:sz w:val="24"/>
          <w:szCs w:val="24"/>
          <w:u w:val="single"/>
        </w:rPr>
      </w:pPr>
      <w:r w:rsidRPr="00C31146">
        <w:rPr>
          <w:rFonts w:cs="Times New Roman"/>
          <w:noProof/>
          <w:sz w:val="24"/>
          <w:szCs w:val="24"/>
        </w:rPr>
        <mc:AlternateContent>
          <mc:Choice Requires="wps">
            <w:drawing>
              <wp:anchor distT="45720" distB="45720" distL="114300" distR="114300" simplePos="0" relativeHeight="251706368" behindDoc="0" locked="0" layoutInCell="1" allowOverlap="1" wp14:anchorId="4B48BA99" wp14:editId="402B6256">
                <wp:simplePos x="0" y="0"/>
                <wp:positionH relativeFrom="page">
                  <wp:posOffset>1906270</wp:posOffset>
                </wp:positionH>
                <wp:positionV relativeFrom="paragraph">
                  <wp:posOffset>182245</wp:posOffset>
                </wp:positionV>
                <wp:extent cx="3949700" cy="805815"/>
                <wp:effectExtent l="0" t="0" r="1270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805815"/>
                        </a:xfrm>
                        <a:prstGeom prst="rect">
                          <a:avLst/>
                        </a:prstGeom>
                        <a:solidFill>
                          <a:srgbClr val="FFFFFF"/>
                        </a:solidFill>
                        <a:ln w="9525">
                          <a:solidFill>
                            <a:srgbClr val="000000"/>
                          </a:solidFill>
                          <a:miter lim="800000"/>
                          <a:headEnd/>
                          <a:tailEnd/>
                        </a:ln>
                      </wps:spPr>
                      <wps:txbx>
                        <w:txbxContent>
                          <w:p w:rsidR="00DE4E70" w:rsidRPr="0022340C" w:rsidRDefault="00DE4E70" w:rsidP="00764209">
                            <w:pPr>
                              <w:pStyle w:val="NoSpacing"/>
                              <w:jc w:val="center"/>
                              <w:rPr>
                                <w:sz w:val="20"/>
                                <w:szCs w:val="20"/>
                              </w:rPr>
                            </w:pPr>
                            <w:r w:rsidRPr="0022340C">
                              <w:rPr>
                                <w:sz w:val="20"/>
                                <w:szCs w:val="20"/>
                              </w:rPr>
                              <w:t xml:space="preserve">Review FBA and BSP with parent, either by phone or in a meeting. </w:t>
                            </w:r>
                          </w:p>
                          <w:p w:rsidR="00DE4E70" w:rsidRDefault="00DE4E70" w:rsidP="00764209">
                            <w:pPr>
                              <w:pStyle w:val="NoSpacing"/>
                              <w:jc w:val="center"/>
                              <w:rPr>
                                <w:i/>
                                <w:sz w:val="16"/>
                                <w:szCs w:val="16"/>
                              </w:rPr>
                            </w:pPr>
                            <w:r w:rsidRPr="0022340C">
                              <w:rPr>
                                <w:i/>
                                <w:sz w:val="16"/>
                                <w:szCs w:val="16"/>
                              </w:rPr>
                              <w:t>Copies of BSP: in cumulative file, home to parent, attached to IEP</w:t>
                            </w:r>
                            <w:r>
                              <w:rPr>
                                <w:i/>
                                <w:sz w:val="16"/>
                                <w:szCs w:val="16"/>
                              </w:rPr>
                              <w:t xml:space="preserve"> (if applicable)</w:t>
                            </w:r>
                            <w:r w:rsidRPr="0022340C">
                              <w:rPr>
                                <w:i/>
                                <w:sz w:val="16"/>
                                <w:szCs w:val="16"/>
                              </w:rPr>
                              <w:t xml:space="preserve"> </w:t>
                            </w:r>
                          </w:p>
                          <w:p w:rsidR="00DE4E70" w:rsidRPr="0022340C" w:rsidRDefault="00DE4E70" w:rsidP="00764209">
                            <w:pPr>
                              <w:pStyle w:val="NoSpacing"/>
                              <w:jc w:val="center"/>
                              <w:rPr>
                                <w:i/>
                                <w:sz w:val="16"/>
                                <w:szCs w:val="16"/>
                              </w:rPr>
                            </w:pPr>
                          </w:p>
                          <w:p w:rsidR="00DE4E70" w:rsidRPr="00996FE0" w:rsidRDefault="00DE4E70" w:rsidP="00764209">
                            <w:pPr>
                              <w:pStyle w:val="NoSpacing"/>
                              <w:jc w:val="center"/>
                              <w:rPr>
                                <w:sz w:val="20"/>
                                <w:szCs w:val="20"/>
                              </w:rPr>
                            </w:pPr>
                            <w:r w:rsidRPr="00996FE0">
                              <w:rPr>
                                <w:sz w:val="20"/>
                                <w:szCs w:val="20"/>
                              </w:rPr>
                              <w:t xml:space="preserve">**Share BSP with </w:t>
                            </w:r>
                            <w:r w:rsidRPr="00996FE0">
                              <w:rPr>
                                <w:i/>
                                <w:sz w:val="20"/>
                                <w:szCs w:val="20"/>
                                <w:u w:val="single"/>
                              </w:rPr>
                              <w:t>all</w:t>
                            </w:r>
                            <w:r w:rsidRPr="00996FE0">
                              <w:rPr>
                                <w:sz w:val="20"/>
                                <w:szCs w:val="20"/>
                              </w:rPr>
                              <w:t xml:space="preserve"> teachers, support staff, and administrative staff who work with the child</w:t>
                            </w:r>
                            <w:r>
                              <w:rPr>
                                <w:sz w:val="20"/>
                                <w:szCs w:val="20"/>
                              </w:rPr>
                              <w:t xml:space="preserve"> (including substitutes)</w:t>
                            </w:r>
                            <w:r w:rsidRPr="00996FE0">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8BA99" id="_x0000_s1032" type="#_x0000_t202" style="position:absolute;margin-left:150.1pt;margin-top:14.35pt;width:311pt;height:63.4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">
                <v:textbox>
                  <w:txbxContent>
                    <w:p w:rsidR="00DE4E70" w:rsidRPr="0022340C" w:rsidRDefault="00DE4E70" w:rsidP="00764209">
                      <w:pPr>
                        <w:pStyle w:val="NoSpacing"/>
                        <w:jc w:val="center"/>
                        <w:rPr>
                          <w:sz w:val="20"/>
                          <w:szCs w:val="20"/>
                        </w:rPr>
                      </w:pPr>
                      <w:r w:rsidRPr="0022340C">
                        <w:rPr>
                          <w:sz w:val="20"/>
                          <w:szCs w:val="20"/>
                        </w:rPr>
                        <w:t xml:space="preserve">Review FBA and BSP with parent, either by phone or in a meeting. </w:t>
                      </w:r>
                    </w:p>
                    <w:p w:rsidR="00DE4E70" w:rsidRDefault="00DE4E70" w:rsidP="00764209">
                      <w:pPr>
                        <w:pStyle w:val="NoSpacing"/>
                        <w:jc w:val="center"/>
                        <w:rPr>
                          <w:i/>
                          <w:sz w:val="16"/>
                          <w:szCs w:val="16"/>
                        </w:rPr>
                      </w:pPr>
                      <w:r w:rsidRPr="0022340C">
                        <w:rPr>
                          <w:i/>
                          <w:sz w:val="16"/>
                          <w:szCs w:val="16"/>
                        </w:rPr>
                        <w:t>Copies of BSP: in cumulative file, home to parent, attached to IEP</w:t>
                      </w:r>
                      <w:r>
                        <w:rPr>
                          <w:i/>
                          <w:sz w:val="16"/>
                          <w:szCs w:val="16"/>
                        </w:rPr>
                        <w:t xml:space="preserve"> (if applicable)</w:t>
                      </w:r>
                      <w:r w:rsidRPr="0022340C">
                        <w:rPr>
                          <w:i/>
                          <w:sz w:val="16"/>
                          <w:szCs w:val="16"/>
                        </w:rPr>
                        <w:t xml:space="preserve"> </w:t>
                      </w:r>
                    </w:p>
                    <w:p w:rsidR="00DE4E70" w:rsidRPr="0022340C" w:rsidRDefault="00DE4E70" w:rsidP="00764209">
                      <w:pPr>
                        <w:pStyle w:val="NoSpacing"/>
                        <w:jc w:val="center"/>
                        <w:rPr>
                          <w:i/>
                          <w:sz w:val="16"/>
                          <w:szCs w:val="16"/>
                        </w:rPr>
                      </w:pPr>
                    </w:p>
                    <w:p w:rsidR="00DE4E70" w:rsidRPr="00996FE0" w:rsidRDefault="00DE4E70" w:rsidP="00764209">
                      <w:pPr>
                        <w:pStyle w:val="NoSpacing"/>
                        <w:jc w:val="center"/>
                        <w:rPr>
                          <w:sz w:val="20"/>
                          <w:szCs w:val="20"/>
                        </w:rPr>
                      </w:pPr>
                      <w:r w:rsidRPr="00996FE0">
                        <w:rPr>
                          <w:sz w:val="20"/>
                          <w:szCs w:val="20"/>
                        </w:rPr>
                        <w:t xml:space="preserve">**Share BSP with </w:t>
                      </w:r>
                      <w:r w:rsidRPr="00996FE0">
                        <w:rPr>
                          <w:i/>
                          <w:sz w:val="20"/>
                          <w:szCs w:val="20"/>
                          <w:u w:val="single"/>
                        </w:rPr>
                        <w:t>all</w:t>
                      </w:r>
                      <w:r w:rsidRPr="00996FE0">
                        <w:rPr>
                          <w:sz w:val="20"/>
                          <w:szCs w:val="20"/>
                        </w:rPr>
                        <w:t xml:space="preserve"> teachers, support staff, and administrative staff who work with the child</w:t>
                      </w:r>
                      <w:r>
                        <w:rPr>
                          <w:sz w:val="20"/>
                          <w:szCs w:val="20"/>
                        </w:rPr>
                        <w:t xml:space="preserve"> (including substitutes)</w:t>
                      </w:r>
                      <w:proofErr w:type="gramStart"/>
                      <w:r w:rsidRPr="00996FE0">
                        <w:rPr>
                          <w:sz w:val="20"/>
                          <w:szCs w:val="20"/>
                        </w:rPr>
                        <w:t>.*</w:t>
                      </w:r>
                      <w:proofErr w:type="gramEnd"/>
                      <w:r w:rsidRPr="00996FE0">
                        <w:rPr>
                          <w:sz w:val="20"/>
                          <w:szCs w:val="20"/>
                        </w:rPr>
                        <w:t>*</w:t>
                      </w:r>
                    </w:p>
                  </w:txbxContent>
                </v:textbox>
                <w10:wrap type="square" anchorx="page"/>
              </v:shape>
            </w:pict>
          </mc:Fallback>
        </mc:AlternateContent>
      </w: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r w:rsidRPr="00C31146">
        <w:rPr>
          <w:rFonts w:cs="Times New Roman"/>
          <w:noProof/>
          <w:sz w:val="24"/>
          <w:szCs w:val="24"/>
        </w:rPr>
        <mc:AlternateContent>
          <mc:Choice Requires="wps">
            <w:drawing>
              <wp:anchor distT="0" distB="0" distL="114300" distR="114300" simplePos="0" relativeHeight="251719680" behindDoc="0" locked="0" layoutInCell="1" allowOverlap="1" wp14:anchorId="5B686684" wp14:editId="4F31B7A9">
                <wp:simplePos x="0" y="0"/>
                <wp:positionH relativeFrom="page">
                  <wp:posOffset>3771900</wp:posOffset>
                </wp:positionH>
                <wp:positionV relativeFrom="paragraph">
                  <wp:posOffset>5715</wp:posOffset>
                </wp:positionV>
                <wp:extent cx="219075" cy="219075"/>
                <wp:effectExtent l="19050" t="0" r="28575" b="47625"/>
                <wp:wrapNone/>
                <wp:docPr id="28" name="Down Arrow 28"/>
                <wp:cNvGraphicFramePr/>
                <a:graphic xmlns:a="http://schemas.openxmlformats.org/drawingml/2006/main">
                  <a:graphicData uri="http://schemas.microsoft.com/office/word/2010/wordprocessingShape">
                    <wps:wsp>
                      <wps:cNvSpPr/>
                      <wps:spPr>
                        <a:xfrm>
                          <a:off x="0" y="0"/>
                          <a:ext cx="219075"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1AF1" id="Down Arrow 28" o:spid="_x0000_s1026" type="#_x0000_t67" style="position:absolute;margin-left:297pt;margin-top:.45pt;width:17.25pt;height:17.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" adj="10800" fillcolor="windowText" strokeweight="1pt">
                <w10:wrap anchorx="page"/>
              </v:shape>
            </w:pict>
          </mc:Fallback>
        </mc:AlternateContent>
      </w:r>
    </w:p>
    <w:p w:rsidR="00764209" w:rsidRPr="00C31146" w:rsidRDefault="00764209" w:rsidP="00764209">
      <w:pPr>
        <w:spacing w:after="0"/>
        <w:rPr>
          <w:rFonts w:cs="Times New Roman"/>
          <w:sz w:val="24"/>
          <w:szCs w:val="24"/>
          <w:u w:val="single"/>
        </w:rPr>
      </w:pPr>
      <w:r w:rsidRPr="00C31146">
        <w:rPr>
          <w:rFonts w:cs="Times New Roman"/>
          <w:noProof/>
          <w:sz w:val="24"/>
          <w:szCs w:val="24"/>
        </w:rPr>
        <mc:AlternateContent>
          <mc:Choice Requires="wps">
            <w:drawing>
              <wp:anchor distT="45720" distB="45720" distL="114300" distR="114300" simplePos="0" relativeHeight="251709440" behindDoc="0" locked="0" layoutInCell="1" allowOverlap="1" wp14:anchorId="415FA2D7" wp14:editId="0CF6E0C9">
                <wp:simplePos x="0" y="0"/>
                <wp:positionH relativeFrom="page">
                  <wp:posOffset>1905000</wp:posOffset>
                </wp:positionH>
                <wp:positionV relativeFrom="paragraph">
                  <wp:posOffset>80645</wp:posOffset>
                </wp:positionV>
                <wp:extent cx="3949700" cy="5207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520700"/>
                        </a:xfrm>
                        <a:prstGeom prst="rect">
                          <a:avLst/>
                        </a:prstGeom>
                        <a:solidFill>
                          <a:srgbClr val="FFFFFF"/>
                        </a:solidFill>
                        <a:ln w="9525">
                          <a:solidFill>
                            <a:srgbClr val="000000"/>
                          </a:solidFill>
                          <a:miter lim="800000"/>
                          <a:headEnd/>
                          <a:tailEnd/>
                        </a:ln>
                      </wps:spPr>
                      <wps:txbx>
                        <w:txbxContent>
                          <w:p w:rsidR="00DE4E70" w:rsidRPr="00996FE0" w:rsidRDefault="00DE4E70" w:rsidP="00764209">
                            <w:pPr>
                              <w:pStyle w:val="NoSpacing"/>
                              <w:jc w:val="center"/>
                              <w:rPr>
                                <w:sz w:val="20"/>
                                <w:szCs w:val="20"/>
                              </w:rPr>
                            </w:pPr>
                            <w:r>
                              <w:rPr>
                                <w:sz w:val="20"/>
                                <w:szCs w:val="20"/>
                              </w:rPr>
                              <w:t>Schedule</w:t>
                            </w:r>
                            <w:r w:rsidRPr="00996FE0">
                              <w:rPr>
                                <w:sz w:val="20"/>
                                <w:szCs w:val="20"/>
                              </w:rPr>
                              <w:t xml:space="preserve"> follow-up meeting to review progress data in 4-8</w:t>
                            </w:r>
                            <w:r>
                              <w:rPr>
                                <w:sz w:val="20"/>
                                <w:szCs w:val="20"/>
                              </w:rPr>
                              <w:t xml:space="preserve"> weeks:</w:t>
                            </w:r>
                            <w:r w:rsidRPr="00996FE0">
                              <w:rPr>
                                <w:sz w:val="20"/>
                                <w:szCs w:val="20"/>
                              </w:rPr>
                              <w:t xml:space="preserve"> </w:t>
                            </w:r>
                          </w:p>
                          <w:p w:rsidR="00DE4E70" w:rsidRPr="00996FE0" w:rsidRDefault="00DE4E70" w:rsidP="00764209">
                            <w:pPr>
                              <w:pStyle w:val="NoSpacing"/>
                              <w:numPr>
                                <w:ilvl w:val="0"/>
                                <w:numId w:val="9"/>
                              </w:numPr>
                              <w:rPr>
                                <w:i/>
                                <w:sz w:val="18"/>
                                <w:szCs w:val="18"/>
                              </w:rPr>
                            </w:pPr>
                            <w:r w:rsidRPr="00996FE0">
                              <w:rPr>
                                <w:i/>
                                <w:sz w:val="18"/>
                                <w:szCs w:val="18"/>
                              </w:rPr>
                              <w:t>Review progress data and fidelity of implementation.</w:t>
                            </w:r>
                          </w:p>
                          <w:p w:rsidR="00DE4E70" w:rsidRPr="00996FE0" w:rsidRDefault="00DE4E70" w:rsidP="00764209">
                            <w:pPr>
                              <w:pStyle w:val="NoSpacing"/>
                              <w:numPr>
                                <w:ilvl w:val="0"/>
                                <w:numId w:val="9"/>
                              </w:numPr>
                              <w:rPr>
                                <w:i/>
                                <w:sz w:val="18"/>
                                <w:szCs w:val="18"/>
                              </w:rPr>
                            </w:pPr>
                            <w:r w:rsidRPr="00996FE0">
                              <w:rPr>
                                <w:i/>
                                <w:sz w:val="18"/>
                                <w:szCs w:val="18"/>
                              </w:rPr>
                              <w:t>Revise BSP, as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FA2D7" id="_x0000_s1033" type="#_x0000_t202" style="position:absolute;margin-left:150pt;margin-top:6.35pt;width:311pt;height:41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">
                <v:textbox>
                  <w:txbxContent>
                    <w:p w:rsidR="00DE4E70" w:rsidRPr="00996FE0" w:rsidRDefault="00DE4E70" w:rsidP="00764209">
                      <w:pPr>
                        <w:pStyle w:val="NoSpacing"/>
                        <w:jc w:val="center"/>
                        <w:rPr>
                          <w:sz w:val="20"/>
                          <w:szCs w:val="20"/>
                        </w:rPr>
                      </w:pPr>
                      <w:r>
                        <w:rPr>
                          <w:sz w:val="20"/>
                          <w:szCs w:val="20"/>
                        </w:rPr>
                        <w:t>Schedule</w:t>
                      </w:r>
                      <w:r w:rsidRPr="00996FE0">
                        <w:rPr>
                          <w:sz w:val="20"/>
                          <w:szCs w:val="20"/>
                        </w:rPr>
                        <w:t xml:space="preserve"> follow-up meeting to review progress data in 4-8</w:t>
                      </w:r>
                      <w:r>
                        <w:rPr>
                          <w:sz w:val="20"/>
                          <w:szCs w:val="20"/>
                        </w:rPr>
                        <w:t xml:space="preserve"> weeks:</w:t>
                      </w:r>
                      <w:r w:rsidRPr="00996FE0">
                        <w:rPr>
                          <w:sz w:val="20"/>
                          <w:szCs w:val="20"/>
                        </w:rPr>
                        <w:t xml:space="preserve"> </w:t>
                      </w:r>
                    </w:p>
                    <w:p w:rsidR="00DE4E70" w:rsidRPr="00996FE0" w:rsidRDefault="00DE4E70" w:rsidP="00764209">
                      <w:pPr>
                        <w:pStyle w:val="NoSpacing"/>
                        <w:numPr>
                          <w:ilvl w:val="0"/>
                          <w:numId w:val="9"/>
                        </w:numPr>
                        <w:rPr>
                          <w:i/>
                          <w:sz w:val="18"/>
                          <w:szCs w:val="18"/>
                        </w:rPr>
                      </w:pPr>
                      <w:r w:rsidRPr="00996FE0">
                        <w:rPr>
                          <w:i/>
                          <w:sz w:val="18"/>
                          <w:szCs w:val="18"/>
                        </w:rPr>
                        <w:t>Review progress data and fidelity of implementation.</w:t>
                      </w:r>
                    </w:p>
                    <w:p w:rsidR="00DE4E70" w:rsidRPr="00996FE0" w:rsidRDefault="00DE4E70" w:rsidP="00764209">
                      <w:pPr>
                        <w:pStyle w:val="NoSpacing"/>
                        <w:numPr>
                          <w:ilvl w:val="0"/>
                          <w:numId w:val="9"/>
                        </w:numPr>
                        <w:rPr>
                          <w:i/>
                          <w:sz w:val="18"/>
                          <w:szCs w:val="18"/>
                        </w:rPr>
                      </w:pPr>
                      <w:r w:rsidRPr="00996FE0">
                        <w:rPr>
                          <w:i/>
                          <w:sz w:val="18"/>
                          <w:szCs w:val="18"/>
                        </w:rPr>
                        <w:t>Revise BSP, as needed.</w:t>
                      </w:r>
                    </w:p>
                  </w:txbxContent>
                </v:textbox>
                <w10:wrap type="square" anchorx="page"/>
              </v:shape>
            </w:pict>
          </mc:Fallback>
        </mc:AlternateContent>
      </w: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p>
    <w:p w:rsidR="00764209" w:rsidRPr="00C31146" w:rsidRDefault="00764209" w:rsidP="00764209">
      <w:pPr>
        <w:spacing w:after="0"/>
        <w:rPr>
          <w:rFonts w:cs="Times New Roman"/>
          <w:sz w:val="24"/>
          <w:szCs w:val="24"/>
          <w:u w:val="single"/>
        </w:rPr>
      </w:pPr>
      <w:r w:rsidRPr="00C31146">
        <w:rPr>
          <w:rFonts w:cs="Times New Roman"/>
          <w:noProof/>
          <w:sz w:val="24"/>
          <w:szCs w:val="24"/>
        </w:rPr>
        <mc:AlternateContent>
          <mc:Choice Requires="wps">
            <w:drawing>
              <wp:anchor distT="0" distB="0" distL="114300" distR="114300" simplePos="0" relativeHeight="251718656" behindDoc="0" locked="0" layoutInCell="1" allowOverlap="1" wp14:anchorId="761A27DA" wp14:editId="6477D62C">
                <wp:simplePos x="0" y="0"/>
                <wp:positionH relativeFrom="page">
                  <wp:posOffset>3771900</wp:posOffset>
                </wp:positionH>
                <wp:positionV relativeFrom="paragraph">
                  <wp:posOffset>26670</wp:posOffset>
                </wp:positionV>
                <wp:extent cx="219075" cy="219075"/>
                <wp:effectExtent l="19050" t="0" r="28575" b="47625"/>
                <wp:wrapNone/>
                <wp:docPr id="25" name="Down Arrow 25"/>
                <wp:cNvGraphicFramePr/>
                <a:graphic xmlns:a="http://schemas.openxmlformats.org/drawingml/2006/main">
                  <a:graphicData uri="http://schemas.microsoft.com/office/word/2010/wordprocessingShape">
                    <wps:wsp>
                      <wps:cNvSpPr/>
                      <wps:spPr>
                        <a:xfrm>
                          <a:off x="0" y="0"/>
                          <a:ext cx="219075"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E0548" id="Down Arrow 25" o:spid="_x0000_s1026" type="#_x0000_t67" style="position:absolute;margin-left:297pt;margin-top:2.1pt;width:17.25pt;height:17.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" adj="10800" fillcolor="windowText" strokeweight="1pt">
                <w10:wrap anchorx="page"/>
              </v:shape>
            </w:pict>
          </mc:Fallback>
        </mc:AlternateContent>
      </w:r>
    </w:p>
    <w:p w:rsidR="00764209" w:rsidRPr="00C31146" w:rsidRDefault="00764209" w:rsidP="00764209">
      <w:pPr>
        <w:spacing w:after="0"/>
        <w:rPr>
          <w:rFonts w:cs="Times New Roman"/>
          <w:sz w:val="24"/>
          <w:szCs w:val="24"/>
          <w:u w:val="single"/>
        </w:rPr>
      </w:pPr>
      <w:r>
        <w:rPr>
          <w:rFonts w:cs="Times New Roman"/>
          <w:noProof/>
          <w:sz w:val="24"/>
          <w:szCs w:val="24"/>
        </w:rPr>
        <mc:AlternateContent>
          <mc:Choice Requires="wpg">
            <w:drawing>
              <wp:anchor distT="0" distB="0" distL="114300" distR="114300" simplePos="0" relativeHeight="251726848" behindDoc="0" locked="0" layoutInCell="1" allowOverlap="1" wp14:anchorId="6460391D" wp14:editId="5A7BF349">
                <wp:simplePos x="0" y="0"/>
                <wp:positionH relativeFrom="column">
                  <wp:posOffset>2475779</wp:posOffset>
                </wp:positionH>
                <wp:positionV relativeFrom="paragraph">
                  <wp:posOffset>46355</wp:posOffset>
                </wp:positionV>
                <wp:extent cx="1898650" cy="774700"/>
                <wp:effectExtent l="19050" t="19050" r="25400" b="44450"/>
                <wp:wrapNone/>
                <wp:docPr id="18" name="Group 18"/>
                <wp:cNvGraphicFramePr/>
                <a:graphic xmlns:a="http://schemas.openxmlformats.org/drawingml/2006/main">
                  <a:graphicData uri="http://schemas.microsoft.com/office/word/2010/wordprocessingGroup">
                    <wpg:wgp>
                      <wpg:cNvGrpSpPr/>
                      <wpg:grpSpPr>
                        <a:xfrm>
                          <a:off x="0" y="0"/>
                          <a:ext cx="1898650" cy="774700"/>
                          <a:chOff x="0" y="0"/>
                          <a:chExt cx="1898650" cy="774700"/>
                        </a:xfrm>
                      </wpg:grpSpPr>
                      <wps:wsp>
                        <wps:cNvPr id="30" name="Text Box 2"/>
                        <wps:cNvSpPr txBox="1">
                          <a:spLocks noChangeArrowheads="1"/>
                        </wps:cNvSpPr>
                        <wps:spPr bwMode="auto">
                          <a:xfrm>
                            <a:off x="0" y="0"/>
                            <a:ext cx="1898650" cy="774700"/>
                          </a:xfrm>
                          <a:prstGeom prst="flowChartDecision">
                            <a:avLst/>
                          </a:prstGeom>
                          <a:solidFill>
                            <a:srgbClr val="FFFFFF"/>
                          </a:solidFill>
                          <a:ln w="9525">
                            <a:solidFill>
                              <a:srgbClr val="000000"/>
                            </a:solidFill>
                            <a:miter lim="800000"/>
                            <a:headEnd/>
                            <a:tailEnd/>
                          </a:ln>
                        </wps:spPr>
                        <wps:txbx>
                          <w:txbxContent>
                            <w:p w:rsidR="00DE4E70" w:rsidRPr="002B1767" w:rsidRDefault="00DE4E70" w:rsidP="00764209">
                              <w:pPr>
                                <w:rPr>
                                  <w:sz w:val="20"/>
                                  <w:szCs w:val="20"/>
                                </w:rPr>
                              </w:pPr>
                            </w:p>
                          </w:txbxContent>
                        </wps:txbx>
                        <wps:bodyPr rot="0" vert="horz" wrap="square" lIns="91440" tIns="45720" rIns="91440" bIns="45720" anchor="t" anchorCtr="0">
                          <a:noAutofit/>
                        </wps:bodyPr>
                      </wps:wsp>
                      <wps:wsp>
                        <wps:cNvPr id="15" name="Text Box 15"/>
                        <wps:cNvSpPr txBox="1"/>
                        <wps:spPr>
                          <a:xfrm>
                            <a:off x="304800" y="247650"/>
                            <a:ext cx="1270000" cy="2647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E70" w:rsidRPr="002B1767" w:rsidRDefault="00DE4E70" w:rsidP="00764209">
                              <w:pPr>
                                <w:jc w:val="center"/>
                                <w:rPr>
                                  <w:sz w:val="20"/>
                                  <w:szCs w:val="20"/>
                                </w:rPr>
                              </w:pPr>
                              <w:r w:rsidRPr="002B1767">
                                <w:rPr>
                                  <w:sz w:val="20"/>
                                  <w:szCs w:val="20"/>
                                </w:rPr>
                                <w:t>Is the plan</w:t>
                              </w:r>
                              <w:r>
                                <w:rPr>
                                  <w:sz w:val="20"/>
                                  <w:szCs w:val="20"/>
                                </w:rPr>
                                <w:t xml:space="preserve"> </w:t>
                              </w:r>
                              <w:r w:rsidRPr="002B1767">
                                <w:rPr>
                                  <w:sz w:val="20"/>
                                  <w:szCs w:val="20"/>
                                </w:rPr>
                                <w:t>effective?</w:t>
                              </w:r>
                            </w:p>
                            <w:p w:rsidR="00DE4E70" w:rsidRDefault="00DE4E70" w:rsidP="007642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60391D" id="Group 18" o:spid="_x0000_s1034" style="position:absolute;margin-left:194.95pt;margin-top:3.65pt;width:149.5pt;height:61pt;z-index:251726848" coordsize="18986,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">
                <v:shapetype id="_x0000_t110" coordsize="21600,21600" o:spt="110" path="m10800,l,10800,10800,21600,21600,10800xe">
                  <v:stroke joinstyle="miter"/>
                  <v:path gradientshapeok="t" o:connecttype="rect" textboxrect="5400,5400,16200,16200"/>
                </v:shapetype>
                <v:shape id="_x0000_s1035" type="#_x0000_t110" style="position:absolute;width:1898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">
                  <v:textbox>
                    <w:txbxContent>
                      <w:p w:rsidR="00DE4E70" w:rsidRPr="002B1767" w:rsidRDefault="00DE4E70" w:rsidP="00764209">
                        <w:pPr>
                          <w:rPr>
                            <w:sz w:val="20"/>
                            <w:szCs w:val="20"/>
                          </w:rPr>
                        </w:pPr>
                      </w:p>
                    </w:txbxContent>
                  </v:textbox>
                </v:shape>
                <v:shape id="Text Box 15" o:spid="_x0000_s1036" type="#_x0000_t202" style="position:absolute;left:3048;top:2476;width:12700;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rsidR="00DE4E70" w:rsidRPr="002B1767" w:rsidRDefault="00DE4E70" w:rsidP="00764209">
                        <w:pPr>
                          <w:jc w:val="center"/>
                          <w:rPr>
                            <w:sz w:val="20"/>
                            <w:szCs w:val="20"/>
                          </w:rPr>
                        </w:pPr>
                        <w:r w:rsidRPr="002B1767">
                          <w:rPr>
                            <w:sz w:val="20"/>
                            <w:szCs w:val="20"/>
                          </w:rPr>
                          <w:t>Is the plan</w:t>
                        </w:r>
                        <w:r>
                          <w:rPr>
                            <w:sz w:val="20"/>
                            <w:szCs w:val="20"/>
                          </w:rPr>
                          <w:t xml:space="preserve"> </w:t>
                        </w:r>
                        <w:r w:rsidRPr="002B1767">
                          <w:rPr>
                            <w:sz w:val="20"/>
                            <w:szCs w:val="20"/>
                          </w:rPr>
                          <w:t>effective?</w:t>
                        </w:r>
                      </w:p>
                      <w:p w:rsidR="00DE4E70" w:rsidRDefault="00DE4E70" w:rsidP="00764209">
                        <w:pPr>
                          <w:jc w:val="center"/>
                        </w:pPr>
                      </w:p>
                    </w:txbxContent>
                  </v:textbox>
                </v:shape>
              </v:group>
            </w:pict>
          </mc:Fallback>
        </mc:AlternateContent>
      </w:r>
      <w:r w:rsidRPr="00C31146">
        <w:rPr>
          <w:rFonts w:cs="Times New Roman"/>
          <w:noProof/>
          <w:sz w:val="24"/>
          <w:szCs w:val="24"/>
        </w:rPr>
        <mc:AlternateContent>
          <mc:Choice Requires="wps">
            <w:drawing>
              <wp:anchor distT="45720" distB="45720" distL="114300" distR="114300" simplePos="0" relativeHeight="251710464" behindDoc="0" locked="0" layoutInCell="1" allowOverlap="1" wp14:anchorId="60312AFB" wp14:editId="594ADBDD">
                <wp:simplePos x="0" y="0"/>
                <wp:positionH relativeFrom="page">
                  <wp:posOffset>654050</wp:posOffset>
                </wp:positionH>
                <wp:positionV relativeFrom="paragraph">
                  <wp:posOffset>140970</wp:posOffset>
                </wp:positionV>
                <wp:extent cx="1524000" cy="548640"/>
                <wp:effectExtent l="0" t="0" r="1905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48640"/>
                        </a:xfrm>
                        <a:prstGeom prst="rect">
                          <a:avLst/>
                        </a:prstGeom>
                        <a:solidFill>
                          <a:srgbClr val="FFFFFF"/>
                        </a:solidFill>
                        <a:ln w="9525">
                          <a:solidFill>
                            <a:srgbClr val="000000"/>
                          </a:solidFill>
                          <a:miter lim="800000"/>
                          <a:headEnd/>
                          <a:tailEnd/>
                        </a:ln>
                      </wps:spPr>
                      <wps:txbx>
                        <w:txbxContent>
                          <w:p w:rsidR="00DE4E70" w:rsidRPr="00996FE0" w:rsidRDefault="00DE4E70" w:rsidP="00764209">
                            <w:pPr>
                              <w:pStyle w:val="NoSpacing"/>
                              <w:jc w:val="center"/>
                              <w:rPr>
                                <w:rFonts w:ascii="Times New Roman" w:hAnsi="Times New Roman"/>
                                <w:sz w:val="20"/>
                                <w:szCs w:val="20"/>
                              </w:rPr>
                            </w:pPr>
                            <w:r>
                              <w:rPr>
                                <w:sz w:val="20"/>
                                <w:szCs w:val="20"/>
                              </w:rPr>
                              <w:t>C</w:t>
                            </w:r>
                            <w:r w:rsidRPr="00996FE0">
                              <w:rPr>
                                <w:sz w:val="20"/>
                                <w:szCs w:val="20"/>
                              </w:rPr>
                              <w:t>ontinue monitoring and consider which supports can be faded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12AFB" id="_x0000_s1037" type="#_x0000_t202" style="position:absolute;margin-left:51.5pt;margin-top:11.1pt;width:120pt;height:43.2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">
                <v:textbox>
                  <w:txbxContent>
                    <w:p w:rsidR="00DE4E70" w:rsidRPr="00996FE0" w:rsidRDefault="00DE4E70" w:rsidP="00764209">
                      <w:pPr>
                        <w:pStyle w:val="NoSpacing"/>
                        <w:jc w:val="center"/>
                        <w:rPr>
                          <w:rFonts w:ascii="Times New Roman" w:hAnsi="Times New Roman"/>
                          <w:sz w:val="20"/>
                          <w:szCs w:val="20"/>
                        </w:rPr>
                      </w:pPr>
                      <w:r>
                        <w:rPr>
                          <w:sz w:val="20"/>
                          <w:szCs w:val="20"/>
                        </w:rPr>
                        <w:t>C</w:t>
                      </w:r>
                      <w:r w:rsidRPr="00996FE0">
                        <w:rPr>
                          <w:sz w:val="20"/>
                          <w:szCs w:val="20"/>
                        </w:rPr>
                        <w:t>ontinue monitoring and consider which supports can be faded first.</w:t>
                      </w:r>
                    </w:p>
                  </w:txbxContent>
                </v:textbox>
                <w10:wrap type="square" anchorx="page"/>
              </v:shape>
            </w:pict>
          </mc:Fallback>
        </mc:AlternateContent>
      </w:r>
    </w:p>
    <w:p w:rsidR="00764209" w:rsidRPr="00C31146" w:rsidRDefault="000F0615" w:rsidP="00764209">
      <w:pPr>
        <w:spacing w:after="0"/>
        <w:rPr>
          <w:rFonts w:cs="Times New Roman"/>
          <w:sz w:val="24"/>
          <w:szCs w:val="24"/>
          <w:u w:val="single"/>
        </w:rPr>
      </w:pPr>
      <w:r w:rsidRPr="00C31146">
        <w:rPr>
          <w:rFonts w:cs="Times New Roman"/>
          <w:noProof/>
          <w:sz w:val="24"/>
          <w:szCs w:val="24"/>
          <w:u w:val="single"/>
        </w:rPr>
        <mc:AlternateContent>
          <mc:Choice Requires="wpg">
            <w:drawing>
              <wp:anchor distT="0" distB="0" distL="114300" distR="114300" simplePos="0" relativeHeight="251721728" behindDoc="0" locked="0" layoutInCell="1" allowOverlap="1" wp14:anchorId="313D2F0E" wp14:editId="134301A8">
                <wp:simplePos x="0" y="0"/>
                <wp:positionH relativeFrom="column">
                  <wp:posOffset>1686646</wp:posOffset>
                </wp:positionH>
                <wp:positionV relativeFrom="paragraph">
                  <wp:posOffset>59055</wp:posOffset>
                </wp:positionV>
                <wp:extent cx="792480" cy="339090"/>
                <wp:effectExtent l="19050" t="0" r="26670" b="22860"/>
                <wp:wrapNone/>
                <wp:docPr id="195" name="Group 195"/>
                <wp:cNvGraphicFramePr/>
                <a:graphic xmlns:a="http://schemas.openxmlformats.org/drawingml/2006/main">
                  <a:graphicData uri="http://schemas.microsoft.com/office/word/2010/wordprocessingGroup">
                    <wpg:wgp>
                      <wpg:cNvGrpSpPr/>
                      <wpg:grpSpPr>
                        <a:xfrm>
                          <a:off x="0" y="0"/>
                          <a:ext cx="792480" cy="339090"/>
                          <a:chOff x="0" y="0"/>
                          <a:chExt cx="792480" cy="339090"/>
                        </a:xfrm>
                      </wpg:grpSpPr>
                      <wps:wsp>
                        <wps:cNvPr id="31" name="Left Arrow Callout 31"/>
                        <wps:cNvSpPr/>
                        <wps:spPr>
                          <a:xfrm>
                            <a:off x="0" y="0"/>
                            <a:ext cx="792480" cy="339090"/>
                          </a:xfrm>
                          <a:prstGeom prst="leftArrowCallou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350520" y="60443"/>
                            <a:ext cx="365760" cy="216019"/>
                          </a:xfrm>
                          <a:prstGeom prst="rect">
                            <a:avLst/>
                          </a:prstGeom>
                          <a:solidFill>
                            <a:srgbClr val="FFFFFF"/>
                          </a:solidFill>
                          <a:ln w="9525">
                            <a:noFill/>
                            <a:miter lim="800000"/>
                            <a:headEnd/>
                            <a:tailEnd/>
                          </a:ln>
                        </wps:spPr>
                        <wps:txbx>
                          <w:txbxContent>
                            <w:p w:rsidR="00DE4E70" w:rsidRPr="001E6B11" w:rsidRDefault="00DE4E70" w:rsidP="00764209">
                              <w:pPr>
                                <w:pStyle w:val="NoSpacing"/>
                                <w:rPr>
                                  <w:b/>
                                  <w:sz w:val="16"/>
                                  <w:szCs w:val="16"/>
                                </w:rPr>
                              </w:pPr>
                              <w:r w:rsidRPr="001E6B11">
                                <w:rPr>
                                  <w:b/>
                                  <w:sz w:val="16"/>
                                  <w:szCs w:val="16"/>
                                </w:rPr>
                                <w:t>YES</w:t>
                              </w:r>
                            </w:p>
                          </w:txbxContent>
                        </wps:txbx>
                        <wps:bodyPr rot="0" vert="horz" wrap="square" lIns="91440" tIns="45720" rIns="91440" bIns="45720" anchor="t" anchorCtr="0">
                          <a:noAutofit/>
                        </wps:bodyPr>
                      </wps:wsp>
                    </wpg:wgp>
                  </a:graphicData>
                </a:graphic>
              </wp:anchor>
            </w:drawing>
          </mc:Choice>
          <mc:Fallback>
            <w:pict>
              <v:group w14:anchorId="313D2F0E" id="Group 195" o:spid="_x0000_s1038" style="position:absolute;margin-left:132.8pt;margin-top:4.65pt;width:62.4pt;height:26.7pt;z-index:251721728" coordsize="7924,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">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31" o:spid="_x0000_s1039" type="#_x0000_t77" style="position:absolute;width:7924;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" adj="7565,,2311" fillcolor="window" strokecolor="windowText" strokeweight="1pt"/>
                <v:shape id="_x0000_s1040" type="#_x0000_t202" style="position:absolute;left:3505;top:604;width:3657;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rsidR="00DE4E70" w:rsidRPr="001E6B11" w:rsidRDefault="00DE4E70" w:rsidP="00764209">
                        <w:pPr>
                          <w:pStyle w:val="NoSpacing"/>
                          <w:rPr>
                            <w:b/>
                            <w:sz w:val="16"/>
                            <w:szCs w:val="16"/>
                          </w:rPr>
                        </w:pPr>
                        <w:r w:rsidRPr="001E6B11">
                          <w:rPr>
                            <w:b/>
                            <w:sz w:val="16"/>
                            <w:szCs w:val="16"/>
                          </w:rPr>
                          <w:t>YES</w:t>
                        </w:r>
                      </w:p>
                    </w:txbxContent>
                  </v:textbox>
                </v:shape>
              </v:group>
            </w:pict>
          </mc:Fallback>
        </mc:AlternateContent>
      </w:r>
      <w:r w:rsidRPr="00C31146">
        <w:rPr>
          <w:rFonts w:cs="Times New Roman"/>
          <w:noProof/>
          <w:sz w:val="20"/>
          <w:szCs w:val="20"/>
          <w:u w:val="single"/>
        </w:rPr>
        <mc:AlternateContent>
          <mc:Choice Requires="wpg">
            <w:drawing>
              <wp:anchor distT="0" distB="0" distL="114300" distR="114300" simplePos="0" relativeHeight="251722752" behindDoc="0" locked="0" layoutInCell="1" allowOverlap="1" wp14:anchorId="27E190B7" wp14:editId="137997BF">
                <wp:simplePos x="0" y="0"/>
                <wp:positionH relativeFrom="column">
                  <wp:posOffset>4431116</wp:posOffset>
                </wp:positionH>
                <wp:positionV relativeFrom="paragraph">
                  <wp:posOffset>60960</wp:posOffset>
                </wp:positionV>
                <wp:extent cx="792480" cy="338455"/>
                <wp:effectExtent l="0" t="0" r="45720" b="23495"/>
                <wp:wrapNone/>
                <wp:docPr id="199" name="Group 199"/>
                <wp:cNvGraphicFramePr/>
                <a:graphic xmlns:a="http://schemas.openxmlformats.org/drawingml/2006/main">
                  <a:graphicData uri="http://schemas.microsoft.com/office/word/2010/wordprocessingGroup">
                    <wpg:wgp>
                      <wpg:cNvGrpSpPr/>
                      <wpg:grpSpPr>
                        <a:xfrm>
                          <a:off x="0" y="0"/>
                          <a:ext cx="792480" cy="338455"/>
                          <a:chOff x="0" y="0"/>
                          <a:chExt cx="792480" cy="339090"/>
                        </a:xfrm>
                      </wpg:grpSpPr>
                      <wps:wsp>
                        <wps:cNvPr id="197" name="Left Arrow Callout 197"/>
                        <wps:cNvSpPr/>
                        <wps:spPr>
                          <a:xfrm rot="10800000">
                            <a:off x="0" y="0"/>
                            <a:ext cx="792480" cy="339090"/>
                          </a:xfrm>
                          <a:prstGeom prst="leftArrowCallou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91698" y="66146"/>
                            <a:ext cx="350520" cy="213347"/>
                          </a:xfrm>
                          <a:prstGeom prst="rect">
                            <a:avLst/>
                          </a:prstGeom>
                          <a:solidFill>
                            <a:srgbClr val="FFFFFF"/>
                          </a:solidFill>
                          <a:ln w="9525">
                            <a:noFill/>
                            <a:miter lim="800000"/>
                            <a:headEnd/>
                            <a:tailEnd/>
                          </a:ln>
                        </wps:spPr>
                        <wps:txbx>
                          <w:txbxContent>
                            <w:p w:rsidR="00DE4E70" w:rsidRPr="001E6B11" w:rsidRDefault="00DE4E70" w:rsidP="00764209">
                              <w:pPr>
                                <w:pStyle w:val="NoSpacing"/>
                                <w:rPr>
                                  <w:b/>
                                  <w:sz w:val="16"/>
                                  <w:szCs w:val="16"/>
                                </w:rPr>
                              </w:pPr>
                              <w:r w:rsidRPr="001E6B11">
                                <w:rPr>
                                  <w:b/>
                                  <w:sz w:val="16"/>
                                  <w:szCs w:val="16"/>
                                </w:rPr>
                                <w:t>NO</w:t>
                              </w:r>
                            </w:p>
                          </w:txbxContent>
                        </wps:txbx>
                        <wps:bodyPr rot="0" vert="horz" wrap="square" lIns="91440" tIns="45720" rIns="91440" bIns="45720" anchor="t" anchorCtr="0">
                          <a:noAutofit/>
                        </wps:bodyPr>
                      </wps:wsp>
                    </wpg:wgp>
                  </a:graphicData>
                </a:graphic>
              </wp:anchor>
            </w:drawing>
          </mc:Choice>
          <mc:Fallback>
            <w:pict>
              <v:group w14:anchorId="27E190B7" id="Group 199" o:spid="_x0000_s1041" style="position:absolute;margin-left:348.9pt;margin-top:4.8pt;width:62.4pt;height:26.65pt;z-index:251722752" coordsize="7924,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">
                <v:shape id="Left Arrow Callout 197" o:spid="_x0000_s1042" type="#_x0000_t77" style="position:absolute;width:7924;height:339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" adj="7565,,2311" fillcolor="window" strokecolor="windowText" strokeweight="1pt"/>
                <v:shape id="_x0000_s1043" type="#_x0000_t202" style="position:absolute;left:916;top:661;width:350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rsidR="00DE4E70" w:rsidRPr="001E6B11" w:rsidRDefault="00DE4E70" w:rsidP="00764209">
                        <w:pPr>
                          <w:pStyle w:val="NoSpacing"/>
                          <w:rPr>
                            <w:b/>
                            <w:sz w:val="16"/>
                            <w:szCs w:val="16"/>
                          </w:rPr>
                        </w:pPr>
                        <w:r w:rsidRPr="001E6B11">
                          <w:rPr>
                            <w:b/>
                            <w:sz w:val="16"/>
                            <w:szCs w:val="16"/>
                          </w:rPr>
                          <w:t>NO</w:t>
                        </w:r>
                      </w:p>
                    </w:txbxContent>
                  </v:textbox>
                </v:shape>
              </v:group>
            </w:pict>
          </mc:Fallback>
        </mc:AlternateContent>
      </w:r>
      <w:r w:rsidRPr="00C31146">
        <w:rPr>
          <w:rFonts w:cs="Times New Roman"/>
          <w:noProof/>
          <w:sz w:val="24"/>
          <w:szCs w:val="24"/>
          <w:u w:val="single"/>
        </w:rPr>
        <mc:AlternateContent>
          <mc:Choice Requires="wps">
            <w:drawing>
              <wp:anchor distT="45720" distB="45720" distL="114300" distR="114300" simplePos="0" relativeHeight="251712512" behindDoc="0" locked="0" layoutInCell="1" allowOverlap="1" wp14:anchorId="3ABF3701" wp14:editId="54ADF92E">
                <wp:simplePos x="0" y="0"/>
                <wp:positionH relativeFrom="column">
                  <wp:posOffset>5285826</wp:posOffset>
                </wp:positionH>
                <wp:positionV relativeFrom="paragraph">
                  <wp:posOffset>100330</wp:posOffset>
                </wp:positionV>
                <wp:extent cx="1575435" cy="1404620"/>
                <wp:effectExtent l="0" t="0" r="24765"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404620"/>
                        </a:xfrm>
                        <a:prstGeom prst="rect">
                          <a:avLst/>
                        </a:prstGeom>
                        <a:solidFill>
                          <a:srgbClr val="FFFFFF"/>
                        </a:solidFill>
                        <a:ln w="9525">
                          <a:solidFill>
                            <a:srgbClr val="000000"/>
                          </a:solidFill>
                          <a:miter lim="800000"/>
                          <a:headEnd/>
                          <a:tailEnd/>
                        </a:ln>
                      </wps:spPr>
                      <wps:txbx>
                        <w:txbxContent>
                          <w:p w:rsidR="00DE4E70" w:rsidRPr="00996FE0" w:rsidRDefault="00DE4E70" w:rsidP="00764209">
                            <w:pPr>
                              <w:pStyle w:val="NoSpacing"/>
                              <w:jc w:val="center"/>
                              <w:rPr>
                                <w:sz w:val="20"/>
                                <w:szCs w:val="20"/>
                              </w:rPr>
                            </w:pPr>
                            <w:r>
                              <w:rPr>
                                <w:sz w:val="20"/>
                                <w:szCs w:val="20"/>
                              </w:rPr>
                              <w:t>Adjust</w:t>
                            </w:r>
                            <w:r w:rsidRPr="00996FE0">
                              <w:rPr>
                                <w:sz w:val="20"/>
                                <w:szCs w:val="20"/>
                              </w:rPr>
                              <w:t xml:space="preserve"> plan based on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F3701" id="_x0000_s1044" type="#_x0000_t202" style="position:absolute;margin-left:416.2pt;margin-top:7.9pt;width:124.0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">
                <v:textbox style="mso-fit-shape-to-text:t">
                  <w:txbxContent>
                    <w:p w:rsidR="00DE4E70" w:rsidRPr="00996FE0" w:rsidRDefault="00DE4E70" w:rsidP="00764209">
                      <w:pPr>
                        <w:pStyle w:val="NoSpacing"/>
                        <w:jc w:val="center"/>
                        <w:rPr>
                          <w:sz w:val="20"/>
                          <w:szCs w:val="20"/>
                        </w:rPr>
                      </w:pPr>
                      <w:r>
                        <w:rPr>
                          <w:sz w:val="20"/>
                          <w:szCs w:val="20"/>
                        </w:rPr>
                        <w:t>Adjust</w:t>
                      </w:r>
                      <w:r w:rsidRPr="00996FE0">
                        <w:rPr>
                          <w:sz w:val="20"/>
                          <w:szCs w:val="20"/>
                        </w:rPr>
                        <w:t xml:space="preserve"> plan based on data.</w:t>
                      </w:r>
                    </w:p>
                  </w:txbxContent>
                </v:textbox>
                <w10:wrap type="square"/>
              </v:shape>
            </w:pict>
          </mc:Fallback>
        </mc:AlternateContent>
      </w:r>
    </w:p>
    <w:p w:rsidR="00764209" w:rsidRPr="00C31146" w:rsidRDefault="00764209" w:rsidP="00AF650E">
      <w:pPr>
        <w:jc w:val="center"/>
        <w:rPr>
          <w:rFonts w:cs="Times New Roman"/>
          <w:b/>
          <w:sz w:val="28"/>
          <w:szCs w:val="28"/>
          <w:u w:val="single"/>
        </w:rPr>
      </w:pPr>
      <w:r w:rsidRPr="00C31146">
        <w:rPr>
          <w:rFonts w:cs="Times New Roman"/>
          <w:b/>
          <w:sz w:val="28"/>
          <w:szCs w:val="28"/>
          <w:u w:val="single"/>
        </w:rPr>
        <w:lastRenderedPageBreak/>
        <w:t>Procedural Guidelines for Functional Behavior Assessment</w:t>
      </w:r>
    </w:p>
    <w:p w:rsidR="00764209" w:rsidRDefault="00764209" w:rsidP="00764209">
      <w:pPr>
        <w:spacing w:after="0"/>
        <w:jc w:val="center"/>
        <w:rPr>
          <w:rFonts w:cs="Times New Roman"/>
          <w:b/>
          <w:sz w:val="28"/>
          <w:szCs w:val="28"/>
          <w:u w:val="single"/>
        </w:rPr>
      </w:pPr>
      <w:r w:rsidRPr="00C31146">
        <w:rPr>
          <w:rFonts w:cs="Times New Roman"/>
          <w:b/>
          <w:sz w:val="28"/>
          <w:szCs w:val="28"/>
          <w:u w:val="single"/>
        </w:rPr>
        <w:t>&amp; Behavior Support Plans</w:t>
      </w:r>
    </w:p>
    <w:p w:rsidR="00764209" w:rsidRPr="00C31146" w:rsidRDefault="00764209" w:rsidP="00764209">
      <w:pPr>
        <w:spacing w:after="0"/>
        <w:jc w:val="center"/>
        <w:rPr>
          <w:rFonts w:cs="Times New Roman"/>
          <w:b/>
          <w:sz w:val="28"/>
          <w:szCs w:val="28"/>
          <w:u w:val="single"/>
        </w:rPr>
      </w:pPr>
    </w:p>
    <w:p w:rsidR="00764209" w:rsidRPr="00C31146" w:rsidRDefault="00764209" w:rsidP="00764209">
      <w:pPr>
        <w:spacing w:after="0"/>
        <w:jc w:val="center"/>
        <w:rPr>
          <w:rFonts w:cs="Times New Roman"/>
          <w:i/>
        </w:rPr>
      </w:pPr>
      <w:r w:rsidRPr="00C31146">
        <w:rPr>
          <w:rFonts w:cs="Times New Roman"/>
          <w:i/>
        </w:rPr>
        <w:t xml:space="preserve">FBA and BSP Forms are located </w:t>
      </w:r>
      <w:r w:rsidRPr="00C31146">
        <w:rPr>
          <w:rFonts w:cs="Times New Roman"/>
          <w:i/>
          <w:u w:val="single"/>
        </w:rPr>
        <w:t>online:</w:t>
      </w:r>
      <w:r w:rsidRPr="00C31146">
        <w:rPr>
          <w:rFonts w:cs="Times New Roman"/>
          <w:i/>
        </w:rPr>
        <w:t xml:space="preserve"> </w:t>
      </w:r>
      <w:hyperlink r:id="rId7" w:history="1">
        <w:r w:rsidRPr="00C31146">
          <w:rPr>
            <w:rFonts w:cs="Times New Roman"/>
            <w:i/>
            <w:color w:val="0563C1" w:themeColor="hyperlink"/>
            <w:u w:val="single"/>
          </w:rPr>
          <w:t>http://blogs.bethel.k12.or.us/pbis/</w:t>
        </w:r>
      </w:hyperlink>
    </w:p>
    <w:p w:rsidR="00764209" w:rsidRPr="00C31146" w:rsidRDefault="00764209" w:rsidP="00764209">
      <w:pPr>
        <w:spacing w:after="0"/>
        <w:rPr>
          <w:rFonts w:cs="Times New Roman"/>
        </w:rPr>
      </w:pPr>
    </w:p>
    <w:p w:rsidR="00764209" w:rsidRPr="00C31146" w:rsidRDefault="00764209" w:rsidP="00764209">
      <w:pPr>
        <w:spacing w:after="0"/>
        <w:rPr>
          <w:rFonts w:cs="Times New Roman"/>
          <w:b/>
          <w:sz w:val="24"/>
          <w:u w:val="single"/>
        </w:rPr>
      </w:pPr>
      <w:r w:rsidRPr="00C31146">
        <w:rPr>
          <w:rFonts w:cs="Times New Roman"/>
          <w:b/>
          <w:sz w:val="24"/>
          <w:u w:val="single"/>
        </w:rPr>
        <w:t>When to conduct an FBA and create a BSP:</w:t>
      </w:r>
    </w:p>
    <w:p w:rsidR="00764209" w:rsidRPr="00C31146" w:rsidRDefault="00764209" w:rsidP="00764209">
      <w:pPr>
        <w:numPr>
          <w:ilvl w:val="0"/>
          <w:numId w:val="5"/>
        </w:numPr>
        <w:contextualSpacing/>
        <w:rPr>
          <w:rFonts w:cs="Times New Roman"/>
          <w:sz w:val="24"/>
        </w:rPr>
      </w:pPr>
      <w:r w:rsidRPr="00C31146">
        <w:rPr>
          <w:rFonts w:cs="Times New Roman"/>
          <w:sz w:val="24"/>
        </w:rPr>
        <w:t>The team has implemented and documented Tier I and II behavioral interventions and have evaluated their efficacy.</w:t>
      </w:r>
      <w:r w:rsidR="000F0615">
        <w:rPr>
          <w:rFonts w:cs="Times New Roman"/>
          <w:sz w:val="24"/>
        </w:rPr>
        <w:t xml:space="preserve"> District consultants and/or school psychologist are invited to IPBS meetings/ TAT meetings.</w:t>
      </w:r>
    </w:p>
    <w:p w:rsidR="00764209" w:rsidRPr="00C31146" w:rsidRDefault="00764209" w:rsidP="00764209">
      <w:pPr>
        <w:numPr>
          <w:ilvl w:val="0"/>
          <w:numId w:val="5"/>
        </w:numPr>
        <w:spacing w:after="0"/>
        <w:contextualSpacing/>
        <w:rPr>
          <w:rFonts w:cs="Times New Roman"/>
          <w:sz w:val="24"/>
        </w:rPr>
      </w:pPr>
      <w:r w:rsidRPr="00C31146">
        <w:rPr>
          <w:rFonts w:cs="Times New Roman"/>
          <w:sz w:val="24"/>
        </w:rPr>
        <w:t>The data team or teacher assistance team concludes that a student is showing recurrent behaviors that are interfering with the learning of the student or others.</w:t>
      </w:r>
    </w:p>
    <w:p w:rsidR="00764209" w:rsidRPr="00C31146" w:rsidRDefault="00764209" w:rsidP="00764209">
      <w:pPr>
        <w:numPr>
          <w:ilvl w:val="0"/>
          <w:numId w:val="5"/>
        </w:numPr>
        <w:spacing w:after="0"/>
        <w:contextualSpacing/>
        <w:rPr>
          <w:rFonts w:cs="Times New Roman"/>
          <w:sz w:val="24"/>
        </w:rPr>
      </w:pPr>
      <w:r w:rsidRPr="00C31146">
        <w:rPr>
          <w:rFonts w:cs="Times New Roman"/>
          <w:sz w:val="24"/>
        </w:rPr>
        <w:t>In most cases, an FBA and BSP should be conducted prior to referring a student for a behavioral evaluation. A BSP is considered a Tier III behavioral intervention.</w:t>
      </w:r>
    </w:p>
    <w:p w:rsidR="00764209" w:rsidRPr="00C31146" w:rsidRDefault="00764209" w:rsidP="00764209">
      <w:pPr>
        <w:numPr>
          <w:ilvl w:val="0"/>
          <w:numId w:val="5"/>
        </w:numPr>
        <w:spacing w:after="0"/>
        <w:contextualSpacing/>
        <w:rPr>
          <w:rFonts w:cs="Times New Roman"/>
          <w:sz w:val="24"/>
        </w:rPr>
      </w:pPr>
      <w:r w:rsidRPr="00C31146">
        <w:rPr>
          <w:rFonts w:cs="Times New Roman"/>
          <w:sz w:val="24"/>
        </w:rPr>
        <w:t>An FBA and BSP should be considered as part of a manifestation determination process.</w:t>
      </w:r>
    </w:p>
    <w:p w:rsidR="00764209" w:rsidRPr="00C31146" w:rsidRDefault="00764209" w:rsidP="00764209">
      <w:pPr>
        <w:numPr>
          <w:ilvl w:val="0"/>
          <w:numId w:val="5"/>
        </w:numPr>
        <w:spacing w:after="0"/>
        <w:contextualSpacing/>
        <w:rPr>
          <w:rFonts w:cs="Times New Roman"/>
          <w:sz w:val="24"/>
        </w:rPr>
      </w:pPr>
      <w:r w:rsidRPr="00C31146">
        <w:rPr>
          <w:rFonts w:cs="Times New Roman"/>
          <w:sz w:val="24"/>
        </w:rPr>
        <w:t>If the student has a current BSP from a different setting, the team will implement the BSP while, and conducting a new FBA and creating an updated BSP.</w:t>
      </w:r>
    </w:p>
    <w:p w:rsidR="00764209" w:rsidRPr="00C31146" w:rsidRDefault="00764209" w:rsidP="00764209">
      <w:pPr>
        <w:numPr>
          <w:ilvl w:val="0"/>
          <w:numId w:val="5"/>
        </w:numPr>
        <w:spacing w:after="0"/>
        <w:contextualSpacing/>
        <w:rPr>
          <w:rFonts w:cs="Times New Roman"/>
          <w:b/>
          <w:i/>
          <w:sz w:val="24"/>
        </w:rPr>
      </w:pPr>
      <w:r w:rsidRPr="00C31146">
        <w:rPr>
          <w:rFonts w:cs="Times New Roman"/>
          <w:b/>
          <w:i/>
          <w:sz w:val="24"/>
          <w:u w:val="single"/>
        </w:rPr>
        <w:t>Note</w:t>
      </w:r>
      <w:r w:rsidRPr="00C31146">
        <w:rPr>
          <w:rFonts w:cs="Times New Roman"/>
          <w:b/>
          <w:i/>
          <w:sz w:val="24"/>
        </w:rPr>
        <w:t>: All BSPs require an FBA.</w:t>
      </w:r>
    </w:p>
    <w:p w:rsidR="00764209" w:rsidRPr="00C31146" w:rsidRDefault="00764209" w:rsidP="00764209">
      <w:pPr>
        <w:spacing w:after="0"/>
        <w:rPr>
          <w:rFonts w:cs="Times New Roman"/>
          <w:sz w:val="24"/>
        </w:rPr>
      </w:pPr>
    </w:p>
    <w:p w:rsidR="00764209" w:rsidRPr="00C31146" w:rsidRDefault="00764209" w:rsidP="00764209">
      <w:pPr>
        <w:spacing w:after="0"/>
        <w:rPr>
          <w:rFonts w:cs="Times New Roman"/>
          <w:b/>
          <w:sz w:val="24"/>
          <w:u w:val="single"/>
        </w:rPr>
      </w:pPr>
      <w:r w:rsidRPr="00C31146">
        <w:rPr>
          <w:rFonts w:cs="Times New Roman"/>
          <w:b/>
          <w:sz w:val="24"/>
          <w:u w:val="single"/>
        </w:rPr>
        <w:t>Functional Behavior Assessment:</w:t>
      </w:r>
    </w:p>
    <w:p w:rsidR="00764209" w:rsidRPr="00C31146" w:rsidRDefault="00764209" w:rsidP="00764209">
      <w:pPr>
        <w:numPr>
          <w:ilvl w:val="0"/>
          <w:numId w:val="6"/>
        </w:numPr>
        <w:spacing w:after="0"/>
        <w:contextualSpacing/>
        <w:rPr>
          <w:rFonts w:cs="Times New Roman"/>
          <w:sz w:val="24"/>
        </w:rPr>
      </w:pPr>
      <w:r w:rsidRPr="00C31146">
        <w:rPr>
          <w:rFonts w:cs="Times New Roman"/>
          <w:sz w:val="24"/>
        </w:rPr>
        <w:t xml:space="preserve">Written consent is </w:t>
      </w:r>
      <w:r w:rsidRPr="00C31146">
        <w:rPr>
          <w:rFonts w:cs="Times New Roman"/>
          <w:sz w:val="24"/>
          <w:u w:val="single"/>
        </w:rPr>
        <w:t>required</w:t>
      </w:r>
      <w:r w:rsidRPr="00C31146">
        <w:rPr>
          <w:rFonts w:cs="Times New Roman"/>
          <w:sz w:val="24"/>
        </w:rPr>
        <w:t xml:space="preserve"> for conducting an FBA. </w:t>
      </w:r>
    </w:p>
    <w:p w:rsidR="00764209" w:rsidRPr="00C31146" w:rsidRDefault="00764209" w:rsidP="00764209">
      <w:pPr>
        <w:numPr>
          <w:ilvl w:val="1"/>
          <w:numId w:val="6"/>
        </w:numPr>
        <w:spacing w:after="0"/>
        <w:contextualSpacing/>
        <w:rPr>
          <w:rFonts w:cs="Times New Roman"/>
          <w:sz w:val="24"/>
        </w:rPr>
      </w:pPr>
      <w:r w:rsidRPr="00C31146">
        <w:rPr>
          <w:rFonts w:cs="Times New Roman"/>
          <w:i/>
          <w:sz w:val="24"/>
        </w:rPr>
        <w:t>Written consent forms are available in English and Spanish on the district website</w:t>
      </w:r>
      <w:r w:rsidRPr="00C31146">
        <w:rPr>
          <w:rFonts w:cs="Times New Roman"/>
          <w:sz w:val="24"/>
        </w:rPr>
        <w:t xml:space="preserve">. </w:t>
      </w:r>
    </w:p>
    <w:p w:rsidR="00764209" w:rsidRPr="00C31146" w:rsidRDefault="00764209" w:rsidP="00764209">
      <w:pPr>
        <w:numPr>
          <w:ilvl w:val="0"/>
          <w:numId w:val="6"/>
        </w:numPr>
        <w:spacing w:after="0"/>
        <w:contextualSpacing/>
        <w:rPr>
          <w:rFonts w:cs="Times New Roman"/>
          <w:sz w:val="24"/>
        </w:rPr>
      </w:pPr>
      <w:r w:rsidRPr="00C31146">
        <w:rPr>
          <w:rFonts w:cs="Times New Roman"/>
          <w:sz w:val="24"/>
        </w:rPr>
        <w:t>Once consent is obtained, the team leader facilitates the FBA and gathers data using the FBA form (</w:t>
      </w:r>
      <w:r w:rsidRPr="00C31146">
        <w:rPr>
          <w:rFonts w:cs="Times New Roman"/>
          <w:sz w:val="24"/>
          <w:u w:val="single"/>
        </w:rPr>
        <w:t>required</w:t>
      </w:r>
      <w:r w:rsidRPr="00C31146">
        <w:rPr>
          <w:rFonts w:cs="Times New Roman"/>
          <w:sz w:val="24"/>
        </w:rPr>
        <w:t xml:space="preserve">), and other sources, such as observations, SWIS data, interviews, and a file review. </w:t>
      </w:r>
    </w:p>
    <w:p w:rsidR="00764209" w:rsidRPr="00C31146" w:rsidRDefault="00764209" w:rsidP="00764209">
      <w:pPr>
        <w:numPr>
          <w:ilvl w:val="1"/>
          <w:numId w:val="6"/>
        </w:numPr>
        <w:spacing w:after="0"/>
        <w:contextualSpacing/>
        <w:rPr>
          <w:rFonts w:cs="Times New Roman"/>
          <w:sz w:val="24"/>
        </w:rPr>
      </w:pPr>
      <w:r w:rsidRPr="00C31146">
        <w:rPr>
          <w:rFonts w:cs="Times New Roman"/>
          <w:i/>
          <w:sz w:val="24"/>
        </w:rPr>
        <w:t>Resources and tools for gathering data are available on the district website</w:t>
      </w:r>
      <w:r w:rsidRPr="00C31146">
        <w:rPr>
          <w:rFonts w:cs="Times New Roman"/>
          <w:sz w:val="24"/>
        </w:rPr>
        <w:t>.</w:t>
      </w:r>
    </w:p>
    <w:p w:rsidR="00764209" w:rsidRPr="00C31146" w:rsidRDefault="00764209" w:rsidP="00764209">
      <w:pPr>
        <w:numPr>
          <w:ilvl w:val="0"/>
          <w:numId w:val="6"/>
        </w:numPr>
        <w:spacing w:after="0"/>
        <w:contextualSpacing/>
        <w:rPr>
          <w:rFonts w:cs="Times New Roman"/>
          <w:sz w:val="24"/>
        </w:rPr>
      </w:pPr>
      <w:r w:rsidRPr="00C31146">
        <w:rPr>
          <w:rFonts w:cs="Times New Roman"/>
          <w:sz w:val="24"/>
        </w:rPr>
        <w:t xml:space="preserve">Team leaders can be any staff trained in the FBA/BSP process, including the counselor, special education teacher, general education teacher, or speech pathologist. </w:t>
      </w:r>
    </w:p>
    <w:p w:rsidR="00764209" w:rsidRPr="00C31146" w:rsidRDefault="00764209" w:rsidP="00764209">
      <w:pPr>
        <w:numPr>
          <w:ilvl w:val="0"/>
          <w:numId w:val="6"/>
        </w:numPr>
        <w:spacing w:after="0"/>
        <w:contextualSpacing/>
        <w:rPr>
          <w:rFonts w:cs="Times New Roman"/>
          <w:sz w:val="24"/>
        </w:rPr>
      </w:pPr>
      <w:r w:rsidRPr="00C31146">
        <w:rPr>
          <w:rFonts w:cs="Times New Roman"/>
          <w:sz w:val="24"/>
        </w:rPr>
        <w:t>The FBA/BSP team should include at least one certified staff with whom the student interacts with on a daily basis. If the student has an IEP, the case manager should be highly involved or fill the role of team leader.</w:t>
      </w:r>
    </w:p>
    <w:p w:rsidR="00764209" w:rsidRPr="00C31146" w:rsidRDefault="00764209" w:rsidP="00764209">
      <w:pPr>
        <w:numPr>
          <w:ilvl w:val="0"/>
          <w:numId w:val="6"/>
        </w:numPr>
        <w:spacing w:after="0"/>
        <w:contextualSpacing/>
        <w:rPr>
          <w:rFonts w:cs="Times New Roman"/>
          <w:sz w:val="24"/>
        </w:rPr>
      </w:pPr>
      <w:r w:rsidRPr="00C31146">
        <w:rPr>
          <w:rFonts w:cs="Times New Roman"/>
          <w:sz w:val="24"/>
        </w:rPr>
        <w:t>A student interview should be conducted as part of the FBA collection because research shows student involvement increases plan efficacy.</w:t>
      </w:r>
    </w:p>
    <w:p w:rsidR="00764209" w:rsidRPr="00C31146" w:rsidRDefault="00764209" w:rsidP="00764209">
      <w:pPr>
        <w:spacing w:after="0"/>
        <w:ind w:left="720"/>
        <w:contextualSpacing/>
        <w:rPr>
          <w:rFonts w:cs="Times New Roman"/>
          <w:sz w:val="24"/>
        </w:rPr>
      </w:pPr>
    </w:p>
    <w:p w:rsidR="00764209" w:rsidRPr="00C31146" w:rsidRDefault="00764209" w:rsidP="00764209">
      <w:pPr>
        <w:spacing w:after="0"/>
        <w:rPr>
          <w:rFonts w:cs="Times New Roman"/>
          <w:b/>
          <w:sz w:val="24"/>
          <w:u w:val="single"/>
        </w:rPr>
      </w:pPr>
      <w:r w:rsidRPr="00C31146">
        <w:rPr>
          <w:rFonts w:cs="Times New Roman"/>
          <w:b/>
          <w:sz w:val="24"/>
          <w:u w:val="single"/>
        </w:rPr>
        <w:t>Behavior Support Plan:</w:t>
      </w:r>
    </w:p>
    <w:p w:rsidR="00764209" w:rsidRPr="00C31146" w:rsidRDefault="00764209" w:rsidP="00764209">
      <w:pPr>
        <w:numPr>
          <w:ilvl w:val="0"/>
          <w:numId w:val="7"/>
        </w:numPr>
        <w:spacing w:after="0"/>
        <w:contextualSpacing/>
        <w:rPr>
          <w:rFonts w:cs="Times New Roman"/>
          <w:sz w:val="24"/>
        </w:rPr>
      </w:pPr>
      <w:r w:rsidRPr="00C31146">
        <w:rPr>
          <w:rFonts w:cs="Times New Roman"/>
          <w:sz w:val="24"/>
        </w:rPr>
        <w:t>Team meets to develop an FBA summary/behavior pathway and a behavior support plan. In this meeting the team:</w:t>
      </w:r>
    </w:p>
    <w:p w:rsidR="00764209" w:rsidRPr="00C31146" w:rsidRDefault="00764209" w:rsidP="00764209">
      <w:pPr>
        <w:numPr>
          <w:ilvl w:val="1"/>
          <w:numId w:val="7"/>
        </w:numPr>
        <w:spacing w:after="0"/>
        <w:contextualSpacing/>
        <w:rPr>
          <w:rFonts w:cs="Times New Roman"/>
          <w:sz w:val="24"/>
        </w:rPr>
      </w:pPr>
      <w:r w:rsidRPr="00C31146">
        <w:rPr>
          <w:rFonts w:cs="Times New Roman"/>
          <w:sz w:val="24"/>
        </w:rPr>
        <w:t>Determines how progress will be tracked.</w:t>
      </w:r>
    </w:p>
    <w:p w:rsidR="00764209" w:rsidRPr="00C31146" w:rsidRDefault="00764209" w:rsidP="00764209">
      <w:pPr>
        <w:numPr>
          <w:ilvl w:val="2"/>
          <w:numId w:val="7"/>
        </w:numPr>
        <w:spacing w:after="0"/>
        <w:contextualSpacing/>
        <w:rPr>
          <w:rFonts w:cs="Times New Roman"/>
          <w:sz w:val="24"/>
        </w:rPr>
      </w:pPr>
      <w:r w:rsidRPr="00C31146">
        <w:rPr>
          <w:rFonts w:cs="Times New Roman"/>
          <w:i/>
          <w:sz w:val="24"/>
        </w:rPr>
        <w:lastRenderedPageBreak/>
        <w:t>Resources for tracking progress are available on the district website.</w:t>
      </w:r>
    </w:p>
    <w:p w:rsidR="00764209" w:rsidRPr="00C31146" w:rsidRDefault="00764209" w:rsidP="00764209">
      <w:pPr>
        <w:numPr>
          <w:ilvl w:val="1"/>
          <w:numId w:val="7"/>
        </w:numPr>
        <w:spacing w:after="0"/>
        <w:contextualSpacing/>
        <w:rPr>
          <w:rFonts w:cs="Times New Roman"/>
          <w:sz w:val="24"/>
        </w:rPr>
      </w:pPr>
      <w:r w:rsidRPr="00C31146">
        <w:rPr>
          <w:rFonts w:cs="Times New Roman"/>
          <w:sz w:val="24"/>
        </w:rPr>
        <w:t>Assigns roles and responsibilities of team members.</w:t>
      </w:r>
    </w:p>
    <w:p w:rsidR="00764209" w:rsidRPr="00C31146" w:rsidRDefault="00764209" w:rsidP="00764209">
      <w:pPr>
        <w:numPr>
          <w:ilvl w:val="1"/>
          <w:numId w:val="7"/>
        </w:numPr>
        <w:spacing w:after="0"/>
        <w:contextualSpacing/>
        <w:rPr>
          <w:rFonts w:cs="Times New Roman"/>
          <w:sz w:val="24"/>
        </w:rPr>
      </w:pPr>
      <w:r w:rsidRPr="00C31146">
        <w:rPr>
          <w:rFonts w:cs="Times New Roman"/>
          <w:sz w:val="24"/>
        </w:rPr>
        <w:t>Schedules a follow-up meeting in 4-8 weeks and determines how the plan will be monitored.</w:t>
      </w:r>
    </w:p>
    <w:p w:rsidR="00764209" w:rsidRPr="00C31146" w:rsidRDefault="00764209" w:rsidP="00764209">
      <w:pPr>
        <w:numPr>
          <w:ilvl w:val="0"/>
          <w:numId w:val="7"/>
        </w:numPr>
        <w:spacing w:after="0"/>
        <w:contextualSpacing/>
        <w:rPr>
          <w:rFonts w:cs="Times New Roman"/>
          <w:sz w:val="24"/>
        </w:rPr>
      </w:pPr>
      <w:r w:rsidRPr="00C31146">
        <w:rPr>
          <w:rFonts w:cs="Times New Roman"/>
          <w:sz w:val="24"/>
        </w:rPr>
        <w:t xml:space="preserve">BSP is shared with parents either on the phone or in a meeting. A copy of the BSP is given to the parents and put in the cumulative file. </w:t>
      </w:r>
    </w:p>
    <w:p w:rsidR="00764209" w:rsidRPr="00C31146" w:rsidRDefault="00764209" w:rsidP="00764209">
      <w:pPr>
        <w:numPr>
          <w:ilvl w:val="0"/>
          <w:numId w:val="7"/>
        </w:numPr>
        <w:spacing w:after="0"/>
        <w:contextualSpacing/>
        <w:rPr>
          <w:rFonts w:cs="Times New Roman"/>
          <w:sz w:val="24"/>
        </w:rPr>
      </w:pPr>
      <w:r w:rsidRPr="00C31146">
        <w:rPr>
          <w:rFonts w:cs="Times New Roman"/>
          <w:sz w:val="24"/>
        </w:rPr>
        <w:t xml:space="preserve">The BSP is shared with </w:t>
      </w:r>
      <w:r w:rsidRPr="00C31146">
        <w:rPr>
          <w:rFonts w:cs="Times New Roman"/>
          <w:sz w:val="24"/>
          <w:u w:val="single"/>
        </w:rPr>
        <w:t>all</w:t>
      </w:r>
      <w:r w:rsidRPr="00C31146">
        <w:rPr>
          <w:rFonts w:cs="Times New Roman"/>
          <w:sz w:val="24"/>
        </w:rPr>
        <w:t xml:space="preserve"> teachers, staff members, and administrators who work with the student. </w:t>
      </w:r>
    </w:p>
    <w:p w:rsidR="00764209" w:rsidRPr="00C31146" w:rsidRDefault="00764209" w:rsidP="00764209">
      <w:pPr>
        <w:numPr>
          <w:ilvl w:val="1"/>
          <w:numId w:val="7"/>
        </w:numPr>
        <w:spacing w:after="0"/>
        <w:contextualSpacing/>
        <w:rPr>
          <w:rFonts w:cs="Times New Roman"/>
          <w:i/>
          <w:sz w:val="24"/>
        </w:rPr>
      </w:pPr>
      <w:r w:rsidRPr="00C31146">
        <w:rPr>
          <w:rFonts w:cs="Times New Roman"/>
          <w:i/>
          <w:sz w:val="24"/>
        </w:rPr>
        <w:t>Make sure to include any substitute teachers and staff, as needed.</w:t>
      </w:r>
    </w:p>
    <w:p w:rsidR="00764209" w:rsidRPr="00C31146" w:rsidRDefault="00764209" w:rsidP="00764209">
      <w:pPr>
        <w:numPr>
          <w:ilvl w:val="0"/>
          <w:numId w:val="7"/>
        </w:numPr>
        <w:spacing w:after="0"/>
        <w:contextualSpacing/>
        <w:rPr>
          <w:rFonts w:cs="Times New Roman"/>
          <w:sz w:val="24"/>
        </w:rPr>
      </w:pPr>
      <w:r w:rsidRPr="00C31146">
        <w:rPr>
          <w:rFonts w:cs="Times New Roman"/>
          <w:sz w:val="24"/>
        </w:rPr>
        <w:t xml:space="preserve">If a student is already eligible for special education services, the BSP is attached to the IEP in TIENET. </w:t>
      </w:r>
    </w:p>
    <w:p w:rsidR="00764209" w:rsidRPr="00C31146" w:rsidRDefault="00764209" w:rsidP="00764209">
      <w:pPr>
        <w:numPr>
          <w:ilvl w:val="0"/>
          <w:numId w:val="7"/>
        </w:numPr>
        <w:spacing w:after="0"/>
        <w:contextualSpacing/>
        <w:rPr>
          <w:rFonts w:cs="Times New Roman"/>
          <w:sz w:val="24"/>
        </w:rPr>
      </w:pPr>
      <w:r w:rsidRPr="00C31146">
        <w:rPr>
          <w:rFonts w:cs="Times New Roman"/>
          <w:sz w:val="24"/>
        </w:rPr>
        <w:t>Data on student behavior and fidelity of implementation is reviewed at the follow-up meeting. BSP is adjusted as needed. If data shows plan is ineffective, then the team may contact the district behavior specialist for more assistance.</w:t>
      </w:r>
    </w:p>
    <w:p w:rsidR="00764209" w:rsidRPr="00C31146" w:rsidRDefault="00764209" w:rsidP="00764209">
      <w:pPr>
        <w:spacing w:after="0"/>
        <w:ind w:left="780"/>
        <w:contextualSpacing/>
        <w:rPr>
          <w:rFonts w:cs="Times New Roman"/>
          <w:sz w:val="24"/>
        </w:rPr>
      </w:pPr>
    </w:p>
    <w:p w:rsidR="00CA0572" w:rsidRDefault="00764209" w:rsidP="00DE4E70">
      <w:pPr>
        <w:pStyle w:val="Title"/>
        <w:spacing w:line="360" w:lineRule="auto"/>
        <w:jc w:val="left"/>
        <w:rPr>
          <w:rFonts w:asciiTheme="minorHAnsi" w:hAnsiTheme="minorHAnsi" w:cs="Arial"/>
          <w:b w:val="0"/>
          <w:bCs w:val="0"/>
          <w:color w:val="000000"/>
          <w:szCs w:val="20"/>
        </w:rPr>
      </w:pPr>
      <w:r w:rsidRPr="00C31146">
        <w:rPr>
          <w:rFonts w:asciiTheme="minorHAnsi" w:hAnsiTheme="minorHAnsi"/>
          <w:i/>
          <w:sz w:val="24"/>
        </w:rPr>
        <w:t>The school’s FBA team may consult with the school psychologist, autism specialist, and/or behavior specialist as needed throughout this process.</w:t>
      </w:r>
      <w:r w:rsidRPr="00C31146">
        <w:rPr>
          <w:rFonts w:asciiTheme="minorHAnsi" w:hAnsiTheme="minorHAnsi" w:cs="Arial"/>
          <w:b w:val="0"/>
          <w:bCs w:val="0"/>
          <w:color w:val="000000"/>
          <w:szCs w:val="20"/>
        </w:rPr>
        <w:br w:type="page"/>
      </w:r>
      <w:r w:rsidR="00CA0572">
        <w:rPr>
          <w:rFonts w:asciiTheme="minorHAnsi" w:hAnsiTheme="minorHAnsi" w:cs="Arial"/>
          <w:b w:val="0"/>
          <w:bCs w:val="0"/>
          <w:color w:val="000000"/>
          <w:szCs w:val="20"/>
        </w:rPr>
        <w:lastRenderedPageBreak/>
        <w:t>FBA/BSP CHECKLIST</w:t>
      </w:r>
    </w:p>
    <w:p w:rsidR="00464AB7" w:rsidRDefault="00464AB7" w:rsidP="00764209">
      <w:pPr>
        <w:pStyle w:val="Title"/>
        <w:spacing w:line="360" w:lineRule="auto"/>
        <w:rPr>
          <w:rFonts w:asciiTheme="minorHAnsi" w:hAnsiTheme="minorHAnsi" w:cs="Arial"/>
          <w:b w:val="0"/>
          <w:bCs w:val="0"/>
          <w:color w:val="000000"/>
          <w:szCs w:val="20"/>
        </w:rPr>
      </w:pPr>
    </w:p>
    <w:p w:rsidR="00464AB7" w:rsidRDefault="00464AB7" w:rsidP="00CA0572">
      <w:pPr>
        <w:pStyle w:val="Title"/>
        <w:spacing w:line="360" w:lineRule="auto"/>
        <w:jc w:val="left"/>
        <w:rPr>
          <w:rFonts w:asciiTheme="minorHAnsi" w:hAnsiTheme="minorHAnsi" w:cs="Arial"/>
          <w:b w:val="0"/>
          <w:bCs w:val="0"/>
          <w:color w:val="000000"/>
          <w:szCs w:val="20"/>
        </w:rPr>
      </w:pPr>
      <w:r>
        <w:rPr>
          <w:rFonts w:asciiTheme="minorHAnsi" w:hAnsiTheme="minorHAnsi" w:cs="Arial"/>
          <w:b w:val="0"/>
          <w:bCs w:val="0"/>
          <w:color w:val="000000"/>
          <w:szCs w:val="20"/>
        </w:rPr>
        <w:t xml:space="preserve">Date Consent Obtained: </w:t>
      </w:r>
      <w:r>
        <w:rPr>
          <w:rFonts w:asciiTheme="minorHAnsi" w:hAnsiTheme="minorHAnsi" w:cs="Arial"/>
          <w:b w:val="0"/>
          <w:bCs w:val="0"/>
          <w:color w:val="000000"/>
          <w:szCs w:val="20"/>
        </w:rPr>
        <w:tab/>
      </w:r>
    </w:p>
    <w:p w:rsidR="00CA0572" w:rsidRDefault="00464AB7" w:rsidP="00CA0572">
      <w:pPr>
        <w:pStyle w:val="Title"/>
        <w:spacing w:line="360" w:lineRule="auto"/>
        <w:jc w:val="left"/>
        <w:rPr>
          <w:rFonts w:asciiTheme="minorHAnsi" w:hAnsiTheme="minorHAnsi" w:cs="Arial"/>
          <w:b w:val="0"/>
          <w:bCs w:val="0"/>
          <w:color w:val="000000"/>
          <w:szCs w:val="20"/>
        </w:rPr>
      </w:pPr>
      <w:r>
        <w:rPr>
          <w:rFonts w:asciiTheme="minorHAnsi" w:hAnsiTheme="minorHAnsi" w:cs="Arial"/>
          <w:b w:val="0"/>
          <w:bCs w:val="0"/>
          <w:color w:val="000000"/>
          <w:szCs w:val="20"/>
        </w:rPr>
        <w:t>FBA Team Leader</w:t>
      </w:r>
      <w:r w:rsidR="00CA0572">
        <w:rPr>
          <w:rFonts w:asciiTheme="minorHAnsi" w:hAnsiTheme="minorHAnsi" w:cs="Arial"/>
          <w:b w:val="0"/>
          <w:bCs w:val="0"/>
          <w:color w:val="000000"/>
          <w:szCs w:val="20"/>
        </w:rPr>
        <w:t>:</w:t>
      </w:r>
      <w:r w:rsidR="00CA0572">
        <w:rPr>
          <w:rFonts w:asciiTheme="minorHAnsi" w:hAnsiTheme="minorHAnsi" w:cs="Arial"/>
          <w:b w:val="0"/>
          <w:bCs w:val="0"/>
          <w:color w:val="000000"/>
          <w:szCs w:val="20"/>
        </w:rPr>
        <w:tab/>
        <w:t xml:space="preserve"> </w:t>
      </w:r>
    </w:p>
    <w:tbl>
      <w:tblPr>
        <w:tblStyle w:val="TableGrid"/>
        <w:tblW w:w="0" w:type="auto"/>
        <w:tblLook w:val="04A0" w:firstRow="1" w:lastRow="0" w:firstColumn="1" w:lastColumn="0" w:noHBand="0" w:noVBand="1"/>
      </w:tblPr>
      <w:tblGrid>
        <w:gridCol w:w="5575"/>
        <w:gridCol w:w="2700"/>
        <w:gridCol w:w="2515"/>
      </w:tblGrid>
      <w:tr w:rsidR="00464AB7" w:rsidRPr="00464AB7" w:rsidTr="00464AB7">
        <w:tc>
          <w:tcPr>
            <w:tcW w:w="5575" w:type="dxa"/>
          </w:tcPr>
          <w:p w:rsidR="00464AB7" w:rsidRPr="00464AB7" w:rsidRDefault="00464AB7" w:rsidP="00464AB7">
            <w:pPr>
              <w:rPr>
                <w:rFonts w:eastAsia="Times New Roman" w:cstheme="minorHAnsi"/>
                <w:sz w:val="28"/>
                <w:szCs w:val="28"/>
              </w:rPr>
            </w:pPr>
          </w:p>
        </w:tc>
        <w:tc>
          <w:tcPr>
            <w:tcW w:w="2700"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r>
              <w:rPr>
                <w:rFonts w:asciiTheme="minorHAnsi" w:hAnsiTheme="minorHAnsi" w:cstheme="minorHAnsi"/>
                <w:b w:val="0"/>
                <w:bCs w:val="0"/>
                <w:color w:val="000000"/>
                <w:sz w:val="28"/>
                <w:szCs w:val="28"/>
              </w:rPr>
              <w:t>Person Responsible</w:t>
            </w:r>
          </w:p>
        </w:tc>
        <w:tc>
          <w:tcPr>
            <w:tcW w:w="2515"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r>
              <w:rPr>
                <w:rFonts w:asciiTheme="minorHAnsi" w:hAnsiTheme="minorHAnsi" w:cstheme="minorHAnsi"/>
                <w:b w:val="0"/>
                <w:bCs w:val="0"/>
                <w:color w:val="000000"/>
                <w:sz w:val="28"/>
                <w:szCs w:val="28"/>
              </w:rPr>
              <w:t>Completion Date</w:t>
            </w:r>
          </w:p>
        </w:tc>
      </w:tr>
      <w:tr w:rsidR="00464AB7" w:rsidRPr="00464AB7" w:rsidTr="00464AB7">
        <w:tc>
          <w:tcPr>
            <w:tcW w:w="5575" w:type="dxa"/>
          </w:tcPr>
          <w:p w:rsidR="00464AB7" w:rsidRPr="00464AB7" w:rsidRDefault="004E79A9" w:rsidP="00464AB7">
            <w:pPr>
              <w:rPr>
                <w:rFonts w:eastAsia="Times New Roman" w:cstheme="minorHAnsi"/>
                <w:sz w:val="28"/>
                <w:szCs w:val="28"/>
              </w:rPr>
            </w:pPr>
            <w:sdt>
              <w:sdtPr>
                <w:rPr>
                  <w:rFonts w:eastAsia="Times New Roman" w:cstheme="minorHAnsi"/>
                  <w:sz w:val="28"/>
                  <w:szCs w:val="28"/>
                </w:rPr>
                <w:id w:val="2056202924"/>
                <w14:checkbox>
                  <w14:checked w14:val="0"/>
                  <w14:checkedState w14:val="2612" w14:font="MS Gothic"/>
                  <w14:uncheckedState w14:val="2610" w14:font="MS Gothic"/>
                </w14:checkbox>
              </w:sdtPr>
              <w:sdtEndPr/>
              <w:sdtContent>
                <w:r w:rsidR="00464AB7" w:rsidRPr="00464AB7">
                  <w:rPr>
                    <w:rFonts w:ascii="Segoe UI Symbol" w:eastAsia="MS Gothic" w:hAnsi="Segoe UI Symbol" w:cs="Segoe UI Symbol"/>
                    <w:sz w:val="28"/>
                    <w:szCs w:val="28"/>
                  </w:rPr>
                  <w:t>☐</w:t>
                </w:r>
              </w:sdtContent>
            </w:sdt>
            <w:r w:rsidR="00464AB7">
              <w:rPr>
                <w:rFonts w:eastAsia="Times New Roman" w:cstheme="minorHAnsi"/>
                <w:sz w:val="28"/>
                <w:szCs w:val="28"/>
              </w:rPr>
              <w:t xml:space="preserve"> Parent/Guardian Consent </w:t>
            </w:r>
          </w:p>
        </w:tc>
        <w:tc>
          <w:tcPr>
            <w:tcW w:w="2700"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p>
        </w:tc>
        <w:tc>
          <w:tcPr>
            <w:tcW w:w="2515"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p>
        </w:tc>
      </w:tr>
      <w:tr w:rsidR="00464AB7" w:rsidRPr="00464AB7" w:rsidTr="00464AB7">
        <w:tc>
          <w:tcPr>
            <w:tcW w:w="5575" w:type="dxa"/>
          </w:tcPr>
          <w:p w:rsidR="00464AB7" w:rsidRPr="00464AB7" w:rsidRDefault="004E79A9" w:rsidP="00464AB7">
            <w:pPr>
              <w:pStyle w:val="Title"/>
              <w:spacing w:line="360" w:lineRule="auto"/>
              <w:jc w:val="left"/>
              <w:rPr>
                <w:rFonts w:asciiTheme="minorHAnsi" w:hAnsiTheme="minorHAnsi" w:cstheme="minorHAnsi"/>
                <w:b w:val="0"/>
                <w:bCs w:val="0"/>
                <w:color w:val="000000"/>
                <w:sz w:val="28"/>
                <w:szCs w:val="28"/>
              </w:rPr>
            </w:pPr>
            <w:sdt>
              <w:sdtPr>
                <w:rPr>
                  <w:rFonts w:asciiTheme="minorHAnsi" w:hAnsiTheme="minorHAnsi" w:cstheme="minorHAnsi"/>
                  <w:b w:val="0"/>
                  <w:sz w:val="28"/>
                  <w:szCs w:val="28"/>
                </w:rPr>
                <w:id w:val="-2051754122"/>
                <w14:checkbox>
                  <w14:checked w14:val="0"/>
                  <w14:checkedState w14:val="2612" w14:font="MS Gothic"/>
                  <w14:uncheckedState w14:val="2610" w14:font="MS Gothic"/>
                </w14:checkbox>
              </w:sdtPr>
              <w:sdtEndPr/>
              <w:sdtContent>
                <w:r w:rsidR="00464AB7" w:rsidRPr="00464AB7">
                  <w:rPr>
                    <w:rFonts w:ascii="Segoe UI Symbol" w:eastAsia="MS Gothic" w:hAnsi="Segoe UI Symbol" w:cs="Segoe UI Symbol"/>
                    <w:b w:val="0"/>
                    <w:sz w:val="28"/>
                    <w:szCs w:val="28"/>
                  </w:rPr>
                  <w:t>☐</w:t>
                </w:r>
              </w:sdtContent>
            </w:sdt>
            <w:r w:rsidR="00464AB7" w:rsidRPr="00464AB7">
              <w:rPr>
                <w:rFonts w:asciiTheme="minorHAnsi" w:hAnsiTheme="minorHAnsi" w:cstheme="minorHAnsi"/>
                <w:b w:val="0"/>
                <w:sz w:val="28"/>
                <w:szCs w:val="28"/>
              </w:rPr>
              <w:t>Parent</w:t>
            </w:r>
            <w:r w:rsidR="00464AB7">
              <w:rPr>
                <w:rFonts w:asciiTheme="minorHAnsi" w:hAnsiTheme="minorHAnsi" w:cstheme="minorHAnsi"/>
                <w:b w:val="0"/>
                <w:sz w:val="28"/>
                <w:szCs w:val="28"/>
              </w:rPr>
              <w:t>/Guardian</w:t>
            </w:r>
            <w:r w:rsidR="00464AB7" w:rsidRPr="00464AB7">
              <w:rPr>
                <w:rFonts w:asciiTheme="minorHAnsi" w:hAnsiTheme="minorHAnsi" w:cstheme="minorHAnsi"/>
                <w:b w:val="0"/>
                <w:sz w:val="28"/>
                <w:szCs w:val="28"/>
              </w:rPr>
              <w:t xml:space="preserve"> Interview</w:t>
            </w:r>
          </w:p>
        </w:tc>
        <w:tc>
          <w:tcPr>
            <w:tcW w:w="2700"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p>
        </w:tc>
        <w:tc>
          <w:tcPr>
            <w:tcW w:w="2515"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p>
        </w:tc>
      </w:tr>
      <w:tr w:rsidR="00464AB7" w:rsidRPr="00464AB7" w:rsidTr="00464AB7">
        <w:tc>
          <w:tcPr>
            <w:tcW w:w="5575" w:type="dxa"/>
          </w:tcPr>
          <w:p w:rsidR="00464AB7" w:rsidRPr="00464AB7" w:rsidRDefault="004E79A9" w:rsidP="00464AB7">
            <w:pPr>
              <w:pStyle w:val="Title"/>
              <w:spacing w:line="360" w:lineRule="auto"/>
              <w:jc w:val="left"/>
              <w:rPr>
                <w:rFonts w:asciiTheme="minorHAnsi" w:hAnsiTheme="minorHAnsi" w:cstheme="minorHAnsi"/>
                <w:b w:val="0"/>
                <w:bCs w:val="0"/>
                <w:color w:val="000000"/>
                <w:sz w:val="28"/>
                <w:szCs w:val="28"/>
              </w:rPr>
            </w:pPr>
            <w:sdt>
              <w:sdtPr>
                <w:rPr>
                  <w:rFonts w:asciiTheme="minorHAnsi" w:hAnsiTheme="minorHAnsi" w:cstheme="minorHAnsi"/>
                  <w:b w:val="0"/>
                  <w:sz w:val="28"/>
                  <w:szCs w:val="28"/>
                </w:rPr>
                <w:id w:val="-1798064339"/>
                <w14:checkbox>
                  <w14:checked w14:val="0"/>
                  <w14:checkedState w14:val="2612" w14:font="MS Gothic"/>
                  <w14:uncheckedState w14:val="2610" w14:font="MS Gothic"/>
                </w14:checkbox>
              </w:sdtPr>
              <w:sdtEndPr/>
              <w:sdtContent>
                <w:r w:rsidR="00464AB7" w:rsidRPr="00464AB7">
                  <w:rPr>
                    <w:rFonts w:ascii="Segoe UI Symbol" w:eastAsia="MS Gothic" w:hAnsi="Segoe UI Symbol" w:cs="Segoe UI Symbol"/>
                    <w:b w:val="0"/>
                    <w:sz w:val="28"/>
                    <w:szCs w:val="28"/>
                  </w:rPr>
                  <w:t>☐</w:t>
                </w:r>
              </w:sdtContent>
            </w:sdt>
            <w:r w:rsidR="00464AB7">
              <w:rPr>
                <w:rFonts w:asciiTheme="minorHAnsi" w:hAnsiTheme="minorHAnsi" w:cstheme="minorHAnsi"/>
                <w:b w:val="0"/>
                <w:sz w:val="28"/>
                <w:szCs w:val="28"/>
              </w:rPr>
              <w:t>Student</w:t>
            </w:r>
            <w:r w:rsidR="00464AB7" w:rsidRPr="00464AB7">
              <w:rPr>
                <w:rFonts w:asciiTheme="minorHAnsi" w:hAnsiTheme="minorHAnsi" w:cstheme="minorHAnsi"/>
                <w:b w:val="0"/>
                <w:sz w:val="28"/>
                <w:szCs w:val="28"/>
              </w:rPr>
              <w:t xml:space="preserve"> Interview</w:t>
            </w:r>
          </w:p>
        </w:tc>
        <w:tc>
          <w:tcPr>
            <w:tcW w:w="2700"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p>
        </w:tc>
        <w:tc>
          <w:tcPr>
            <w:tcW w:w="2515"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p>
        </w:tc>
      </w:tr>
      <w:tr w:rsidR="00464AB7" w:rsidRPr="00464AB7" w:rsidTr="00464AB7">
        <w:tc>
          <w:tcPr>
            <w:tcW w:w="5575" w:type="dxa"/>
          </w:tcPr>
          <w:p w:rsidR="00464AB7" w:rsidRPr="00464AB7" w:rsidRDefault="004E79A9" w:rsidP="00464AB7">
            <w:pPr>
              <w:pStyle w:val="Title"/>
              <w:spacing w:line="360" w:lineRule="auto"/>
              <w:jc w:val="left"/>
              <w:rPr>
                <w:rFonts w:asciiTheme="minorHAnsi" w:hAnsiTheme="minorHAnsi" w:cstheme="minorHAnsi"/>
                <w:b w:val="0"/>
                <w:bCs w:val="0"/>
                <w:color w:val="000000"/>
                <w:sz w:val="28"/>
                <w:szCs w:val="28"/>
              </w:rPr>
            </w:pPr>
            <w:sdt>
              <w:sdtPr>
                <w:rPr>
                  <w:rFonts w:asciiTheme="minorHAnsi" w:hAnsiTheme="minorHAnsi" w:cstheme="minorHAnsi"/>
                  <w:b w:val="0"/>
                  <w:sz w:val="28"/>
                  <w:szCs w:val="28"/>
                </w:rPr>
                <w:id w:val="-539755924"/>
                <w14:checkbox>
                  <w14:checked w14:val="0"/>
                  <w14:checkedState w14:val="2612" w14:font="MS Gothic"/>
                  <w14:uncheckedState w14:val="2610" w14:font="MS Gothic"/>
                </w14:checkbox>
              </w:sdtPr>
              <w:sdtEndPr/>
              <w:sdtContent>
                <w:r w:rsidR="00464AB7" w:rsidRPr="00464AB7">
                  <w:rPr>
                    <w:rFonts w:ascii="Segoe UI Symbol" w:eastAsia="MS Gothic" w:hAnsi="Segoe UI Symbol" w:cs="Segoe UI Symbol"/>
                    <w:b w:val="0"/>
                    <w:sz w:val="28"/>
                    <w:szCs w:val="28"/>
                  </w:rPr>
                  <w:t>☐</w:t>
                </w:r>
              </w:sdtContent>
            </w:sdt>
            <w:r w:rsidR="00464AB7">
              <w:rPr>
                <w:rFonts w:asciiTheme="minorHAnsi" w:hAnsiTheme="minorHAnsi" w:cstheme="minorHAnsi"/>
                <w:b w:val="0"/>
                <w:sz w:val="28"/>
                <w:szCs w:val="28"/>
              </w:rPr>
              <w:t>Team FBA form</w:t>
            </w:r>
          </w:p>
        </w:tc>
        <w:tc>
          <w:tcPr>
            <w:tcW w:w="2700"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p>
        </w:tc>
        <w:tc>
          <w:tcPr>
            <w:tcW w:w="2515"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p>
        </w:tc>
      </w:tr>
      <w:tr w:rsidR="00464AB7" w:rsidRPr="00464AB7" w:rsidTr="00464AB7">
        <w:tc>
          <w:tcPr>
            <w:tcW w:w="5575" w:type="dxa"/>
          </w:tcPr>
          <w:p w:rsidR="00464AB7" w:rsidRPr="00464AB7" w:rsidRDefault="004E79A9" w:rsidP="00464AB7">
            <w:pPr>
              <w:pStyle w:val="Title"/>
              <w:spacing w:line="360" w:lineRule="auto"/>
              <w:jc w:val="left"/>
              <w:rPr>
                <w:rFonts w:asciiTheme="minorHAnsi" w:hAnsiTheme="minorHAnsi" w:cstheme="minorHAnsi"/>
                <w:b w:val="0"/>
                <w:bCs w:val="0"/>
                <w:color w:val="000000"/>
                <w:sz w:val="28"/>
                <w:szCs w:val="28"/>
              </w:rPr>
            </w:pPr>
            <w:sdt>
              <w:sdtPr>
                <w:rPr>
                  <w:rFonts w:asciiTheme="minorHAnsi" w:hAnsiTheme="minorHAnsi" w:cstheme="minorHAnsi"/>
                  <w:b w:val="0"/>
                  <w:sz w:val="28"/>
                  <w:szCs w:val="28"/>
                </w:rPr>
                <w:id w:val="-1906361368"/>
                <w14:checkbox>
                  <w14:checked w14:val="0"/>
                  <w14:checkedState w14:val="2612" w14:font="MS Gothic"/>
                  <w14:uncheckedState w14:val="2610" w14:font="MS Gothic"/>
                </w14:checkbox>
              </w:sdtPr>
              <w:sdtEndPr/>
              <w:sdtContent>
                <w:r w:rsidR="00464AB7" w:rsidRPr="00464AB7">
                  <w:rPr>
                    <w:rFonts w:ascii="Segoe UI Symbol" w:eastAsia="MS Gothic" w:hAnsi="Segoe UI Symbol" w:cs="Segoe UI Symbol"/>
                    <w:b w:val="0"/>
                    <w:sz w:val="28"/>
                    <w:szCs w:val="28"/>
                  </w:rPr>
                  <w:t>☐</w:t>
                </w:r>
              </w:sdtContent>
            </w:sdt>
            <w:r w:rsidR="00464AB7">
              <w:rPr>
                <w:rFonts w:asciiTheme="minorHAnsi" w:hAnsiTheme="minorHAnsi" w:cstheme="minorHAnsi"/>
                <w:b w:val="0"/>
                <w:sz w:val="28"/>
                <w:szCs w:val="28"/>
              </w:rPr>
              <w:t>BSP written and shared with team</w:t>
            </w:r>
          </w:p>
        </w:tc>
        <w:tc>
          <w:tcPr>
            <w:tcW w:w="2700"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p>
        </w:tc>
        <w:tc>
          <w:tcPr>
            <w:tcW w:w="2515"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p>
        </w:tc>
      </w:tr>
      <w:tr w:rsidR="00464AB7" w:rsidRPr="00464AB7" w:rsidTr="00464AB7">
        <w:tc>
          <w:tcPr>
            <w:tcW w:w="5575" w:type="dxa"/>
          </w:tcPr>
          <w:p w:rsidR="00464AB7" w:rsidRPr="00464AB7" w:rsidRDefault="004E79A9" w:rsidP="00464AB7">
            <w:pPr>
              <w:pStyle w:val="Title"/>
              <w:spacing w:line="360" w:lineRule="auto"/>
              <w:jc w:val="left"/>
              <w:rPr>
                <w:rFonts w:asciiTheme="minorHAnsi" w:hAnsiTheme="minorHAnsi" w:cstheme="minorHAnsi"/>
                <w:b w:val="0"/>
                <w:bCs w:val="0"/>
                <w:color w:val="000000"/>
                <w:sz w:val="28"/>
                <w:szCs w:val="28"/>
              </w:rPr>
            </w:pPr>
            <w:sdt>
              <w:sdtPr>
                <w:rPr>
                  <w:rFonts w:asciiTheme="minorHAnsi" w:hAnsiTheme="minorHAnsi" w:cstheme="minorHAnsi"/>
                  <w:b w:val="0"/>
                  <w:sz w:val="28"/>
                  <w:szCs w:val="28"/>
                </w:rPr>
                <w:id w:val="-1297064997"/>
                <w14:checkbox>
                  <w14:checked w14:val="0"/>
                  <w14:checkedState w14:val="2612" w14:font="MS Gothic"/>
                  <w14:uncheckedState w14:val="2610" w14:font="MS Gothic"/>
                </w14:checkbox>
              </w:sdtPr>
              <w:sdtEndPr/>
              <w:sdtContent>
                <w:r w:rsidR="00464AB7" w:rsidRPr="00464AB7">
                  <w:rPr>
                    <w:rFonts w:ascii="Segoe UI Symbol" w:eastAsia="MS Gothic" w:hAnsi="Segoe UI Symbol" w:cs="Segoe UI Symbol"/>
                    <w:b w:val="0"/>
                    <w:sz w:val="28"/>
                    <w:szCs w:val="28"/>
                  </w:rPr>
                  <w:t>☐</w:t>
                </w:r>
              </w:sdtContent>
            </w:sdt>
            <w:r w:rsidR="00464AB7">
              <w:rPr>
                <w:rFonts w:asciiTheme="minorHAnsi" w:hAnsiTheme="minorHAnsi" w:cstheme="minorHAnsi"/>
                <w:b w:val="0"/>
                <w:sz w:val="28"/>
                <w:szCs w:val="28"/>
              </w:rPr>
              <w:t xml:space="preserve"> Data collection system established</w:t>
            </w:r>
          </w:p>
        </w:tc>
        <w:tc>
          <w:tcPr>
            <w:tcW w:w="2700"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p>
        </w:tc>
        <w:tc>
          <w:tcPr>
            <w:tcW w:w="2515" w:type="dxa"/>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p>
        </w:tc>
      </w:tr>
      <w:tr w:rsidR="00464AB7" w:rsidRPr="00464AB7" w:rsidTr="00DE4E70">
        <w:tc>
          <w:tcPr>
            <w:tcW w:w="10790" w:type="dxa"/>
            <w:gridSpan w:val="3"/>
          </w:tcPr>
          <w:p w:rsidR="00464AB7" w:rsidRPr="00464AB7" w:rsidRDefault="00464AB7" w:rsidP="00464AB7">
            <w:pPr>
              <w:pStyle w:val="Title"/>
              <w:spacing w:line="360" w:lineRule="auto"/>
              <w:jc w:val="left"/>
              <w:rPr>
                <w:rFonts w:asciiTheme="minorHAnsi" w:hAnsiTheme="minorHAnsi" w:cstheme="minorHAnsi"/>
                <w:b w:val="0"/>
                <w:bCs w:val="0"/>
                <w:color w:val="000000"/>
                <w:sz w:val="28"/>
                <w:szCs w:val="28"/>
              </w:rPr>
            </w:pPr>
            <w:r>
              <w:rPr>
                <w:rFonts w:asciiTheme="minorHAnsi" w:hAnsiTheme="minorHAnsi" w:cstheme="minorHAnsi"/>
                <w:b w:val="0"/>
                <w:sz w:val="28"/>
                <w:szCs w:val="28"/>
              </w:rPr>
              <w:t>Plan start date:</w:t>
            </w:r>
          </w:p>
        </w:tc>
      </w:tr>
    </w:tbl>
    <w:p w:rsidR="00CA0572" w:rsidRPr="00CA0572" w:rsidRDefault="00CA0572" w:rsidP="00CA0572">
      <w:pPr>
        <w:pStyle w:val="Title"/>
        <w:spacing w:line="360" w:lineRule="auto"/>
        <w:jc w:val="left"/>
        <w:rPr>
          <w:rFonts w:asciiTheme="minorHAnsi" w:hAnsiTheme="minorHAnsi" w:cs="Arial"/>
          <w:b w:val="0"/>
          <w:bCs w:val="0"/>
          <w:color w:val="000000"/>
          <w:sz w:val="28"/>
          <w:szCs w:val="28"/>
        </w:rPr>
      </w:pPr>
    </w:p>
    <w:p w:rsidR="00CA0572" w:rsidRPr="00CA0572" w:rsidRDefault="00764209" w:rsidP="00CA0572">
      <w:pPr>
        <w:pStyle w:val="Title"/>
        <w:spacing w:line="360" w:lineRule="auto"/>
        <w:jc w:val="left"/>
        <w:rPr>
          <w:rFonts w:asciiTheme="minorHAnsi" w:hAnsiTheme="minorHAnsi" w:cs="Arial"/>
          <w:b w:val="0"/>
          <w:bCs w:val="0"/>
          <w:color w:val="000000"/>
          <w:sz w:val="28"/>
          <w:szCs w:val="28"/>
        </w:rPr>
      </w:pPr>
      <w:r w:rsidRPr="00CA0572">
        <w:rPr>
          <w:rFonts w:asciiTheme="minorHAnsi" w:hAnsiTheme="minorHAnsi" w:cs="Arial"/>
          <w:b w:val="0"/>
          <w:bCs w:val="0"/>
          <w:color w:val="000000"/>
          <w:sz w:val="28"/>
          <w:szCs w:val="28"/>
        </w:rPr>
        <w:tab/>
      </w:r>
    </w:p>
    <w:p w:rsidR="00CA0572" w:rsidRPr="00DE4E70" w:rsidRDefault="00CA0572" w:rsidP="00DE4E70">
      <w:pPr>
        <w:rPr>
          <w:rFonts w:eastAsia="Times New Roman" w:cs="Arial"/>
          <w:color w:val="000000"/>
          <w:sz w:val="28"/>
          <w:szCs w:val="20"/>
        </w:rPr>
      </w:pPr>
      <w:r>
        <w:rPr>
          <w:rFonts w:cs="Arial"/>
          <w:b/>
          <w:bCs/>
          <w:color w:val="000000"/>
          <w:sz w:val="28"/>
          <w:szCs w:val="20"/>
        </w:rPr>
        <w:br w:type="page"/>
      </w:r>
    </w:p>
    <w:p w:rsidR="00764209" w:rsidRPr="00C31146" w:rsidRDefault="00764209" w:rsidP="00764209">
      <w:pPr>
        <w:pStyle w:val="Title"/>
        <w:spacing w:line="360" w:lineRule="auto"/>
        <w:rPr>
          <w:rFonts w:asciiTheme="minorHAnsi" w:hAnsiTheme="minorHAnsi"/>
          <w:sz w:val="28"/>
          <w:szCs w:val="28"/>
        </w:rPr>
      </w:pPr>
      <w:r w:rsidRPr="00C31146">
        <w:rPr>
          <w:rFonts w:asciiTheme="minorHAnsi" w:hAnsiTheme="minorHAnsi"/>
          <w:sz w:val="28"/>
          <w:szCs w:val="28"/>
        </w:rPr>
        <w:lastRenderedPageBreak/>
        <w:t>Parent/Guardian Functional Assessment Interview</w:t>
      </w:r>
    </w:p>
    <w:p w:rsidR="00DE4E70" w:rsidRDefault="00DE4E70" w:rsidP="00764209">
      <w:pPr>
        <w:spacing w:after="0" w:line="360" w:lineRule="auto"/>
        <w:rPr>
          <w:rFonts w:eastAsia="Times New Roman" w:cs="Times New Roman"/>
          <w:b/>
          <w:bCs/>
          <w:sz w:val="20"/>
          <w:szCs w:val="20"/>
        </w:rPr>
        <w:sectPr w:rsidR="00DE4E70" w:rsidSect="00CA0572">
          <w:headerReference w:type="default" r:id="rId8"/>
          <w:footerReference w:type="default" r:id="rId9"/>
          <w:type w:val="continuous"/>
          <w:pgSz w:w="12240" w:h="15840"/>
          <w:pgMar w:top="720" w:right="720" w:bottom="720" w:left="720" w:header="144" w:footer="720" w:gutter="0"/>
          <w:cols w:space="720"/>
          <w:docGrid w:linePitch="360"/>
        </w:sectPr>
      </w:pPr>
    </w:p>
    <w:p w:rsidR="00DE4E70" w:rsidRDefault="00764209" w:rsidP="00764209">
      <w:pPr>
        <w:spacing w:after="0" w:line="360" w:lineRule="auto"/>
        <w:rPr>
          <w:rFonts w:eastAsia="Times New Roman" w:cs="Times New Roman"/>
          <w:sz w:val="20"/>
          <w:szCs w:val="20"/>
        </w:rPr>
      </w:pPr>
      <w:r w:rsidRPr="00C31146">
        <w:rPr>
          <w:rFonts w:eastAsia="Times New Roman" w:cs="Times New Roman"/>
          <w:b/>
          <w:bCs/>
          <w:sz w:val="20"/>
          <w:szCs w:val="20"/>
        </w:rPr>
        <w:t xml:space="preserve">Student </w:t>
      </w:r>
      <w:r w:rsidR="00DE4E70">
        <w:rPr>
          <w:rFonts w:eastAsia="Times New Roman" w:cs="Times New Roman"/>
          <w:b/>
          <w:bCs/>
          <w:sz w:val="20"/>
          <w:szCs w:val="20"/>
          <w:u w:val="single"/>
        </w:rPr>
        <w:fldChar w:fldCharType="begin">
          <w:ffData>
            <w:name w:val="Text1"/>
            <w:enabled/>
            <w:calcOnExit w:val="0"/>
            <w:textInput/>
          </w:ffData>
        </w:fldChar>
      </w:r>
      <w:bookmarkStart w:id="1" w:name="Text1"/>
      <w:r w:rsidR="00DE4E70">
        <w:rPr>
          <w:rFonts w:eastAsia="Times New Roman" w:cs="Times New Roman"/>
          <w:b/>
          <w:bCs/>
          <w:sz w:val="20"/>
          <w:szCs w:val="20"/>
          <w:u w:val="single"/>
        </w:rPr>
        <w:instrText xml:space="preserve"> FORMTEXT </w:instrText>
      </w:r>
      <w:r w:rsidR="00DE4E70">
        <w:rPr>
          <w:rFonts w:eastAsia="Times New Roman" w:cs="Times New Roman"/>
          <w:b/>
          <w:bCs/>
          <w:sz w:val="20"/>
          <w:szCs w:val="20"/>
          <w:u w:val="single"/>
        </w:rPr>
      </w:r>
      <w:r w:rsidR="00DE4E70">
        <w:rPr>
          <w:rFonts w:eastAsia="Times New Roman" w:cs="Times New Roman"/>
          <w:b/>
          <w:bCs/>
          <w:sz w:val="20"/>
          <w:szCs w:val="20"/>
          <w:u w:val="single"/>
        </w:rPr>
        <w:fldChar w:fldCharType="separate"/>
      </w:r>
      <w:r w:rsidR="00DE4E70">
        <w:rPr>
          <w:rFonts w:eastAsia="Times New Roman" w:cs="Times New Roman"/>
          <w:b/>
          <w:bCs/>
          <w:noProof/>
          <w:sz w:val="20"/>
          <w:szCs w:val="20"/>
          <w:u w:val="single"/>
        </w:rPr>
        <w:t> </w:t>
      </w:r>
      <w:r w:rsidR="00DE4E70">
        <w:rPr>
          <w:rFonts w:eastAsia="Times New Roman" w:cs="Times New Roman"/>
          <w:b/>
          <w:bCs/>
          <w:noProof/>
          <w:sz w:val="20"/>
          <w:szCs w:val="20"/>
          <w:u w:val="single"/>
        </w:rPr>
        <w:t> </w:t>
      </w:r>
      <w:r w:rsidR="00DE4E70">
        <w:rPr>
          <w:rFonts w:eastAsia="Times New Roman" w:cs="Times New Roman"/>
          <w:b/>
          <w:bCs/>
          <w:noProof/>
          <w:sz w:val="20"/>
          <w:szCs w:val="20"/>
          <w:u w:val="single"/>
        </w:rPr>
        <w:t> </w:t>
      </w:r>
      <w:r w:rsidR="00DE4E70">
        <w:rPr>
          <w:rFonts w:eastAsia="Times New Roman" w:cs="Times New Roman"/>
          <w:b/>
          <w:bCs/>
          <w:noProof/>
          <w:sz w:val="20"/>
          <w:szCs w:val="20"/>
          <w:u w:val="single"/>
        </w:rPr>
        <w:t> </w:t>
      </w:r>
      <w:r w:rsidR="00DE4E70">
        <w:rPr>
          <w:rFonts w:eastAsia="Times New Roman" w:cs="Times New Roman"/>
          <w:b/>
          <w:bCs/>
          <w:noProof/>
          <w:sz w:val="20"/>
          <w:szCs w:val="20"/>
          <w:u w:val="single"/>
        </w:rPr>
        <w:t> </w:t>
      </w:r>
      <w:r w:rsidR="00DE4E70">
        <w:rPr>
          <w:rFonts w:eastAsia="Times New Roman" w:cs="Times New Roman"/>
          <w:b/>
          <w:bCs/>
          <w:sz w:val="20"/>
          <w:szCs w:val="20"/>
          <w:u w:val="single"/>
        </w:rPr>
        <w:fldChar w:fldCharType="end"/>
      </w:r>
      <w:bookmarkEnd w:id="1"/>
      <w:r>
        <w:rPr>
          <w:rFonts w:eastAsia="Times New Roman" w:cs="Times New Roman"/>
          <w:b/>
          <w:bCs/>
          <w:sz w:val="20"/>
          <w:szCs w:val="20"/>
          <w:u w:val="single"/>
        </w:rPr>
        <w:t>_____________</w:t>
      </w:r>
      <w:r w:rsidR="00DE4E70">
        <w:rPr>
          <w:rFonts w:eastAsia="Times New Roman" w:cs="Times New Roman"/>
          <w:b/>
          <w:bCs/>
          <w:sz w:val="20"/>
          <w:szCs w:val="20"/>
          <w:u w:val="single"/>
        </w:rPr>
        <w:t xml:space="preserve">  </w:t>
      </w:r>
      <w:r>
        <w:rPr>
          <w:rFonts w:eastAsia="Times New Roman" w:cs="Times New Roman"/>
          <w:b/>
          <w:bCs/>
          <w:sz w:val="20"/>
          <w:szCs w:val="20"/>
          <w:u w:val="single"/>
        </w:rPr>
        <w:t>__</w:t>
      </w:r>
      <w:r w:rsidRPr="00C31146">
        <w:rPr>
          <w:rFonts w:eastAsia="Times New Roman" w:cs="Times New Roman"/>
          <w:sz w:val="20"/>
          <w:szCs w:val="20"/>
        </w:rPr>
        <w:t xml:space="preserve"> </w:t>
      </w:r>
      <w:r w:rsidRPr="00C31146">
        <w:rPr>
          <w:rFonts w:eastAsia="Times New Roman" w:cs="Times New Roman"/>
          <w:sz w:val="20"/>
          <w:szCs w:val="20"/>
        </w:rPr>
        <w:tab/>
      </w:r>
    </w:p>
    <w:p w:rsidR="00764209" w:rsidRPr="00C31146" w:rsidRDefault="00764209" w:rsidP="00764209">
      <w:pPr>
        <w:spacing w:after="0" w:line="360" w:lineRule="auto"/>
        <w:rPr>
          <w:rFonts w:eastAsia="Times New Roman" w:cs="Times New Roman"/>
          <w:sz w:val="20"/>
          <w:szCs w:val="20"/>
        </w:rPr>
      </w:pPr>
      <w:r w:rsidRPr="00C31146">
        <w:rPr>
          <w:rFonts w:eastAsia="Times New Roman" w:cs="Times New Roman"/>
          <w:b/>
          <w:bCs/>
          <w:sz w:val="20"/>
          <w:szCs w:val="20"/>
        </w:rPr>
        <w:t>Person Interviewed</w:t>
      </w:r>
      <w:r w:rsidRPr="00C31146">
        <w:rPr>
          <w:rFonts w:eastAsia="Times New Roman" w:cs="Times New Roman"/>
          <w:sz w:val="20"/>
          <w:szCs w:val="20"/>
        </w:rPr>
        <w:t xml:space="preserve"> </w:t>
      </w:r>
      <w:r w:rsidR="00DE4E70">
        <w:rPr>
          <w:rFonts w:eastAsia="Times New Roman" w:cs="Times New Roman"/>
          <w:b/>
          <w:bCs/>
          <w:sz w:val="20"/>
          <w:szCs w:val="20"/>
          <w:u w:val="single"/>
        </w:rPr>
        <w:fldChar w:fldCharType="begin">
          <w:ffData>
            <w:name w:val="Text1"/>
            <w:enabled/>
            <w:calcOnExit w:val="0"/>
            <w:textInput/>
          </w:ffData>
        </w:fldChar>
      </w:r>
      <w:r w:rsidR="00DE4E70">
        <w:rPr>
          <w:rFonts w:eastAsia="Times New Roman" w:cs="Times New Roman"/>
          <w:b/>
          <w:bCs/>
          <w:sz w:val="20"/>
          <w:szCs w:val="20"/>
          <w:u w:val="single"/>
        </w:rPr>
        <w:instrText xml:space="preserve"> FORMTEXT </w:instrText>
      </w:r>
      <w:r w:rsidR="00DE4E70">
        <w:rPr>
          <w:rFonts w:eastAsia="Times New Roman" w:cs="Times New Roman"/>
          <w:b/>
          <w:bCs/>
          <w:sz w:val="20"/>
          <w:szCs w:val="20"/>
          <w:u w:val="single"/>
        </w:rPr>
      </w:r>
      <w:r w:rsidR="00DE4E70">
        <w:rPr>
          <w:rFonts w:eastAsia="Times New Roman" w:cs="Times New Roman"/>
          <w:b/>
          <w:bCs/>
          <w:sz w:val="20"/>
          <w:szCs w:val="20"/>
          <w:u w:val="single"/>
        </w:rPr>
        <w:fldChar w:fldCharType="separate"/>
      </w:r>
      <w:r w:rsidR="00DE4E70">
        <w:rPr>
          <w:rFonts w:eastAsia="Times New Roman" w:cs="Times New Roman"/>
          <w:b/>
          <w:bCs/>
          <w:noProof/>
          <w:sz w:val="20"/>
          <w:szCs w:val="20"/>
          <w:u w:val="single"/>
        </w:rPr>
        <w:t> </w:t>
      </w:r>
      <w:r w:rsidR="00DE4E70">
        <w:rPr>
          <w:rFonts w:eastAsia="Times New Roman" w:cs="Times New Roman"/>
          <w:b/>
          <w:bCs/>
          <w:noProof/>
          <w:sz w:val="20"/>
          <w:szCs w:val="20"/>
          <w:u w:val="single"/>
        </w:rPr>
        <w:t> </w:t>
      </w:r>
      <w:r w:rsidR="00DE4E70">
        <w:rPr>
          <w:rFonts w:eastAsia="Times New Roman" w:cs="Times New Roman"/>
          <w:b/>
          <w:bCs/>
          <w:noProof/>
          <w:sz w:val="20"/>
          <w:szCs w:val="20"/>
          <w:u w:val="single"/>
        </w:rPr>
        <w:t> </w:t>
      </w:r>
      <w:r w:rsidR="00DE4E70">
        <w:rPr>
          <w:rFonts w:eastAsia="Times New Roman" w:cs="Times New Roman"/>
          <w:b/>
          <w:bCs/>
          <w:noProof/>
          <w:sz w:val="20"/>
          <w:szCs w:val="20"/>
          <w:u w:val="single"/>
        </w:rPr>
        <w:t> </w:t>
      </w:r>
      <w:r w:rsidR="00DE4E70">
        <w:rPr>
          <w:rFonts w:eastAsia="Times New Roman" w:cs="Times New Roman"/>
          <w:b/>
          <w:bCs/>
          <w:noProof/>
          <w:sz w:val="20"/>
          <w:szCs w:val="20"/>
          <w:u w:val="single"/>
        </w:rPr>
        <w:t> </w:t>
      </w:r>
      <w:r w:rsidR="00DE4E70">
        <w:rPr>
          <w:rFonts w:eastAsia="Times New Roman" w:cs="Times New Roman"/>
          <w:b/>
          <w:bCs/>
          <w:sz w:val="20"/>
          <w:szCs w:val="20"/>
          <w:u w:val="single"/>
        </w:rPr>
        <w:fldChar w:fldCharType="end"/>
      </w:r>
      <w:r w:rsidR="00DE4E70">
        <w:rPr>
          <w:rFonts w:eastAsia="Times New Roman" w:cs="Times New Roman"/>
          <w:b/>
          <w:bCs/>
          <w:sz w:val="20"/>
          <w:szCs w:val="20"/>
          <w:u w:val="single"/>
        </w:rPr>
        <w:t xml:space="preserve"> </w:t>
      </w:r>
      <w:r w:rsidR="00DE4E70">
        <w:rPr>
          <w:rFonts w:eastAsia="Times New Roman" w:cs="Times New Roman"/>
          <w:b/>
          <w:sz w:val="20"/>
          <w:szCs w:val="20"/>
        </w:rPr>
        <w:t>__</w:t>
      </w:r>
      <w:r w:rsidRPr="00B02569">
        <w:rPr>
          <w:rFonts w:eastAsia="Times New Roman" w:cs="Times New Roman"/>
          <w:b/>
          <w:sz w:val="20"/>
          <w:szCs w:val="20"/>
        </w:rPr>
        <w:t>___</w:t>
      </w:r>
    </w:p>
    <w:p w:rsidR="00764209" w:rsidRDefault="00764209" w:rsidP="00764209">
      <w:pPr>
        <w:spacing w:after="0" w:line="360" w:lineRule="auto"/>
        <w:rPr>
          <w:rFonts w:eastAsia="Times New Roman" w:cs="Times New Roman"/>
          <w:sz w:val="20"/>
          <w:szCs w:val="20"/>
          <w:u w:val="single"/>
        </w:rPr>
      </w:pPr>
      <w:r w:rsidRPr="00C31146">
        <w:rPr>
          <w:rFonts w:eastAsia="Times New Roman" w:cs="Times New Roman"/>
          <w:b/>
          <w:sz w:val="20"/>
          <w:szCs w:val="20"/>
        </w:rPr>
        <w:t>Interviewer</w:t>
      </w:r>
      <w:r>
        <w:rPr>
          <w:rFonts w:eastAsia="Times New Roman" w:cs="Times New Roman"/>
          <w:b/>
          <w:sz w:val="20"/>
          <w:szCs w:val="20"/>
        </w:rPr>
        <w:t>/Role</w:t>
      </w:r>
      <w:r w:rsidRPr="00C31146">
        <w:rPr>
          <w:rFonts w:eastAsia="Times New Roman" w:cs="Times New Roman"/>
          <w:sz w:val="20"/>
          <w:szCs w:val="20"/>
        </w:rPr>
        <w:t xml:space="preserve"> </w:t>
      </w:r>
      <w:r w:rsidR="00DE4E70">
        <w:rPr>
          <w:rFonts w:eastAsia="Times New Roman" w:cs="Times New Roman"/>
          <w:b/>
          <w:bCs/>
          <w:sz w:val="20"/>
          <w:szCs w:val="20"/>
          <w:u w:val="single"/>
        </w:rPr>
        <w:fldChar w:fldCharType="begin">
          <w:ffData>
            <w:name w:val="Text1"/>
            <w:enabled/>
            <w:calcOnExit w:val="0"/>
            <w:textInput/>
          </w:ffData>
        </w:fldChar>
      </w:r>
      <w:r w:rsidR="00DE4E70">
        <w:rPr>
          <w:rFonts w:eastAsia="Times New Roman" w:cs="Times New Roman"/>
          <w:b/>
          <w:bCs/>
          <w:sz w:val="20"/>
          <w:szCs w:val="20"/>
          <w:u w:val="single"/>
        </w:rPr>
        <w:instrText xml:space="preserve"> FORMTEXT </w:instrText>
      </w:r>
      <w:r w:rsidR="00DE4E70">
        <w:rPr>
          <w:rFonts w:eastAsia="Times New Roman" w:cs="Times New Roman"/>
          <w:b/>
          <w:bCs/>
          <w:sz w:val="20"/>
          <w:szCs w:val="20"/>
          <w:u w:val="single"/>
        </w:rPr>
      </w:r>
      <w:r w:rsidR="00DE4E70">
        <w:rPr>
          <w:rFonts w:eastAsia="Times New Roman" w:cs="Times New Roman"/>
          <w:b/>
          <w:bCs/>
          <w:sz w:val="20"/>
          <w:szCs w:val="20"/>
          <w:u w:val="single"/>
        </w:rPr>
        <w:fldChar w:fldCharType="separate"/>
      </w:r>
      <w:r w:rsidR="00DE4E70">
        <w:rPr>
          <w:rFonts w:eastAsia="Times New Roman" w:cs="Times New Roman"/>
          <w:b/>
          <w:bCs/>
          <w:noProof/>
          <w:sz w:val="20"/>
          <w:szCs w:val="20"/>
          <w:u w:val="single"/>
        </w:rPr>
        <w:t> </w:t>
      </w:r>
      <w:r w:rsidR="00DE4E70">
        <w:rPr>
          <w:rFonts w:eastAsia="Times New Roman" w:cs="Times New Roman"/>
          <w:b/>
          <w:bCs/>
          <w:noProof/>
          <w:sz w:val="20"/>
          <w:szCs w:val="20"/>
          <w:u w:val="single"/>
        </w:rPr>
        <w:t> </w:t>
      </w:r>
      <w:r w:rsidR="00DE4E70">
        <w:rPr>
          <w:rFonts w:eastAsia="Times New Roman" w:cs="Times New Roman"/>
          <w:b/>
          <w:bCs/>
          <w:noProof/>
          <w:sz w:val="20"/>
          <w:szCs w:val="20"/>
          <w:u w:val="single"/>
        </w:rPr>
        <w:t> </w:t>
      </w:r>
      <w:r w:rsidR="00DE4E70">
        <w:rPr>
          <w:rFonts w:eastAsia="Times New Roman" w:cs="Times New Roman"/>
          <w:b/>
          <w:bCs/>
          <w:noProof/>
          <w:sz w:val="20"/>
          <w:szCs w:val="20"/>
          <w:u w:val="single"/>
        </w:rPr>
        <w:t> </w:t>
      </w:r>
      <w:r w:rsidR="00DE4E70">
        <w:rPr>
          <w:rFonts w:eastAsia="Times New Roman" w:cs="Times New Roman"/>
          <w:b/>
          <w:bCs/>
          <w:noProof/>
          <w:sz w:val="20"/>
          <w:szCs w:val="20"/>
          <w:u w:val="single"/>
        </w:rPr>
        <w:t> </w:t>
      </w:r>
      <w:r w:rsidR="00DE4E70">
        <w:rPr>
          <w:rFonts w:eastAsia="Times New Roman" w:cs="Times New Roman"/>
          <w:b/>
          <w:bCs/>
          <w:sz w:val="20"/>
          <w:szCs w:val="20"/>
          <w:u w:val="single"/>
        </w:rPr>
        <w:fldChar w:fldCharType="end"/>
      </w:r>
      <w:r>
        <w:rPr>
          <w:rFonts w:eastAsia="Times New Roman" w:cs="Times New Roman"/>
          <w:sz w:val="20"/>
          <w:szCs w:val="20"/>
          <w:u w:val="single"/>
        </w:rPr>
        <w:t>_______</w:t>
      </w:r>
    </w:p>
    <w:p w:rsidR="00DE4E70" w:rsidRDefault="00DE4E70" w:rsidP="00DE4E70">
      <w:pPr>
        <w:spacing w:after="0" w:line="360" w:lineRule="auto"/>
        <w:rPr>
          <w:rFonts w:eastAsia="Times New Roman" w:cs="Times New Roman"/>
          <w:b/>
          <w:bCs/>
          <w:sz w:val="20"/>
          <w:szCs w:val="20"/>
          <w:u w:val="single"/>
        </w:rPr>
      </w:pPr>
      <w:r>
        <w:rPr>
          <w:rFonts w:eastAsia="Times New Roman" w:cs="Times New Roman"/>
          <w:b/>
          <w:bCs/>
          <w:sz w:val="20"/>
          <w:szCs w:val="20"/>
        </w:rPr>
        <w:t xml:space="preserve">Date </w:t>
      </w:r>
      <w:r>
        <w:rPr>
          <w:rFonts w:eastAsia="Times New Roman" w:cs="Times New Roman"/>
          <w:b/>
          <w:bCs/>
          <w:sz w:val="20"/>
          <w:szCs w:val="20"/>
          <w:u w:val="single"/>
        </w:rPr>
        <w:fldChar w:fldCharType="begin">
          <w:ffData>
            <w:name w:val="Text1"/>
            <w:enabled/>
            <w:calcOnExit w:val="0"/>
            <w:textInput/>
          </w:ffData>
        </w:fldChar>
      </w:r>
      <w:r>
        <w:rPr>
          <w:rFonts w:eastAsia="Times New Roman" w:cs="Times New Roman"/>
          <w:b/>
          <w:bCs/>
          <w:sz w:val="20"/>
          <w:szCs w:val="20"/>
          <w:u w:val="single"/>
        </w:rPr>
        <w:instrText xml:space="preserve"> FORMTEXT </w:instrText>
      </w:r>
      <w:r>
        <w:rPr>
          <w:rFonts w:eastAsia="Times New Roman" w:cs="Times New Roman"/>
          <w:b/>
          <w:bCs/>
          <w:sz w:val="20"/>
          <w:szCs w:val="20"/>
          <w:u w:val="single"/>
        </w:rPr>
      </w:r>
      <w:r>
        <w:rPr>
          <w:rFonts w:eastAsia="Times New Roman" w:cs="Times New Roman"/>
          <w:b/>
          <w:bCs/>
          <w:sz w:val="20"/>
          <w:szCs w:val="20"/>
          <w:u w:val="single"/>
        </w:rPr>
        <w:fldChar w:fldCharType="separate"/>
      </w:r>
      <w:r>
        <w:rPr>
          <w:rFonts w:eastAsia="Times New Roman" w:cs="Times New Roman"/>
          <w:b/>
          <w:bCs/>
          <w:noProof/>
          <w:sz w:val="20"/>
          <w:szCs w:val="20"/>
          <w:u w:val="single"/>
        </w:rPr>
        <w:t> </w:t>
      </w:r>
      <w:r>
        <w:rPr>
          <w:rFonts w:eastAsia="Times New Roman" w:cs="Times New Roman"/>
          <w:b/>
          <w:bCs/>
          <w:noProof/>
          <w:sz w:val="20"/>
          <w:szCs w:val="20"/>
          <w:u w:val="single"/>
        </w:rPr>
        <w:t> </w:t>
      </w:r>
      <w:r>
        <w:rPr>
          <w:rFonts w:eastAsia="Times New Roman" w:cs="Times New Roman"/>
          <w:b/>
          <w:bCs/>
          <w:noProof/>
          <w:sz w:val="20"/>
          <w:szCs w:val="20"/>
          <w:u w:val="single"/>
        </w:rPr>
        <w:t> </w:t>
      </w:r>
      <w:r>
        <w:rPr>
          <w:rFonts w:eastAsia="Times New Roman" w:cs="Times New Roman"/>
          <w:b/>
          <w:bCs/>
          <w:noProof/>
          <w:sz w:val="20"/>
          <w:szCs w:val="20"/>
          <w:u w:val="single"/>
        </w:rPr>
        <w:t> </w:t>
      </w:r>
      <w:r>
        <w:rPr>
          <w:rFonts w:eastAsia="Times New Roman" w:cs="Times New Roman"/>
          <w:b/>
          <w:bCs/>
          <w:noProof/>
          <w:sz w:val="20"/>
          <w:szCs w:val="20"/>
          <w:u w:val="single"/>
        </w:rPr>
        <w:t> </w:t>
      </w:r>
      <w:r>
        <w:rPr>
          <w:rFonts w:eastAsia="Times New Roman" w:cs="Times New Roman"/>
          <w:b/>
          <w:bCs/>
          <w:sz w:val="20"/>
          <w:szCs w:val="20"/>
          <w:u w:val="single"/>
        </w:rPr>
        <w:fldChar w:fldCharType="end"/>
      </w:r>
      <w:r>
        <w:rPr>
          <w:rFonts w:eastAsia="Times New Roman" w:cs="Times New Roman"/>
          <w:b/>
          <w:bCs/>
          <w:sz w:val="20"/>
          <w:szCs w:val="20"/>
          <w:u w:val="single"/>
        </w:rPr>
        <w:t>________       _________</w:t>
      </w:r>
    </w:p>
    <w:p w:rsidR="00DE4E70" w:rsidRPr="00C31146" w:rsidRDefault="00DE4E70" w:rsidP="00DE4E70">
      <w:pPr>
        <w:spacing w:after="0" w:line="360" w:lineRule="auto"/>
        <w:rPr>
          <w:rFonts w:eastAsia="Times New Roman" w:cs="Times New Roman"/>
          <w:sz w:val="20"/>
          <w:szCs w:val="20"/>
        </w:rPr>
      </w:pPr>
      <w:r>
        <w:rPr>
          <w:rFonts w:eastAsia="Times New Roman" w:cs="Times New Roman"/>
          <w:b/>
          <w:bCs/>
          <w:sz w:val="20"/>
          <w:szCs w:val="20"/>
        </w:rPr>
        <w:t xml:space="preserve">Relationship  </w:t>
      </w:r>
      <w:r>
        <w:rPr>
          <w:rFonts w:eastAsia="Times New Roman" w:cs="Times New Roman"/>
          <w:b/>
          <w:bCs/>
          <w:sz w:val="20"/>
          <w:szCs w:val="20"/>
          <w:u w:val="single"/>
        </w:rPr>
        <w:fldChar w:fldCharType="begin">
          <w:ffData>
            <w:name w:val="Text1"/>
            <w:enabled/>
            <w:calcOnExit w:val="0"/>
            <w:textInput/>
          </w:ffData>
        </w:fldChar>
      </w:r>
      <w:r>
        <w:rPr>
          <w:rFonts w:eastAsia="Times New Roman" w:cs="Times New Roman"/>
          <w:b/>
          <w:bCs/>
          <w:sz w:val="20"/>
          <w:szCs w:val="20"/>
          <w:u w:val="single"/>
        </w:rPr>
        <w:instrText xml:space="preserve"> FORMTEXT </w:instrText>
      </w:r>
      <w:r>
        <w:rPr>
          <w:rFonts w:eastAsia="Times New Roman" w:cs="Times New Roman"/>
          <w:b/>
          <w:bCs/>
          <w:sz w:val="20"/>
          <w:szCs w:val="20"/>
          <w:u w:val="single"/>
        </w:rPr>
      </w:r>
      <w:r>
        <w:rPr>
          <w:rFonts w:eastAsia="Times New Roman" w:cs="Times New Roman"/>
          <w:b/>
          <w:bCs/>
          <w:sz w:val="20"/>
          <w:szCs w:val="20"/>
          <w:u w:val="single"/>
        </w:rPr>
        <w:fldChar w:fldCharType="separate"/>
      </w:r>
      <w:r>
        <w:rPr>
          <w:rFonts w:eastAsia="Times New Roman" w:cs="Times New Roman"/>
          <w:b/>
          <w:bCs/>
          <w:noProof/>
          <w:sz w:val="20"/>
          <w:szCs w:val="20"/>
          <w:u w:val="single"/>
        </w:rPr>
        <w:t> </w:t>
      </w:r>
      <w:r>
        <w:rPr>
          <w:rFonts w:eastAsia="Times New Roman" w:cs="Times New Roman"/>
          <w:b/>
          <w:bCs/>
          <w:noProof/>
          <w:sz w:val="20"/>
          <w:szCs w:val="20"/>
          <w:u w:val="single"/>
        </w:rPr>
        <w:t> </w:t>
      </w:r>
      <w:r>
        <w:rPr>
          <w:rFonts w:eastAsia="Times New Roman" w:cs="Times New Roman"/>
          <w:b/>
          <w:bCs/>
          <w:noProof/>
          <w:sz w:val="20"/>
          <w:szCs w:val="20"/>
          <w:u w:val="single"/>
        </w:rPr>
        <w:t> </w:t>
      </w:r>
      <w:r>
        <w:rPr>
          <w:rFonts w:eastAsia="Times New Roman" w:cs="Times New Roman"/>
          <w:b/>
          <w:bCs/>
          <w:noProof/>
          <w:sz w:val="20"/>
          <w:szCs w:val="20"/>
          <w:u w:val="single"/>
        </w:rPr>
        <w:t> </w:t>
      </w:r>
      <w:r>
        <w:rPr>
          <w:rFonts w:eastAsia="Times New Roman" w:cs="Times New Roman"/>
          <w:b/>
          <w:bCs/>
          <w:noProof/>
          <w:sz w:val="20"/>
          <w:szCs w:val="20"/>
          <w:u w:val="single"/>
        </w:rPr>
        <w:t> </w:t>
      </w:r>
      <w:r>
        <w:rPr>
          <w:rFonts w:eastAsia="Times New Roman" w:cs="Times New Roman"/>
          <w:b/>
          <w:bCs/>
          <w:sz w:val="20"/>
          <w:szCs w:val="20"/>
          <w:u w:val="single"/>
        </w:rPr>
        <w:fldChar w:fldCharType="end"/>
      </w:r>
      <w:r>
        <w:rPr>
          <w:rFonts w:eastAsia="Times New Roman" w:cs="Times New Roman"/>
          <w:b/>
          <w:bCs/>
          <w:sz w:val="20"/>
          <w:szCs w:val="20"/>
        </w:rPr>
        <w:t>_____________</w:t>
      </w:r>
    </w:p>
    <w:p w:rsidR="00DE4E70" w:rsidRDefault="00DE4E70" w:rsidP="00DE4E70">
      <w:pPr>
        <w:spacing w:after="0" w:line="360" w:lineRule="auto"/>
        <w:rPr>
          <w:rFonts w:eastAsia="Times New Roman" w:cs="Times New Roman"/>
          <w:sz w:val="20"/>
          <w:szCs w:val="20"/>
        </w:rPr>
        <w:sectPr w:rsidR="00DE4E70" w:rsidSect="00DE4E70">
          <w:type w:val="continuous"/>
          <w:pgSz w:w="12240" w:h="15840"/>
          <w:pgMar w:top="720" w:right="720" w:bottom="720" w:left="720" w:header="144" w:footer="720" w:gutter="0"/>
          <w:cols w:num="2" w:space="720"/>
          <w:docGrid w:linePitch="360"/>
        </w:sectPr>
      </w:pPr>
    </w:p>
    <w:p w:rsidR="00DE4E70" w:rsidRPr="00C31146" w:rsidRDefault="00DE4E70" w:rsidP="00DE4E70">
      <w:pPr>
        <w:spacing w:after="0" w:line="360" w:lineRule="auto"/>
        <w:rPr>
          <w:rFonts w:eastAsia="Times New Roman" w:cs="Times New Roman"/>
          <w:sz w:val="20"/>
          <w:szCs w:val="20"/>
        </w:rPr>
      </w:pPr>
    </w:p>
    <w:p w:rsidR="00764209" w:rsidRPr="00C31146" w:rsidRDefault="00764209" w:rsidP="00764209">
      <w:pPr>
        <w:spacing w:after="0" w:line="360" w:lineRule="auto"/>
        <w:rPr>
          <w:rFonts w:eastAsia="Times New Roman" w:cs="Times New Roman"/>
          <w:sz w:val="20"/>
          <w:szCs w:val="20"/>
        </w:rPr>
      </w:pPr>
    </w:p>
    <w:p w:rsidR="00764209" w:rsidRPr="00C6601E" w:rsidRDefault="00764209" w:rsidP="00C6601E">
      <w:pPr>
        <w:pStyle w:val="ListParagraph"/>
        <w:numPr>
          <w:ilvl w:val="0"/>
          <w:numId w:val="11"/>
        </w:numPr>
        <w:spacing w:after="0" w:line="360" w:lineRule="auto"/>
        <w:rPr>
          <w:rFonts w:eastAsia="Times New Roman" w:cs="Times New Roman"/>
          <w:b/>
          <w:bCs/>
          <w:sz w:val="20"/>
          <w:szCs w:val="20"/>
        </w:rPr>
      </w:pPr>
      <w:r w:rsidRPr="00C6601E">
        <w:rPr>
          <w:rFonts w:eastAsia="Times New Roman" w:cs="Times New Roman"/>
          <w:b/>
          <w:bCs/>
          <w:sz w:val="20"/>
          <w:szCs w:val="20"/>
        </w:rPr>
        <w:t>Who does your child currently live with?</w:t>
      </w:r>
    </w:p>
    <w:tbl>
      <w:tblPr>
        <w:tblW w:w="780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720"/>
        <w:gridCol w:w="1260"/>
      </w:tblGrid>
      <w:tr w:rsidR="00764209" w:rsidRPr="00C31146" w:rsidTr="00C6601E">
        <w:tc>
          <w:tcPr>
            <w:tcW w:w="3823" w:type="dxa"/>
            <w:shd w:val="clear" w:color="auto" w:fill="auto"/>
          </w:tcPr>
          <w:p w:rsidR="00764209" w:rsidRPr="00C31146" w:rsidRDefault="00764209" w:rsidP="00764209">
            <w:pPr>
              <w:spacing w:after="120" w:line="240" w:lineRule="auto"/>
              <w:jc w:val="center"/>
              <w:rPr>
                <w:rFonts w:eastAsia="Calibri" w:cs="Times New Roman"/>
                <w:sz w:val="20"/>
                <w:szCs w:val="20"/>
              </w:rPr>
            </w:pPr>
            <w:r w:rsidRPr="00C31146">
              <w:rPr>
                <w:rFonts w:eastAsia="Calibri" w:cs="Times New Roman"/>
                <w:sz w:val="20"/>
                <w:szCs w:val="20"/>
              </w:rPr>
              <w:t>Name</w:t>
            </w:r>
          </w:p>
        </w:tc>
        <w:tc>
          <w:tcPr>
            <w:tcW w:w="2720" w:type="dxa"/>
            <w:shd w:val="clear" w:color="auto" w:fill="auto"/>
          </w:tcPr>
          <w:p w:rsidR="00764209" w:rsidRPr="00C31146" w:rsidRDefault="00764209" w:rsidP="00764209">
            <w:pPr>
              <w:spacing w:after="120" w:line="240" w:lineRule="auto"/>
              <w:jc w:val="center"/>
              <w:rPr>
                <w:rFonts w:eastAsia="Calibri" w:cs="Times New Roman"/>
                <w:sz w:val="20"/>
                <w:szCs w:val="20"/>
              </w:rPr>
            </w:pPr>
            <w:r w:rsidRPr="00C31146">
              <w:rPr>
                <w:rFonts w:eastAsia="Calibri" w:cs="Times New Roman"/>
                <w:sz w:val="20"/>
                <w:szCs w:val="20"/>
              </w:rPr>
              <w:t xml:space="preserve">Relationship </w:t>
            </w:r>
          </w:p>
        </w:tc>
        <w:tc>
          <w:tcPr>
            <w:tcW w:w="1260" w:type="dxa"/>
            <w:shd w:val="clear" w:color="auto" w:fill="auto"/>
          </w:tcPr>
          <w:p w:rsidR="00764209" w:rsidRPr="00C31146" w:rsidRDefault="00764209" w:rsidP="00764209">
            <w:pPr>
              <w:spacing w:after="120" w:line="240" w:lineRule="auto"/>
              <w:jc w:val="center"/>
              <w:rPr>
                <w:rFonts w:eastAsia="Calibri" w:cs="Times New Roman"/>
                <w:sz w:val="20"/>
                <w:szCs w:val="20"/>
              </w:rPr>
            </w:pPr>
            <w:r w:rsidRPr="00C31146">
              <w:rPr>
                <w:rFonts w:eastAsia="Calibri" w:cs="Times New Roman"/>
                <w:sz w:val="20"/>
                <w:szCs w:val="20"/>
              </w:rPr>
              <w:t>Age</w:t>
            </w:r>
          </w:p>
        </w:tc>
      </w:tr>
      <w:tr w:rsidR="00764209" w:rsidRPr="00C31146" w:rsidTr="00C6601E">
        <w:tc>
          <w:tcPr>
            <w:tcW w:w="3823" w:type="dxa"/>
            <w:shd w:val="clear" w:color="auto" w:fill="auto"/>
          </w:tcPr>
          <w:p w:rsidR="00764209" w:rsidRPr="00C31146" w:rsidRDefault="00764209" w:rsidP="00764209">
            <w:pPr>
              <w:spacing w:after="120" w:line="240" w:lineRule="auto"/>
              <w:rPr>
                <w:rFonts w:eastAsia="Calibri" w:cs="Times New Roman"/>
              </w:rPr>
            </w:pPr>
          </w:p>
        </w:tc>
        <w:tc>
          <w:tcPr>
            <w:tcW w:w="2720" w:type="dxa"/>
            <w:shd w:val="clear" w:color="auto" w:fill="auto"/>
          </w:tcPr>
          <w:p w:rsidR="00764209" w:rsidRPr="00C31146" w:rsidRDefault="00764209" w:rsidP="00764209">
            <w:pPr>
              <w:spacing w:after="120" w:line="240" w:lineRule="auto"/>
              <w:rPr>
                <w:rFonts w:eastAsia="Calibri" w:cs="Times New Roman"/>
              </w:rPr>
            </w:pPr>
          </w:p>
        </w:tc>
        <w:tc>
          <w:tcPr>
            <w:tcW w:w="1260" w:type="dxa"/>
            <w:shd w:val="clear" w:color="auto" w:fill="auto"/>
          </w:tcPr>
          <w:p w:rsidR="00764209" w:rsidRPr="00C31146" w:rsidRDefault="00764209" w:rsidP="00764209">
            <w:pPr>
              <w:spacing w:after="120" w:line="240" w:lineRule="auto"/>
              <w:rPr>
                <w:rFonts w:eastAsia="Calibri" w:cs="Times New Roman"/>
              </w:rPr>
            </w:pPr>
          </w:p>
        </w:tc>
      </w:tr>
      <w:tr w:rsidR="00764209" w:rsidRPr="00C31146" w:rsidTr="00C6601E">
        <w:tc>
          <w:tcPr>
            <w:tcW w:w="3823" w:type="dxa"/>
            <w:shd w:val="clear" w:color="auto" w:fill="auto"/>
          </w:tcPr>
          <w:p w:rsidR="00764209" w:rsidRPr="00C31146" w:rsidRDefault="00764209" w:rsidP="00764209">
            <w:pPr>
              <w:spacing w:after="120" w:line="240" w:lineRule="auto"/>
              <w:rPr>
                <w:rFonts w:eastAsia="Calibri" w:cs="Times New Roman"/>
              </w:rPr>
            </w:pPr>
          </w:p>
        </w:tc>
        <w:tc>
          <w:tcPr>
            <w:tcW w:w="2720" w:type="dxa"/>
            <w:shd w:val="clear" w:color="auto" w:fill="auto"/>
          </w:tcPr>
          <w:p w:rsidR="00764209" w:rsidRPr="00C31146" w:rsidRDefault="00764209" w:rsidP="00764209">
            <w:pPr>
              <w:spacing w:after="120" w:line="240" w:lineRule="auto"/>
              <w:rPr>
                <w:rFonts w:eastAsia="Calibri" w:cs="Times New Roman"/>
              </w:rPr>
            </w:pPr>
          </w:p>
        </w:tc>
        <w:tc>
          <w:tcPr>
            <w:tcW w:w="1260" w:type="dxa"/>
            <w:shd w:val="clear" w:color="auto" w:fill="auto"/>
          </w:tcPr>
          <w:p w:rsidR="00764209" w:rsidRPr="00C31146" w:rsidRDefault="00764209" w:rsidP="00764209">
            <w:pPr>
              <w:spacing w:after="120" w:line="240" w:lineRule="auto"/>
              <w:rPr>
                <w:rFonts w:eastAsia="Calibri" w:cs="Times New Roman"/>
              </w:rPr>
            </w:pPr>
          </w:p>
        </w:tc>
      </w:tr>
      <w:tr w:rsidR="00764209" w:rsidRPr="00C31146" w:rsidTr="00C6601E">
        <w:tc>
          <w:tcPr>
            <w:tcW w:w="3823" w:type="dxa"/>
            <w:shd w:val="clear" w:color="auto" w:fill="auto"/>
          </w:tcPr>
          <w:p w:rsidR="00764209" w:rsidRPr="00C31146" w:rsidRDefault="00764209" w:rsidP="00764209">
            <w:pPr>
              <w:spacing w:after="120" w:line="240" w:lineRule="auto"/>
              <w:rPr>
                <w:rFonts w:eastAsia="Calibri" w:cs="Times New Roman"/>
              </w:rPr>
            </w:pPr>
          </w:p>
        </w:tc>
        <w:tc>
          <w:tcPr>
            <w:tcW w:w="2720" w:type="dxa"/>
            <w:shd w:val="clear" w:color="auto" w:fill="auto"/>
          </w:tcPr>
          <w:p w:rsidR="00764209" w:rsidRPr="00C31146" w:rsidRDefault="00764209" w:rsidP="00764209">
            <w:pPr>
              <w:spacing w:after="120" w:line="240" w:lineRule="auto"/>
              <w:rPr>
                <w:rFonts w:eastAsia="Calibri" w:cs="Times New Roman"/>
              </w:rPr>
            </w:pPr>
          </w:p>
        </w:tc>
        <w:tc>
          <w:tcPr>
            <w:tcW w:w="1260" w:type="dxa"/>
            <w:shd w:val="clear" w:color="auto" w:fill="auto"/>
          </w:tcPr>
          <w:p w:rsidR="00764209" w:rsidRPr="00C31146" w:rsidRDefault="00764209" w:rsidP="00764209">
            <w:pPr>
              <w:spacing w:after="120" w:line="240" w:lineRule="auto"/>
              <w:rPr>
                <w:rFonts w:eastAsia="Calibri" w:cs="Times New Roman"/>
              </w:rPr>
            </w:pPr>
          </w:p>
        </w:tc>
      </w:tr>
      <w:tr w:rsidR="00764209" w:rsidRPr="00C31146" w:rsidTr="00C6601E">
        <w:tc>
          <w:tcPr>
            <w:tcW w:w="3823" w:type="dxa"/>
            <w:shd w:val="clear" w:color="auto" w:fill="auto"/>
          </w:tcPr>
          <w:p w:rsidR="00764209" w:rsidRPr="00C31146" w:rsidRDefault="00764209" w:rsidP="00764209">
            <w:pPr>
              <w:spacing w:after="120" w:line="240" w:lineRule="auto"/>
              <w:rPr>
                <w:rFonts w:eastAsia="Calibri" w:cs="Times New Roman"/>
              </w:rPr>
            </w:pPr>
          </w:p>
        </w:tc>
        <w:tc>
          <w:tcPr>
            <w:tcW w:w="2720" w:type="dxa"/>
            <w:shd w:val="clear" w:color="auto" w:fill="auto"/>
          </w:tcPr>
          <w:p w:rsidR="00764209" w:rsidRPr="00C31146" w:rsidRDefault="00764209" w:rsidP="00764209">
            <w:pPr>
              <w:spacing w:after="120" w:line="240" w:lineRule="auto"/>
              <w:rPr>
                <w:rFonts w:eastAsia="Calibri" w:cs="Times New Roman"/>
              </w:rPr>
            </w:pPr>
          </w:p>
        </w:tc>
        <w:tc>
          <w:tcPr>
            <w:tcW w:w="1260" w:type="dxa"/>
            <w:shd w:val="clear" w:color="auto" w:fill="auto"/>
          </w:tcPr>
          <w:p w:rsidR="00764209" w:rsidRPr="00C31146" w:rsidRDefault="00764209" w:rsidP="00764209">
            <w:pPr>
              <w:spacing w:after="120" w:line="240" w:lineRule="auto"/>
              <w:rPr>
                <w:rFonts w:eastAsia="Calibri" w:cs="Times New Roman"/>
              </w:rPr>
            </w:pPr>
          </w:p>
        </w:tc>
      </w:tr>
      <w:tr w:rsidR="00764209" w:rsidRPr="00C31146" w:rsidTr="00C6601E">
        <w:tc>
          <w:tcPr>
            <w:tcW w:w="3823" w:type="dxa"/>
            <w:shd w:val="clear" w:color="auto" w:fill="auto"/>
          </w:tcPr>
          <w:p w:rsidR="00764209" w:rsidRPr="00C31146" w:rsidRDefault="00764209" w:rsidP="00764209">
            <w:pPr>
              <w:spacing w:after="120" w:line="240" w:lineRule="auto"/>
              <w:rPr>
                <w:rFonts w:eastAsia="Calibri" w:cs="Times New Roman"/>
              </w:rPr>
            </w:pPr>
          </w:p>
        </w:tc>
        <w:tc>
          <w:tcPr>
            <w:tcW w:w="2720" w:type="dxa"/>
            <w:shd w:val="clear" w:color="auto" w:fill="auto"/>
          </w:tcPr>
          <w:p w:rsidR="00764209" w:rsidRPr="00C31146" w:rsidRDefault="00764209" w:rsidP="00764209">
            <w:pPr>
              <w:spacing w:after="120" w:line="240" w:lineRule="auto"/>
              <w:rPr>
                <w:rFonts w:eastAsia="Calibri" w:cs="Times New Roman"/>
              </w:rPr>
            </w:pPr>
          </w:p>
        </w:tc>
        <w:tc>
          <w:tcPr>
            <w:tcW w:w="1260" w:type="dxa"/>
            <w:shd w:val="clear" w:color="auto" w:fill="auto"/>
          </w:tcPr>
          <w:p w:rsidR="00764209" w:rsidRPr="00C31146" w:rsidRDefault="00764209" w:rsidP="00764209">
            <w:pPr>
              <w:spacing w:after="120" w:line="240" w:lineRule="auto"/>
              <w:rPr>
                <w:rFonts w:eastAsia="Calibri" w:cs="Times New Roman"/>
              </w:rPr>
            </w:pPr>
          </w:p>
        </w:tc>
      </w:tr>
    </w:tbl>
    <w:p w:rsidR="00764209" w:rsidRDefault="00764209" w:rsidP="00764209">
      <w:pPr>
        <w:spacing w:after="0" w:line="360" w:lineRule="auto"/>
        <w:rPr>
          <w:rFonts w:eastAsia="Times New Roman" w:cs="Times New Roman"/>
          <w:b/>
          <w:bCs/>
          <w:sz w:val="20"/>
          <w:szCs w:val="20"/>
        </w:rPr>
      </w:pPr>
    </w:p>
    <w:tbl>
      <w:tblPr>
        <w:tblStyle w:val="TableGrid"/>
        <w:tblW w:w="0" w:type="auto"/>
        <w:tblInd w:w="355" w:type="dxa"/>
        <w:tblLook w:val="04A0" w:firstRow="1" w:lastRow="0" w:firstColumn="1" w:lastColumn="0" w:noHBand="0" w:noVBand="1"/>
      </w:tblPr>
      <w:tblGrid>
        <w:gridCol w:w="9810"/>
      </w:tblGrid>
      <w:tr w:rsidR="00C6601E" w:rsidTr="00C6601E">
        <w:tc>
          <w:tcPr>
            <w:tcW w:w="9810" w:type="dxa"/>
          </w:tcPr>
          <w:p w:rsidR="00C6601E" w:rsidRPr="00C6601E" w:rsidRDefault="00C6601E" w:rsidP="00C6601E">
            <w:pPr>
              <w:spacing w:line="360" w:lineRule="auto"/>
              <w:rPr>
                <w:rFonts w:eastAsia="Times New Roman" w:cs="Times New Roman"/>
                <w:b/>
                <w:bCs/>
                <w:sz w:val="20"/>
                <w:szCs w:val="20"/>
              </w:rPr>
            </w:pPr>
            <w:r>
              <w:rPr>
                <w:rFonts w:eastAsia="Times New Roman" w:cs="Times New Roman"/>
                <w:b/>
                <w:bCs/>
                <w:sz w:val="20"/>
                <w:szCs w:val="20"/>
              </w:rPr>
              <w:t xml:space="preserve">2) </w:t>
            </w:r>
            <w:r w:rsidRPr="00C6601E">
              <w:rPr>
                <w:rFonts w:eastAsia="Times New Roman" w:cs="Times New Roman"/>
                <w:b/>
                <w:bCs/>
                <w:sz w:val="20"/>
                <w:szCs w:val="20"/>
              </w:rPr>
              <w:t xml:space="preserve">Are there other persons outside the household that your child has a positive relationship with? </w:t>
            </w:r>
            <w:r w:rsidRPr="00C6601E">
              <w:rPr>
                <w:rFonts w:eastAsia="Times New Roman" w:cs="Times New Roman"/>
                <w:bCs/>
                <w:sz w:val="20"/>
                <w:szCs w:val="20"/>
              </w:rPr>
              <w:t xml:space="preserve">(e.g., friends/family, peers, teachers/staff) </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3)</w:t>
            </w:r>
            <w:r w:rsidRPr="00C31146">
              <w:rPr>
                <w:rFonts w:eastAsia="Times New Roman" w:cs="Times New Roman"/>
                <w:b/>
                <w:bCs/>
                <w:sz w:val="20"/>
                <w:szCs w:val="20"/>
              </w:rPr>
              <w:t xml:space="preserve"> What are the primary languages spoken in the home</w:t>
            </w:r>
            <w:r>
              <w:rPr>
                <w:rFonts w:eastAsia="Times New Roman" w:cs="Times New Roman"/>
                <w:b/>
                <w:bCs/>
                <w:sz w:val="20"/>
                <w:szCs w:val="20"/>
              </w:rPr>
              <w:t>?</w:t>
            </w:r>
          </w:p>
          <w:p w:rsidR="00C6601E" w:rsidRPr="00C6601E" w:rsidRDefault="00C6601E" w:rsidP="00764209">
            <w:pPr>
              <w:spacing w:line="360" w:lineRule="auto"/>
              <w:rPr>
                <w:rFonts w:eastAsia="Times New Roman" w:cs="Times New Roman"/>
                <w:bCs/>
                <w:sz w:val="20"/>
                <w:szCs w:val="20"/>
              </w:rPr>
            </w:pPr>
          </w:p>
        </w:tc>
      </w:tr>
      <w:tr w:rsidR="00C6601E" w:rsidTr="00C6601E">
        <w:tc>
          <w:tcPr>
            <w:tcW w:w="9810" w:type="dxa"/>
          </w:tcPr>
          <w:p w:rsidR="00C6601E" w:rsidRPr="00C31146" w:rsidRDefault="00C6601E" w:rsidP="00C6601E">
            <w:pPr>
              <w:spacing w:line="360" w:lineRule="auto"/>
              <w:rPr>
                <w:rFonts w:eastAsia="Times New Roman" w:cs="Times New Roman"/>
                <w:sz w:val="20"/>
                <w:szCs w:val="20"/>
              </w:rPr>
            </w:pPr>
            <w:r>
              <w:rPr>
                <w:rFonts w:eastAsia="Times New Roman" w:cs="Times New Roman"/>
                <w:b/>
                <w:bCs/>
                <w:sz w:val="20"/>
                <w:szCs w:val="20"/>
              </w:rPr>
              <w:t>4)</w:t>
            </w:r>
            <w:r w:rsidRPr="00C31146">
              <w:rPr>
                <w:rFonts w:eastAsia="Times New Roman" w:cs="Times New Roman"/>
                <w:b/>
                <w:bCs/>
                <w:sz w:val="20"/>
                <w:szCs w:val="20"/>
              </w:rPr>
              <w:t xml:space="preserve"> What is the morning routine in your house before school?</w:t>
            </w:r>
            <w:r w:rsidRPr="00C31146">
              <w:rPr>
                <w:rFonts w:eastAsia="Times New Roman" w:cs="Times New Roman"/>
                <w:sz w:val="20"/>
                <w:szCs w:val="20"/>
              </w:rPr>
              <w:t xml:space="preserve"> (e.g., Who is there? How does student get to school? Does the student eat breakfast? etc.)</w:t>
            </w:r>
            <w:r>
              <w:rPr>
                <w:rFonts w:eastAsia="Times New Roman" w:cs="Times New Roman"/>
                <w:sz w:val="20"/>
                <w:szCs w:val="20"/>
              </w:rPr>
              <w:t xml:space="preserve"> </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Pr="00C31146" w:rsidRDefault="00C6601E" w:rsidP="00C6601E">
            <w:pPr>
              <w:spacing w:line="360" w:lineRule="auto"/>
              <w:rPr>
                <w:rFonts w:eastAsia="Times New Roman" w:cs="Times New Roman"/>
                <w:sz w:val="20"/>
                <w:szCs w:val="20"/>
              </w:rPr>
            </w:pPr>
            <w:r>
              <w:rPr>
                <w:rFonts w:eastAsia="Times New Roman" w:cs="Times New Roman"/>
                <w:b/>
                <w:bCs/>
                <w:sz w:val="20"/>
                <w:szCs w:val="20"/>
              </w:rPr>
              <w:t>5)</w:t>
            </w:r>
            <w:r w:rsidRPr="00C31146">
              <w:rPr>
                <w:rFonts w:eastAsia="Times New Roman" w:cs="Times New Roman"/>
                <w:b/>
                <w:bCs/>
                <w:sz w:val="20"/>
                <w:szCs w:val="20"/>
              </w:rPr>
              <w:t xml:space="preserve"> What is the student’s after-school routine?</w:t>
            </w:r>
            <w:r w:rsidRPr="00C31146">
              <w:rPr>
                <w:rFonts w:eastAsia="Times New Roman" w:cs="Times New Roman"/>
                <w:sz w:val="20"/>
                <w:szCs w:val="20"/>
              </w:rPr>
              <w:t xml:space="preserve">  (e.g., What time does the student get home?  Who supervises the student?  What activities does the student do?  What is the homework routine?  What time does the student usually go to bed?)</w:t>
            </w:r>
            <w:r>
              <w:rPr>
                <w:rFonts w:eastAsia="Times New Roman" w:cs="Times New Roman"/>
                <w:sz w:val="20"/>
                <w:szCs w:val="20"/>
              </w:rPr>
              <w:t xml:space="preserve"> </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Pr="00C6601E" w:rsidRDefault="00C6601E" w:rsidP="00C6601E">
            <w:pPr>
              <w:spacing w:line="360" w:lineRule="auto"/>
              <w:rPr>
                <w:rFonts w:eastAsia="Times New Roman" w:cs="Times New Roman"/>
                <w:sz w:val="20"/>
                <w:szCs w:val="20"/>
              </w:rPr>
            </w:pPr>
            <w:r>
              <w:rPr>
                <w:rFonts w:eastAsia="Times New Roman" w:cs="Times New Roman"/>
                <w:b/>
                <w:bCs/>
                <w:sz w:val="20"/>
                <w:szCs w:val="20"/>
              </w:rPr>
              <w:t>6)</w:t>
            </w:r>
            <w:r w:rsidRPr="00C6601E">
              <w:rPr>
                <w:rFonts w:eastAsia="Times New Roman" w:cs="Times New Roman"/>
                <w:b/>
                <w:bCs/>
                <w:sz w:val="20"/>
                <w:szCs w:val="20"/>
              </w:rPr>
              <w:t xml:space="preserve">What hours do parent/guardian work?  </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Pr="00C31146" w:rsidRDefault="00C6601E" w:rsidP="00C6601E">
            <w:pPr>
              <w:spacing w:line="360" w:lineRule="auto"/>
              <w:rPr>
                <w:rFonts w:eastAsia="Times New Roman" w:cs="Times New Roman"/>
                <w:b/>
                <w:bCs/>
                <w:sz w:val="20"/>
                <w:szCs w:val="20"/>
              </w:rPr>
            </w:pPr>
            <w:r>
              <w:rPr>
                <w:rFonts w:eastAsia="Times New Roman" w:cs="Times New Roman"/>
                <w:b/>
                <w:bCs/>
                <w:sz w:val="20"/>
                <w:szCs w:val="20"/>
              </w:rPr>
              <w:t xml:space="preserve">7) </w:t>
            </w:r>
            <w:r w:rsidRPr="00C31146">
              <w:rPr>
                <w:rFonts w:eastAsia="Times New Roman" w:cs="Times New Roman"/>
                <w:b/>
                <w:bCs/>
                <w:sz w:val="20"/>
                <w:szCs w:val="20"/>
              </w:rPr>
              <w:t>What are your child’s sleep habits/patterns?</w:t>
            </w:r>
            <w:r>
              <w:rPr>
                <w:rFonts w:eastAsia="Times New Roman" w:cs="Times New Roman"/>
                <w:b/>
                <w:bCs/>
                <w:sz w:val="20"/>
                <w:szCs w:val="20"/>
              </w:rPr>
              <w:t xml:space="preserve"> </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8) Is there any information about the home/family situation that is important for us to know?</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Cs/>
                <w:sz w:val="20"/>
                <w:szCs w:val="20"/>
              </w:rPr>
            </w:pPr>
            <w:r>
              <w:rPr>
                <w:rFonts w:eastAsia="Times New Roman" w:cs="Times New Roman"/>
                <w:b/>
                <w:bCs/>
                <w:sz w:val="20"/>
                <w:szCs w:val="20"/>
              </w:rPr>
              <w:lastRenderedPageBreak/>
              <w:t>9) What are your child’s strengths/or things that they are good at? (</w:t>
            </w:r>
            <w:r>
              <w:rPr>
                <w:rFonts w:eastAsia="Times New Roman" w:cs="Times New Roman"/>
                <w:bCs/>
                <w:sz w:val="20"/>
                <w:szCs w:val="20"/>
              </w:rPr>
              <w:t>include hobbies, interests, school subjects, etc.)</w:t>
            </w:r>
          </w:p>
          <w:p w:rsidR="00C6601E" w:rsidRPr="00C6601E" w:rsidRDefault="00C6601E" w:rsidP="00764209">
            <w:pPr>
              <w:spacing w:line="360" w:lineRule="auto"/>
              <w:rPr>
                <w:rFonts w:eastAsia="Times New Roman" w:cs="Times New Roman"/>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 xml:space="preserve">10) What are your child’s interests? Are there specific activities/toys they enjoy? </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11) Does your child have any favorite foods or snacks?</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 xml:space="preserve">12) What are your primary concerns for you child? </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13) Does the behavior of concern occur at home or with other caregivers? What does it look like?</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 xml:space="preserve">14) Does the behavior of concern occur elsewhere in the community? What does it look like? </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15) In what settings are the behavior?</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16) Are there specific people present when behavior of concern is most likely to occur?</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17) Are there days or times of day when the behavior of concern is more likely to occur?</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18) Where does the behavior of concern not occur?</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 xml:space="preserve">19) What do the adults do after the behavior of concern occurs? </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 xml:space="preserve">20) Why do you think your child might engage in this behavior? </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C6601E" w:rsidP="00764209">
            <w:pPr>
              <w:spacing w:line="360" w:lineRule="auto"/>
              <w:rPr>
                <w:rFonts w:eastAsia="Times New Roman" w:cs="Times New Roman"/>
                <w:bCs/>
                <w:sz w:val="20"/>
                <w:szCs w:val="20"/>
              </w:rPr>
            </w:pPr>
            <w:r>
              <w:rPr>
                <w:rFonts w:eastAsia="Times New Roman" w:cs="Times New Roman"/>
                <w:b/>
                <w:bCs/>
                <w:sz w:val="20"/>
                <w:szCs w:val="20"/>
              </w:rPr>
              <w:t xml:space="preserve">21) Is there anything that might happen outside of school that increases the chances your child is going to have a challenging day at school? </w:t>
            </w:r>
            <w:r>
              <w:rPr>
                <w:rFonts w:eastAsia="Times New Roman" w:cs="Times New Roman"/>
                <w:bCs/>
                <w:sz w:val="20"/>
                <w:szCs w:val="20"/>
              </w:rPr>
              <w:t>(eg. Missed medications, illness, conflict at home, bad news, lack of sleep, etc.)</w:t>
            </w:r>
          </w:p>
          <w:p w:rsidR="00C6601E" w:rsidRPr="00C6601E" w:rsidRDefault="00C6601E" w:rsidP="00764209">
            <w:pPr>
              <w:spacing w:line="360" w:lineRule="auto"/>
              <w:rPr>
                <w:rFonts w:eastAsia="Times New Roman" w:cs="Times New Roman"/>
                <w:bCs/>
                <w:sz w:val="20"/>
                <w:szCs w:val="20"/>
              </w:rPr>
            </w:pPr>
          </w:p>
        </w:tc>
      </w:tr>
      <w:tr w:rsidR="00C6601E" w:rsidTr="00C6601E">
        <w:tc>
          <w:tcPr>
            <w:tcW w:w="9810" w:type="dxa"/>
          </w:tcPr>
          <w:p w:rsidR="00C6601E" w:rsidRDefault="00C6601E" w:rsidP="00764209">
            <w:pPr>
              <w:spacing w:line="360" w:lineRule="auto"/>
              <w:rPr>
                <w:rFonts w:eastAsia="Times New Roman" w:cs="Times New Roman"/>
                <w:b/>
                <w:bCs/>
                <w:sz w:val="20"/>
                <w:szCs w:val="20"/>
              </w:rPr>
            </w:pPr>
            <w:r>
              <w:rPr>
                <w:rFonts w:eastAsia="Times New Roman" w:cs="Times New Roman"/>
                <w:b/>
                <w:bCs/>
                <w:sz w:val="20"/>
                <w:szCs w:val="20"/>
              </w:rPr>
              <w:t>22) Is there anything else that would help school staff better understand your child?</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627F6A" w:rsidRPr="00C31146" w:rsidRDefault="00627F6A" w:rsidP="00627F6A">
            <w:pPr>
              <w:spacing w:line="360" w:lineRule="auto"/>
              <w:rPr>
                <w:rFonts w:eastAsia="Times New Roman" w:cs="Times New Roman"/>
                <w:b/>
                <w:bCs/>
                <w:sz w:val="20"/>
                <w:szCs w:val="20"/>
              </w:rPr>
            </w:pPr>
            <w:r>
              <w:rPr>
                <w:rFonts w:eastAsia="Times New Roman" w:cs="Times New Roman"/>
                <w:b/>
                <w:bCs/>
                <w:sz w:val="20"/>
                <w:szCs w:val="20"/>
              </w:rPr>
              <w:t xml:space="preserve">23) </w:t>
            </w:r>
            <w:r w:rsidRPr="00C31146">
              <w:rPr>
                <w:rFonts w:eastAsia="Times New Roman" w:cs="Times New Roman"/>
                <w:b/>
                <w:bCs/>
                <w:sz w:val="20"/>
                <w:szCs w:val="20"/>
              </w:rPr>
              <w:t>Are there any ongoing medical problems or concerns?</w:t>
            </w:r>
            <w:r>
              <w:rPr>
                <w:rFonts w:eastAsia="Times New Roman" w:cs="Times New Roman"/>
                <w:b/>
                <w:bCs/>
                <w:sz w:val="20"/>
                <w:szCs w:val="20"/>
              </w:rPr>
              <w:t xml:space="preserve"> </w:t>
            </w:r>
          </w:p>
          <w:p w:rsidR="00627F6A" w:rsidRPr="00C31146" w:rsidRDefault="00627F6A" w:rsidP="00627F6A">
            <w:pPr>
              <w:spacing w:line="360" w:lineRule="auto"/>
              <w:rPr>
                <w:rFonts w:eastAsia="Times New Roman" w:cs="Times New Roman"/>
                <w:b/>
                <w:bCs/>
                <w:sz w:val="20"/>
                <w:szCs w:val="20"/>
              </w:rPr>
            </w:pPr>
          </w:p>
          <w:p w:rsidR="00627F6A" w:rsidRPr="00C31146" w:rsidRDefault="00627F6A" w:rsidP="00627F6A">
            <w:pPr>
              <w:spacing w:line="360" w:lineRule="auto"/>
              <w:ind w:left="720"/>
              <w:rPr>
                <w:rFonts w:eastAsia="Times New Roman" w:cs="Times New Roman"/>
                <w:bCs/>
                <w:sz w:val="20"/>
                <w:szCs w:val="20"/>
              </w:rPr>
            </w:pPr>
            <w:r w:rsidRPr="00C31146">
              <w:rPr>
                <w:rFonts w:eastAsia="Times New Roman" w:cs="Times New Roman"/>
                <w:bCs/>
                <w:sz w:val="20"/>
                <w:szCs w:val="20"/>
              </w:rPr>
              <w:lastRenderedPageBreak/>
              <w:t>Physician’s name and contact info, if applicable:</w:t>
            </w:r>
            <w:r>
              <w:rPr>
                <w:rFonts w:eastAsia="Times New Roman" w:cs="Times New Roman"/>
                <w:bCs/>
                <w:sz w:val="20"/>
                <w:szCs w:val="20"/>
              </w:rPr>
              <w:t xml:space="preserve"> </w:t>
            </w:r>
            <w:r>
              <w:rPr>
                <w:rFonts w:eastAsia="Times New Roman" w:cs="Times New Roman"/>
                <w:bCs/>
                <w:sz w:val="20"/>
                <w:szCs w:val="20"/>
                <w:u w:val="single"/>
              </w:rPr>
              <w:t>_______________________________________</w:t>
            </w:r>
          </w:p>
          <w:p w:rsidR="00627F6A" w:rsidRDefault="00627F6A" w:rsidP="00627F6A">
            <w:pPr>
              <w:spacing w:line="360" w:lineRule="auto"/>
              <w:ind w:left="720"/>
              <w:rPr>
                <w:rFonts w:eastAsia="Times New Roman" w:cs="Times New Roman"/>
                <w:bCs/>
                <w:sz w:val="20"/>
                <w:szCs w:val="20"/>
              </w:rPr>
            </w:pPr>
            <w:r w:rsidRPr="00C31146">
              <w:rPr>
                <w:rFonts w:eastAsia="Times New Roman" w:cs="Times New Roman"/>
                <w:bCs/>
                <w:sz w:val="20"/>
                <w:szCs w:val="20"/>
              </w:rPr>
              <w:t>*Provide release of information if parent/guardian would like school team to be able to exchange information with their child’s care providers*</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627F6A" w:rsidRDefault="00627F6A" w:rsidP="00627F6A">
            <w:pPr>
              <w:spacing w:line="360" w:lineRule="auto"/>
              <w:rPr>
                <w:rFonts w:eastAsia="Times New Roman" w:cs="Times New Roman"/>
                <w:b/>
                <w:bCs/>
                <w:sz w:val="20"/>
                <w:szCs w:val="20"/>
              </w:rPr>
            </w:pPr>
            <w:r>
              <w:rPr>
                <w:rFonts w:eastAsia="Times New Roman" w:cs="Times New Roman"/>
                <w:b/>
                <w:bCs/>
                <w:sz w:val="20"/>
                <w:szCs w:val="20"/>
              </w:rPr>
              <w:lastRenderedPageBreak/>
              <w:t xml:space="preserve">24) </w:t>
            </w:r>
            <w:r w:rsidRPr="00C31146">
              <w:rPr>
                <w:rFonts w:eastAsia="Times New Roman" w:cs="Times New Roman"/>
                <w:b/>
                <w:bCs/>
                <w:sz w:val="20"/>
                <w:szCs w:val="20"/>
              </w:rPr>
              <w:t>Is your child currently receiving any outside supports? (counseling/therapy)</w:t>
            </w:r>
          </w:p>
          <w:p w:rsidR="00627F6A" w:rsidRPr="00C31146" w:rsidRDefault="004E79A9" w:rsidP="00627F6A">
            <w:pPr>
              <w:spacing w:line="360" w:lineRule="auto"/>
              <w:ind w:left="720"/>
              <w:rPr>
                <w:rFonts w:eastAsia="Times New Roman" w:cs="Times New Roman"/>
                <w:b/>
                <w:bCs/>
                <w:sz w:val="20"/>
                <w:szCs w:val="20"/>
              </w:rPr>
            </w:pPr>
            <w:sdt>
              <w:sdtPr>
                <w:rPr>
                  <w:rFonts w:eastAsia="Times New Roman" w:cs="Times New Roman"/>
                  <w:b/>
                  <w:bCs/>
                  <w:sz w:val="20"/>
                  <w:szCs w:val="20"/>
                </w:rPr>
                <w:id w:val="-1126385629"/>
                <w14:checkbox>
                  <w14:checked w14:val="0"/>
                  <w14:checkedState w14:val="2612" w14:font="MS Gothic"/>
                  <w14:uncheckedState w14:val="2610" w14:font="MS Gothic"/>
                </w14:checkbox>
              </w:sdtPr>
              <w:sdtEndPr/>
              <w:sdtContent>
                <w:r w:rsidR="00627F6A">
                  <w:rPr>
                    <w:rFonts w:ascii="MS Gothic" w:eastAsia="MS Gothic" w:hAnsi="MS Gothic" w:cs="Times New Roman" w:hint="eastAsia"/>
                    <w:b/>
                    <w:bCs/>
                    <w:sz w:val="20"/>
                    <w:szCs w:val="20"/>
                  </w:rPr>
                  <w:t>☐</w:t>
                </w:r>
              </w:sdtContent>
            </w:sdt>
            <w:r w:rsidR="00627F6A">
              <w:rPr>
                <w:rFonts w:eastAsia="Times New Roman" w:cs="Times New Roman"/>
                <w:b/>
                <w:bCs/>
                <w:sz w:val="20"/>
                <w:szCs w:val="20"/>
              </w:rPr>
              <w:t>Yes</w:t>
            </w:r>
            <w:sdt>
              <w:sdtPr>
                <w:rPr>
                  <w:rFonts w:eastAsia="Times New Roman" w:cs="Times New Roman"/>
                  <w:b/>
                  <w:bCs/>
                  <w:sz w:val="20"/>
                  <w:szCs w:val="20"/>
                </w:rPr>
                <w:id w:val="-246886101"/>
                <w14:checkbox>
                  <w14:checked w14:val="0"/>
                  <w14:checkedState w14:val="2612" w14:font="MS Gothic"/>
                  <w14:uncheckedState w14:val="2610" w14:font="MS Gothic"/>
                </w14:checkbox>
              </w:sdtPr>
              <w:sdtEndPr/>
              <w:sdtContent>
                <w:r w:rsidR="00627F6A">
                  <w:rPr>
                    <w:rFonts w:ascii="MS Gothic" w:eastAsia="MS Gothic" w:hAnsi="MS Gothic" w:cs="Times New Roman" w:hint="eastAsia"/>
                    <w:b/>
                    <w:bCs/>
                    <w:sz w:val="20"/>
                    <w:szCs w:val="20"/>
                  </w:rPr>
                  <w:t>☐</w:t>
                </w:r>
              </w:sdtContent>
            </w:sdt>
            <w:r w:rsidR="00627F6A">
              <w:rPr>
                <w:rFonts w:eastAsia="Times New Roman" w:cs="Times New Roman"/>
                <w:b/>
                <w:bCs/>
                <w:sz w:val="20"/>
                <w:szCs w:val="20"/>
              </w:rPr>
              <w:t>No</w:t>
            </w:r>
          </w:p>
          <w:p w:rsidR="00627F6A" w:rsidRDefault="00627F6A" w:rsidP="00627F6A">
            <w:pPr>
              <w:spacing w:line="360" w:lineRule="auto"/>
              <w:ind w:firstLine="720"/>
              <w:rPr>
                <w:rFonts w:eastAsia="Times New Roman" w:cs="Times New Roman"/>
                <w:bCs/>
                <w:sz w:val="20"/>
                <w:szCs w:val="20"/>
              </w:rPr>
            </w:pPr>
            <w:r w:rsidRPr="00C31146">
              <w:rPr>
                <w:rFonts w:eastAsia="Times New Roman" w:cs="Times New Roman"/>
                <w:bCs/>
                <w:sz w:val="20"/>
                <w:szCs w:val="20"/>
              </w:rPr>
              <w:t>Mental health provider’s/counselor’s name and contact info, if applicable:</w:t>
            </w:r>
            <w:r>
              <w:rPr>
                <w:rFonts w:eastAsia="Times New Roman" w:cs="Times New Roman"/>
                <w:bCs/>
                <w:sz w:val="20"/>
                <w:szCs w:val="20"/>
              </w:rPr>
              <w:t xml:space="preserve"> ____________________</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627F6A" w:rsidRPr="00B02569" w:rsidRDefault="00627F6A" w:rsidP="00627F6A">
            <w:pPr>
              <w:spacing w:line="360" w:lineRule="auto"/>
              <w:rPr>
                <w:rFonts w:eastAsia="Times New Roman" w:cs="Times New Roman"/>
                <w:b/>
                <w:bCs/>
                <w:sz w:val="20"/>
                <w:szCs w:val="20"/>
              </w:rPr>
            </w:pPr>
            <w:r>
              <w:rPr>
                <w:rFonts w:eastAsia="Times New Roman" w:cs="Times New Roman"/>
                <w:b/>
                <w:bCs/>
                <w:sz w:val="20"/>
                <w:szCs w:val="20"/>
              </w:rPr>
              <w:t>25) What</w:t>
            </w:r>
            <w:r w:rsidRPr="00C31146">
              <w:rPr>
                <w:rFonts w:eastAsia="Times New Roman" w:cs="Times New Roman"/>
                <w:b/>
                <w:bCs/>
                <w:sz w:val="20"/>
                <w:szCs w:val="20"/>
              </w:rPr>
              <w:t xml:space="preserve"> other support systems </w:t>
            </w:r>
            <w:r>
              <w:rPr>
                <w:rFonts w:eastAsia="Times New Roman" w:cs="Times New Roman"/>
                <w:b/>
                <w:bCs/>
                <w:sz w:val="20"/>
                <w:szCs w:val="20"/>
              </w:rPr>
              <w:t xml:space="preserve">are </w:t>
            </w:r>
            <w:r w:rsidRPr="00C31146">
              <w:rPr>
                <w:rFonts w:eastAsia="Times New Roman" w:cs="Times New Roman"/>
                <w:b/>
                <w:bCs/>
                <w:sz w:val="20"/>
                <w:szCs w:val="20"/>
              </w:rPr>
              <w:t xml:space="preserve">available to the family? </w:t>
            </w:r>
            <w:r w:rsidRPr="00C31146">
              <w:rPr>
                <w:rFonts w:eastAsia="Times New Roman" w:cs="Times New Roman"/>
                <w:bCs/>
                <w:sz w:val="20"/>
                <w:szCs w:val="20"/>
              </w:rPr>
              <w:t>(e.g., extended family, neighbors, friends, community-based organizations, agencies)</w:t>
            </w:r>
            <w:r>
              <w:rPr>
                <w:rFonts w:eastAsia="Times New Roman" w:cs="Times New Roman"/>
                <w:bCs/>
                <w:sz w:val="20"/>
                <w:szCs w:val="20"/>
              </w:rPr>
              <w:t xml:space="preserve"> </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627F6A" w:rsidRDefault="00627F6A" w:rsidP="00627F6A">
            <w:pPr>
              <w:spacing w:line="360" w:lineRule="auto"/>
              <w:rPr>
                <w:rFonts w:eastAsia="Times New Roman" w:cs="Times New Roman"/>
                <w:b/>
                <w:bCs/>
                <w:sz w:val="20"/>
                <w:szCs w:val="20"/>
              </w:rPr>
            </w:pPr>
            <w:r>
              <w:rPr>
                <w:rFonts w:eastAsia="Times New Roman" w:cs="Times New Roman"/>
                <w:b/>
                <w:bCs/>
                <w:sz w:val="20"/>
                <w:szCs w:val="20"/>
              </w:rPr>
              <w:t xml:space="preserve">26) </w:t>
            </w:r>
            <w:r w:rsidRPr="00C31146">
              <w:rPr>
                <w:rFonts w:eastAsia="Times New Roman" w:cs="Times New Roman"/>
                <w:b/>
                <w:bCs/>
                <w:sz w:val="20"/>
                <w:szCs w:val="20"/>
              </w:rPr>
              <w:t>Is your child involved in any other community programs, clubs or recreational activities outside of school?</w:t>
            </w:r>
            <w:r>
              <w:rPr>
                <w:rFonts w:eastAsia="Times New Roman" w:cs="Times New Roman"/>
                <w:b/>
                <w:bCs/>
                <w:sz w:val="20"/>
                <w:szCs w:val="20"/>
              </w:rPr>
              <w:t xml:space="preserve"> </w:t>
            </w:r>
          </w:p>
          <w:p w:rsidR="00C6601E" w:rsidRDefault="00C6601E" w:rsidP="00764209">
            <w:pPr>
              <w:spacing w:line="360" w:lineRule="auto"/>
              <w:rPr>
                <w:rFonts w:eastAsia="Times New Roman" w:cs="Times New Roman"/>
                <w:b/>
                <w:bCs/>
                <w:sz w:val="20"/>
                <w:szCs w:val="20"/>
              </w:rPr>
            </w:pPr>
          </w:p>
        </w:tc>
      </w:tr>
      <w:tr w:rsidR="00C6601E" w:rsidTr="00C6601E">
        <w:tc>
          <w:tcPr>
            <w:tcW w:w="9810" w:type="dxa"/>
          </w:tcPr>
          <w:p w:rsidR="00C6601E" w:rsidRDefault="00627F6A" w:rsidP="00764209">
            <w:pPr>
              <w:spacing w:line="360" w:lineRule="auto"/>
              <w:rPr>
                <w:rFonts w:eastAsia="Times New Roman" w:cs="Times New Roman"/>
                <w:b/>
                <w:bCs/>
                <w:sz w:val="20"/>
                <w:szCs w:val="20"/>
              </w:rPr>
            </w:pPr>
            <w:r>
              <w:rPr>
                <w:rFonts w:eastAsia="Times New Roman" w:cs="Times New Roman"/>
                <w:b/>
                <w:bCs/>
                <w:sz w:val="20"/>
                <w:szCs w:val="20"/>
              </w:rPr>
              <w:t>27) Is there anything else you would like us to know?</w:t>
            </w:r>
          </w:p>
          <w:p w:rsidR="00627F6A" w:rsidRDefault="00627F6A" w:rsidP="00764209">
            <w:pPr>
              <w:spacing w:line="360" w:lineRule="auto"/>
              <w:rPr>
                <w:rFonts w:eastAsia="Times New Roman" w:cs="Times New Roman"/>
                <w:b/>
                <w:bCs/>
                <w:sz w:val="20"/>
                <w:szCs w:val="20"/>
              </w:rPr>
            </w:pPr>
          </w:p>
        </w:tc>
      </w:tr>
    </w:tbl>
    <w:p w:rsidR="00C6601E" w:rsidRPr="00C31146" w:rsidRDefault="00C6601E" w:rsidP="00764209">
      <w:pPr>
        <w:spacing w:after="0" w:line="360" w:lineRule="auto"/>
        <w:rPr>
          <w:rFonts w:eastAsia="Times New Roman" w:cs="Times New Roman"/>
          <w:b/>
          <w:bCs/>
          <w:sz w:val="20"/>
          <w:szCs w:val="20"/>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627F6A" w:rsidRDefault="00627F6A" w:rsidP="00764209">
      <w:pPr>
        <w:spacing w:after="0" w:line="240" w:lineRule="auto"/>
        <w:jc w:val="center"/>
        <w:rPr>
          <w:rFonts w:ascii="Calibri" w:eastAsia="Times New Roman" w:hAnsi="Calibri" w:cs="Times New Roman"/>
          <w:b/>
          <w:bCs/>
          <w:sz w:val="32"/>
          <w:szCs w:val="24"/>
        </w:rPr>
      </w:pPr>
    </w:p>
    <w:p w:rsidR="00764209" w:rsidRPr="00C31146" w:rsidRDefault="00764209" w:rsidP="00764209">
      <w:pPr>
        <w:spacing w:after="0" w:line="240" w:lineRule="auto"/>
        <w:jc w:val="center"/>
        <w:rPr>
          <w:rFonts w:ascii="Calibri" w:eastAsia="Times New Roman" w:hAnsi="Calibri" w:cs="Times New Roman"/>
          <w:b/>
          <w:bCs/>
          <w:sz w:val="32"/>
          <w:szCs w:val="24"/>
        </w:rPr>
      </w:pPr>
      <w:r w:rsidRPr="00C31146">
        <w:rPr>
          <w:rFonts w:ascii="Calibri" w:eastAsia="Times New Roman" w:hAnsi="Calibri" w:cs="Times New Roman"/>
          <w:b/>
          <w:bCs/>
          <w:sz w:val="32"/>
          <w:szCs w:val="24"/>
        </w:rPr>
        <w:lastRenderedPageBreak/>
        <w:t>Student Functional Assessment Interview</w:t>
      </w:r>
    </w:p>
    <w:p w:rsidR="00764209" w:rsidRPr="00C31146" w:rsidRDefault="00764209" w:rsidP="00764209">
      <w:pPr>
        <w:spacing w:after="0" w:line="240" w:lineRule="auto"/>
        <w:jc w:val="center"/>
        <w:rPr>
          <w:rFonts w:ascii="Calibri" w:eastAsia="Times New Roman" w:hAnsi="Calibri" w:cs="Times New Roman"/>
          <w:sz w:val="24"/>
          <w:szCs w:val="24"/>
        </w:rPr>
      </w:pPr>
    </w:p>
    <w:p w:rsidR="00764209" w:rsidRPr="00C31146" w:rsidRDefault="00764209" w:rsidP="00764209">
      <w:pPr>
        <w:spacing w:after="0" w:line="240" w:lineRule="auto"/>
        <w:rPr>
          <w:rFonts w:ascii="Calibri" w:eastAsia="Times New Roman" w:hAnsi="Calibri" w:cs="Times New Roman"/>
          <w:b/>
        </w:rPr>
      </w:pPr>
      <w:r w:rsidRPr="00C31146">
        <w:rPr>
          <w:rFonts w:ascii="Calibri" w:eastAsia="Times New Roman" w:hAnsi="Calibri" w:cs="Times New Roman"/>
          <w:b/>
        </w:rPr>
        <w:t xml:space="preserve">1.  What are some things that you like to do?  What are you interested in? What are you good at? </w:t>
      </w:r>
    </w:p>
    <w:p w:rsidR="00764209" w:rsidRPr="00C31146" w:rsidRDefault="00764209" w:rsidP="00764209">
      <w:pPr>
        <w:spacing w:after="0" w:line="240" w:lineRule="auto"/>
        <w:rPr>
          <w:rFonts w:ascii="Calibri" w:eastAsia="Times New Roman" w:hAnsi="Calibri" w:cs="Times New Roman"/>
        </w:rPr>
      </w:pPr>
    </w:p>
    <w:p w:rsidR="00764209" w:rsidRDefault="00764209" w:rsidP="00764209">
      <w:pPr>
        <w:spacing w:after="0" w:line="240" w:lineRule="auto"/>
        <w:rPr>
          <w:rFonts w:ascii="Calibri" w:eastAsia="Times New Roman" w:hAnsi="Calibri" w:cs="Times New Roman"/>
        </w:rPr>
      </w:pPr>
    </w:p>
    <w:p w:rsidR="00764209" w:rsidRPr="00C31146" w:rsidRDefault="00764209" w:rsidP="00764209">
      <w:pPr>
        <w:spacing w:after="0" w:line="240" w:lineRule="auto"/>
        <w:rPr>
          <w:rFonts w:ascii="Calibri" w:eastAsia="Times New Roman" w:hAnsi="Calibri" w:cs="Times New Roman"/>
        </w:rPr>
      </w:pPr>
    </w:p>
    <w:p w:rsidR="00764209" w:rsidRPr="00C31146" w:rsidRDefault="00764209" w:rsidP="00764209">
      <w:pPr>
        <w:spacing w:after="0" w:line="240" w:lineRule="auto"/>
        <w:rPr>
          <w:rFonts w:ascii="Calibri" w:eastAsia="Times New Roman" w:hAnsi="Calibri" w:cs="Times New Roman"/>
          <w:b/>
        </w:rPr>
      </w:pPr>
      <w:r w:rsidRPr="00C31146">
        <w:rPr>
          <w:rFonts w:ascii="Calibri" w:eastAsia="Times New Roman" w:hAnsi="Calibri" w:cs="Times New Roman"/>
          <w:b/>
        </w:rPr>
        <w:t>2.  What is your favorite part about school?</w:t>
      </w:r>
    </w:p>
    <w:p w:rsidR="00764209" w:rsidRPr="00C31146" w:rsidRDefault="00764209" w:rsidP="00764209">
      <w:pPr>
        <w:spacing w:after="0" w:line="240" w:lineRule="auto"/>
        <w:rPr>
          <w:rFonts w:ascii="Calibri" w:eastAsia="Times New Roman" w:hAnsi="Calibri" w:cs="Times New Roman"/>
        </w:rPr>
      </w:pPr>
    </w:p>
    <w:p w:rsidR="00764209" w:rsidRPr="00C31146" w:rsidRDefault="00764209" w:rsidP="00764209">
      <w:pPr>
        <w:spacing w:after="0" w:line="240" w:lineRule="auto"/>
        <w:rPr>
          <w:rFonts w:ascii="Calibri" w:eastAsia="Times New Roman" w:hAnsi="Calibri" w:cs="Times New Roman"/>
        </w:rPr>
      </w:pPr>
    </w:p>
    <w:p w:rsidR="00764209" w:rsidRPr="00C31146" w:rsidRDefault="00764209" w:rsidP="00764209">
      <w:pPr>
        <w:spacing w:after="0" w:line="240" w:lineRule="auto"/>
        <w:rPr>
          <w:rFonts w:ascii="Calibri" w:eastAsia="Times New Roman" w:hAnsi="Calibri" w:cs="Times New Roman"/>
        </w:rPr>
      </w:pPr>
    </w:p>
    <w:p w:rsidR="00764209" w:rsidRDefault="00764209" w:rsidP="00764209">
      <w:pPr>
        <w:spacing w:after="0" w:line="240" w:lineRule="auto"/>
        <w:rPr>
          <w:rFonts w:ascii="Calibri" w:eastAsia="Times New Roman" w:hAnsi="Calibri" w:cs="Times New Roman"/>
        </w:rPr>
      </w:pPr>
      <w:r w:rsidRPr="00C31146">
        <w:rPr>
          <w:rFonts w:ascii="Calibri" w:eastAsia="Times New Roman" w:hAnsi="Calibri" w:cs="Times New Roman"/>
          <w:b/>
        </w:rPr>
        <w:t>3. What is the hardest about school?</w:t>
      </w:r>
      <w:r w:rsidRPr="00C31146">
        <w:rPr>
          <w:rFonts w:ascii="Calibri" w:eastAsia="Times New Roman" w:hAnsi="Calibri" w:cs="Times New Roman"/>
        </w:rPr>
        <w:t xml:space="preserve"> </w:t>
      </w:r>
    </w:p>
    <w:p w:rsidR="00764209" w:rsidRPr="00C31146" w:rsidRDefault="00764209" w:rsidP="00764209">
      <w:pPr>
        <w:spacing w:after="0" w:line="240" w:lineRule="auto"/>
        <w:rPr>
          <w:rFonts w:ascii="Calibri" w:eastAsia="Times New Roman" w:hAnsi="Calibri" w:cs="Times New Roman"/>
          <w:sz w:val="24"/>
          <w:szCs w:val="24"/>
        </w:rPr>
      </w:pPr>
    </w:p>
    <w:p w:rsidR="00764209" w:rsidRDefault="00764209" w:rsidP="00764209">
      <w:pPr>
        <w:spacing w:after="0" w:line="240" w:lineRule="auto"/>
        <w:rPr>
          <w:rFonts w:ascii="Calibri" w:eastAsia="Times New Roman" w:hAnsi="Calibri" w:cs="Times New Roman"/>
          <w:sz w:val="24"/>
          <w:szCs w:val="24"/>
        </w:rPr>
      </w:pPr>
    </w:p>
    <w:p w:rsidR="00764209" w:rsidRPr="00B02569" w:rsidRDefault="00764209" w:rsidP="00764209">
      <w:pPr>
        <w:spacing w:after="0" w:line="240" w:lineRule="auto"/>
        <w:rPr>
          <w:rFonts w:ascii="Calibri" w:eastAsia="Times New Roman" w:hAnsi="Calibri" w:cs="Times New Roman"/>
          <w:b/>
          <w:szCs w:val="24"/>
        </w:rPr>
      </w:pPr>
      <w:r w:rsidRPr="00B02569">
        <w:rPr>
          <w:rFonts w:ascii="Calibri" w:eastAsia="Times New Roman" w:hAnsi="Calibri" w:cs="Times New Roman"/>
          <w:b/>
          <w:szCs w:val="24"/>
        </w:rPr>
        <w:t xml:space="preserve">4.  Behavior - What are some things at school that cause problems for you? </w:t>
      </w:r>
    </w:p>
    <w:p w:rsidR="00764209" w:rsidRPr="00C31146" w:rsidRDefault="00764209" w:rsidP="00764209">
      <w:pPr>
        <w:spacing w:after="0" w:line="240" w:lineRule="auto"/>
        <w:rPr>
          <w:rFonts w:ascii="Calibri" w:eastAsia="Times New Roman" w:hAnsi="Calibri"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2"/>
        <w:gridCol w:w="1624"/>
        <w:gridCol w:w="2466"/>
        <w:gridCol w:w="1995"/>
        <w:gridCol w:w="2277"/>
      </w:tblGrid>
      <w:tr w:rsidR="00764209" w:rsidRPr="00C31146" w:rsidTr="00764209">
        <w:tc>
          <w:tcPr>
            <w:tcW w:w="982" w:type="dxa"/>
            <w:tcBorders>
              <w:top w:val="single" w:sz="6" w:space="0" w:color="000000"/>
              <w:left w:val="single" w:sz="6" w:space="0" w:color="000000"/>
              <w:bottom w:val="single" w:sz="6" w:space="0" w:color="000000"/>
              <w:right w:val="single" w:sz="6" w:space="0" w:color="000000"/>
            </w:tcBorders>
            <w:shd w:val="clear" w:color="auto" w:fill="E0E0E0"/>
            <w:tcMar>
              <w:top w:w="105" w:type="dxa"/>
              <w:left w:w="105" w:type="dxa"/>
              <w:bottom w:w="105" w:type="dxa"/>
              <w:right w:w="105" w:type="dxa"/>
            </w:tcMar>
            <w:hideMark/>
          </w:tcPr>
          <w:p w:rsidR="00764209" w:rsidRPr="00C31146" w:rsidRDefault="00764209" w:rsidP="00764209">
            <w:pPr>
              <w:spacing w:after="0" w:line="240" w:lineRule="auto"/>
              <w:jc w:val="center"/>
              <w:rPr>
                <w:rFonts w:eastAsia="Times New Roman" w:cs="Times New Roman"/>
                <w:sz w:val="20"/>
                <w:szCs w:val="20"/>
              </w:rPr>
            </w:pPr>
            <w:r w:rsidRPr="00C31146">
              <w:rPr>
                <w:rFonts w:eastAsia="Times New Roman" w:cs="Arial"/>
                <w:b/>
                <w:bCs/>
                <w:color w:val="000000"/>
                <w:sz w:val="20"/>
                <w:szCs w:val="20"/>
                <w:shd w:val="clear" w:color="auto" w:fill="E0E0E0"/>
              </w:rPr>
              <w:t>Time</w:t>
            </w:r>
          </w:p>
        </w:tc>
        <w:tc>
          <w:tcPr>
            <w:tcW w:w="1624" w:type="dxa"/>
            <w:tcBorders>
              <w:top w:val="single" w:sz="6" w:space="0" w:color="000000"/>
              <w:left w:val="single" w:sz="6" w:space="0" w:color="000000"/>
              <w:bottom w:val="single" w:sz="6" w:space="0" w:color="000000"/>
              <w:right w:val="single" w:sz="6" w:space="0" w:color="000000"/>
            </w:tcBorders>
            <w:shd w:val="clear" w:color="auto" w:fill="E0E0E0"/>
            <w:tcMar>
              <w:top w:w="105" w:type="dxa"/>
              <w:left w:w="105" w:type="dxa"/>
              <w:bottom w:w="105" w:type="dxa"/>
              <w:right w:w="105" w:type="dxa"/>
            </w:tcMar>
            <w:hideMark/>
          </w:tcPr>
          <w:p w:rsidR="00764209" w:rsidRPr="00C31146" w:rsidRDefault="00764209" w:rsidP="00764209">
            <w:pPr>
              <w:spacing w:after="0" w:line="240" w:lineRule="auto"/>
              <w:jc w:val="center"/>
              <w:rPr>
                <w:rFonts w:eastAsia="Times New Roman" w:cs="Times New Roman"/>
                <w:sz w:val="20"/>
                <w:szCs w:val="20"/>
              </w:rPr>
            </w:pPr>
            <w:r w:rsidRPr="00C31146">
              <w:rPr>
                <w:rFonts w:eastAsia="Times New Roman" w:cs="Arial"/>
                <w:b/>
                <w:bCs/>
                <w:color w:val="000000"/>
                <w:sz w:val="20"/>
                <w:szCs w:val="20"/>
                <w:shd w:val="clear" w:color="auto" w:fill="E0E0E0"/>
              </w:rPr>
              <w:t>Activity &amp; Staff Involved</w:t>
            </w:r>
          </w:p>
        </w:tc>
        <w:tc>
          <w:tcPr>
            <w:tcW w:w="2466" w:type="dxa"/>
            <w:tcBorders>
              <w:top w:val="single" w:sz="6" w:space="0" w:color="000000"/>
              <w:left w:val="single" w:sz="6" w:space="0" w:color="000000"/>
              <w:bottom w:val="single" w:sz="6" w:space="0" w:color="000000"/>
              <w:right w:val="single" w:sz="6" w:space="0" w:color="000000"/>
            </w:tcBorders>
            <w:shd w:val="clear" w:color="auto" w:fill="E0E0E0"/>
            <w:tcMar>
              <w:top w:w="105" w:type="dxa"/>
              <w:left w:w="105" w:type="dxa"/>
              <w:bottom w:w="105" w:type="dxa"/>
              <w:right w:w="105" w:type="dxa"/>
            </w:tcMar>
            <w:hideMark/>
          </w:tcPr>
          <w:p w:rsidR="00764209" w:rsidRPr="00C31146" w:rsidRDefault="00764209" w:rsidP="00764209">
            <w:pPr>
              <w:spacing w:after="0" w:line="240" w:lineRule="auto"/>
              <w:jc w:val="center"/>
              <w:rPr>
                <w:rFonts w:eastAsia="Times New Roman" w:cs="Times New Roman"/>
                <w:sz w:val="20"/>
                <w:szCs w:val="20"/>
              </w:rPr>
            </w:pPr>
            <w:r w:rsidRPr="00C31146">
              <w:rPr>
                <w:rFonts w:eastAsia="Times New Roman" w:cs="Arial"/>
                <w:b/>
                <w:bCs/>
                <w:color w:val="000000"/>
                <w:sz w:val="20"/>
                <w:szCs w:val="20"/>
                <w:shd w:val="clear" w:color="auto" w:fill="E0E0E0"/>
              </w:rPr>
              <w:t>Likelihood of Behavior of Concern</w:t>
            </w:r>
          </w:p>
        </w:tc>
        <w:tc>
          <w:tcPr>
            <w:tcW w:w="1995" w:type="dxa"/>
            <w:tcBorders>
              <w:top w:val="single" w:sz="6" w:space="0" w:color="000000"/>
              <w:left w:val="single" w:sz="6" w:space="0" w:color="000000"/>
              <w:bottom w:val="single" w:sz="6" w:space="0" w:color="000000"/>
              <w:right w:val="single" w:sz="6" w:space="0" w:color="000000"/>
            </w:tcBorders>
            <w:shd w:val="clear" w:color="auto" w:fill="E0E0E0"/>
            <w:tcMar>
              <w:top w:w="105" w:type="dxa"/>
              <w:left w:w="105" w:type="dxa"/>
              <w:bottom w:w="105" w:type="dxa"/>
              <w:right w:w="105" w:type="dxa"/>
            </w:tcMar>
            <w:hideMark/>
          </w:tcPr>
          <w:p w:rsidR="00764209" w:rsidRPr="00C31146" w:rsidRDefault="00764209" w:rsidP="00764209">
            <w:pPr>
              <w:spacing w:after="0" w:line="240" w:lineRule="auto"/>
              <w:jc w:val="center"/>
              <w:rPr>
                <w:rFonts w:eastAsia="Times New Roman" w:cs="Times New Roman"/>
                <w:sz w:val="20"/>
                <w:szCs w:val="20"/>
              </w:rPr>
            </w:pPr>
            <w:r w:rsidRPr="00C31146">
              <w:rPr>
                <w:rFonts w:eastAsia="Times New Roman" w:cs="Arial"/>
                <w:b/>
                <w:bCs/>
                <w:color w:val="000000"/>
                <w:sz w:val="20"/>
                <w:szCs w:val="20"/>
                <w:shd w:val="clear" w:color="auto" w:fill="E0E0E0"/>
              </w:rPr>
              <w:t>Specific Behavior of Concern</w:t>
            </w:r>
          </w:p>
        </w:tc>
        <w:tc>
          <w:tcPr>
            <w:tcW w:w="2277" w:type="dxa"/>
            <w:tcBorders>
              <w:top w:val="single" w:sz="6" w:space="0" w:color="000000"/>
              <w:left w:val="single" w:sz="6" w:space="0" w:color="000000"/>
              <w:bottom w:val="single" w:sz="6" w:space="0" w:color="000000"/>
              <w:right w:val="single" w:sz="6" w:space="0" w:color="000000"/>
            </w:tcBorders>
            <w:shd w:val="clear" w:color="auto" w:fill="E0E0E0"/>
            <w:tcMar>
              <w:top w:w="105" w:type="dxa"/>
              <w:left w:w="105" w:type="dxa"/>
              <w:bottom w:w="105" w:type="dxa"/>
              <w:right w:w="105" w:type="dxa"/>
            </w:tcMar>
            <w:hideMark/>
          </w:tcPr>
          <w:p w:rsidR="00764209" w:rsidRPr="00C31146" w:rsidRDefault="00764209" w:rsidP="00764209">
            <w:pPr>
              <w:spacing w:after="0" w:line="240" w:lineRule="auto"/>
              <w:jc w:val="center"/>
              <w:rPr>
                <w:rFonts w:eastAsia="Times New Roman" w:cs="Arial"/>
                <w:b/>
                <w:bCs/>
                <w:color w:val="000000"/>
                <w:sz w:val="20"/>
                <w:szCs w:val="20"/>
                <w:shd w:val="clear" w:color="auto" w:fill="E0E0E0"/>
              </w:rPr>
            </w:pPr>
            <w:r>
              <w:rPr>
                <w:rFonts w:eastAsia="Times New Roman" w:cs="Arial"/>
                <w:b/>
                <w:bCs/>
                <w:color w:val="000000"/>
                <w:sz w:val="20"/>
                <w:szCs w:val="20"/>
                <w:shd w:val="clear" w:color="auto" w:fill="E0E0E0"/>
              </w:rPr>
              <w:t>What happens when you do this behavior?</w:t>
            </w:r>
          </w:p>
        </w:tc>
      </w:tr>
      <w:tr w:rsidR="00764209" w:rsidRPr="00C31146" w:rsidTr="00764209">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2022810303"/>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577286319"/>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627363628"/>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853231209"/>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2110185567"/>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1163475604"/>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r w:rsidR="00764209" w:rsidRPr="00C31146" w:rsidTr="00764209">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152262557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21620557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1263146867"/>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502892903"/>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808985144"/>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46810548"/>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r w:rsidR="00764209" w:rsidRPr="00C31146" w:rsidTr="00764209">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1047186884"/>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1290395888"/>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1235625063"/>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281960632"/>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52631387"/>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1970703046"/>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r w:rsidR="00764209" w:rsidRPr="00C31146" w:rsidTr="00764209">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366673214"/>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33526591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150983279"/>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1385210819"/>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101430150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1144938256"/>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r w:rsidR="00764209" w:rsidRPr="00C31146" w:rsidTr="00764209">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1766376256"/>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57172709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415552157"/>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1927768489"/>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86104864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1768691137"/>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r w:rsidR="00764209" w:rsidRPr="00C31146" w:rsidTr="00764209">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1795952799"/>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468598603"/>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118201654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182857735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1187647417"/>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2043095442"/>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r w:rsidR="00764209" w:rsidRPr="00C31146" w:rsidTr="00764209">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1694580836"/>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159900633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1615486722"/>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481198796"/>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710538776"/>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1935708346"/>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2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bl>
    <w:p w:rsidR="00764209" w:rsidRPr="00C31146" w:rsidRDefault="00764209" w:rsidP="00764209">
      <w:pPr>
        <w:spacing w:after="0" w:line="240" w:lineRule="auto"/>
        <w:rPr>
          <w:rFonts w:ascii="Calibri" w:eastAsia="Times New Roman" w:hAnsi="Calibri" w:cs="Times New Roman"/>
          <w:sz w:val="24"/>
          <w:szCs w:val="24"/>
        </w:rPr>
      </w:pPr>
    </w:p>
    <w:p w:rsidR="00764209" w:rsidRPr="00B02569" w:rsidRDefault="00764209" w:rsidP="00764209">
      <w:pPr>
        <w:spacing w:after="0" w:line="240" w:lineRule="auto"/>
        <w:rPr>
          <w:rFonts w:ascii="Calibri" w:eastAsia="Times New Roman" w:hAnsi="Calibri" w:cs="Times New Roman"/>
          <w:b/>
          <w:szCs w:val="24"/>
        </w:rPr>
      </w:pPr>
    </w:p>
    <w:p w:rsidR="00764209" w:rsidRPr="00B02569" w:rsidRDefault="00764209" w:rsidP="00764209">
      <w:pPr>
        <w:spacing w:after="0" w:line="240" w:lineRule="auto"/>
        <w:rPr>
          <w:rFonts w:ascii="Calibri" w:eastAsia="Times New Roman" w:hAnsi="Calibri" w:cs="Times New Roman"/>
          <w:b/>
          <w:szCs w:val="24"/>
        </w:rPr>
      </w:pPr>
    </w:p>
    <w:p w:rsidR="00764209" w:rsidRPr="00B02569" w:rsidRDefault="00764209" w:rsidP="00764209">
      <w:pPr>
        <w:spacing w:after="0" w:line="240" w:lineRule="auto"/>
        <w:rPr>
          <w:rFonts w:ascii="Calibri" w:eastAsia="Times New Roman" w:hAnsi="Calibri" w:cs="Times New Roman"/>
          <w:b/>
          <w:szCs w:val="24"/>
        </w:rPr>
      </w:pPr>
    </w:p>
    <w:p w:rsidR="00764209" w:rsidRPr="00B02569" w:rsidRDefault="00764209" w:rsidP="00764209">
      <w:pPr>
        <w:spacing w:after="0" w:line="240" w:lineRule="auto"/>
        <w:rPr>
          <w:rFonts w:ascii="Calibri" w:eastAsia="Times New Roman" w:hAnsi="Calibri" w:cs="Times New Roman"/>
          <w:b/>
          <w:szCs w:val="24"/>
        </w:rPr>
      </w:pPr>
    </w:p>
    <w:p w:rsidR="00764209" w:rsidRPr="00B02569" w:rsidRDefault="00764209" w:rsidP="00764209">
      <w:pPr>
        <w:spacing w:after="0" w:line="240" w:lineRule="auto"/>
        <w:rPr>
          <w:rFonts w:ascii="Calibri" w:eastAsia="Times New Roman" w:hAnsi="Calibri" w:cs="Times New Roman"/>
          <w:b/>
          <w:szCs w:val="24"/>
        </w:rPr>
      </w:pPr>
    </w:p>
    <w:p w:rsidR="00764209" w:rsidRPr="00B02569" w:rsidRDefault="00764209" w:rsidP="00764209">
      <w:pPr>
        <w:spacing w:after="0" w:line="240" w:lineRule="auto"/>
        <w:rPr>
          <w:rFonts w:ascii="Calibri" w:eastAsia="Times New Roman" w:hAnsi="Calibri" w:cs="Times New Roman"/>
          <w:b/>
          <w:szCs w:val="24"/>
        </w:rPr>
      </w:pPr>
      <w:r w:rsidRPr="00B02569">
        <w:rPr>
          <w:rFonts w:ascii="Calibri" w:eastAsia="Times New Roman" w:hAnsi="Calibri" w:cs="Times New Roman"/>
          <w:b/>
          <w:szCs w:val="24"/>
        </w:rPr>
        <w:t>5.  When you have one of these problems, what usually sets it off? (long assignment, written work, name calling, certain kids being around, boring assignment, working in groups, teacher remark)</w:t>
      </w:r>
    </w:p>
    <w:p w:rsidR="00764209" w:rsidRPr="00B02569" w:rsidRDefault="00764209" w:rsidP="00764209">
      <w:pPr>
        <w:spacing w:after="0" w:line="240" w:lineRule="auto"/>
        <w:rPr>
          <w:rFonts w:ascii="Calibri" w:eastAsia="Times New Roman" w:hAnsi="Calibri" w:cs="Times New Roman"/>
          <w:b/>
          <w:sz w:val="24"/>
          <w:szCs w:val="24"/>
        </w:rPr>
      </w:pPr>
    </w:p>
    <w:p w:rsidR="00764209" w:rsidRPr="00B02569" w:rsidRDefault="00764209" w:rsidP="00764209">
      <w:pPr>
        <w:spacing w:after="0" w:line="240" w:lineRule="auto"/>
        <w:rPr>
          <w:rFonts w:ascii="Calibri" w:eastAsia="Times New Roman" w:hAnsi="Calibri" w:cs="Times New Roman"/>
          <w:b/>
          <w:sz w:val="24"/>
          <w:szCs w:val="24"/>
        </w:rPr>
      </w:pPr>
    </w:p>
    <w:p w:rsidR="00764209" w:rsidRPr="00B02569" w:rsidRDefault="00764209" w:rsidP="00764209">
      <w:pPr>
        <w:spacing w:after="0" w:line="240" w:lineRule="auto"/>
        <w:rPr>
          <w:rFonts w:ascii="Calibri" w:eastAsia="Times New Roman" w:hAnsi="Calibri" w:cs="Times New Roman"/>
          <w:b/>
          <w:sz w:val="24"/>
          <w:szCs w:val="24"/>
        </w:rPr>
      </w:pPr>
    </w:p>
    <w:p w:rsidR="00764209" w:rsidRPr="00B02569" w:rsidRDefault="00764209" w:rsidP="00764209">
      <w:pPr>
        <w:spacing w:after="0" w:line="240" w:lineRule="auto"/>
        <w:rPr>
          <w:rFonts w:ascii="Calibri" w:eastAsia="Times New Roman" w:hAnsi="Calibri" w:cs="Times New Roman"/>
          <w:b/>
          <w:szCs w:val="24"/>
        </w:rPr>
      </w:pPr>
      <w:r w:rsidRPr="00B02569">
        <w:rPr>
          <w:rFonts w:ascii="Calibri" w:eastAsia="Times New Roman" w:hAnsi="Calibri" w:cs="Times New Roman"/>
          <w:b/>
          <w:szCs w:val="24"/>
        </w:rPr>
        <w:t>6.  Function - What usually happens right after you do something that causes proble</w:t>
      </w:r>
      <w:r w:rsidR="00D311C5">
        <w:rPr>
          <w:rFonts w:ascii="Calibri" w:eastAsia="Times New Roman" w:hAnsi="Calibri" w:cs="Times New Roman"/>
          <w:b/>
          <w:szCs w:val="24"/>
        </w:rPr>
        <w:t>ms for you? (talk to principal</w:t>
      </w:r>
      <w:r w:rsidRPr="00B02569">
        <w:rPr>
          <w:rFonts w:ascii="Calibri" w:eastAsia="Times New Roman" w:hAnsi="Calibri" w:cs="Times New Roman"/>
          <w:b/>
          <w:szCs w:val="24"/>
        </w:rPr>
        <w:t>,</w:t>
      </w:r>
      <w:r w:rsidR="00654225">
        <w:rPr>
          <w:rFonts w:ascii="Calibri" w:eastAsia="Times New Roman" w:hAnsi="Calibri" w:cs="Times New Roman"/>
          <w:b/>
          <w:szCs w:val="24"/>
        </w:rPr>
        <w:t xml:space="preserve"> talk to teacher,</w:t>
      </w:r>
      <w:r w:rsidRPr="00B02569">
        <w:rPr>
          <w:rFonts w:ascii="Calibri" w:eastAsia="Times New Roman" w:hAnsi="Calibri" w:cs="Times New Roman"/>
          <w:b/>
          <w:szCs w:val="24"/>
        </w:rPr>
        <w:t xml:space="preserve"> kids laugh, detention, etc.)</w:t>
      </w:r>
    </w:p>
    <w:p w:rsidR="00764209" w:rsidRPr="00B02569" w:rsidRDefault="00764209" w:rsidP="00764209">
      <w:pPr>
        <w:spacing w:after="0" w:line="240" w:lineRule="auto"/>
        <w:rPr>
          <w:rFonts w:ascii="Calibri" w:eastAsia="Times New Roman" w:hAnsi="Calibri" w:cs="Times New Roman"/>
          <w:b/>
          <w:szCs w:val="24"/>
        </w:rPr>
      </w:pPr>
    </w:p>
    <w:p w:rsidR="00764209" w:rsidRPr="00B02569" w:rsidRDefault="00764209" w:rsidP="00764209">
      <w:pPr>
        <w:spacing w:after="0" w:line="240" w:lineRule="auto"/>
        <w:rPr>
          <w:rFonts w:ascii="Calibri" w:eastAsia="Times New Roman" w:hAnsi="Calibri" w:cs="Times New Roman"/>
          <w:b/>
          <w:szCs w:val="24"/>
        </w:rPr>
      </w:pPr>
    </w:p>
    <w:p w:rsidR="00764209" w:rsidRPr="00B02569" w:rsidRDefault="00764209" w:rsidP="00764209">
      <w:pPr>
        <w:spacing w:after="0" w:line="240" w:lineRule="auto"/>
        <w:rPr>
          <w:rFonts w:ascii="Calibri" w:eastAsia="Times New Roman" w:hAnsi="Calibri" w:cs="Times New Roman"/>
          <w:b/>
          <w:szCs w:val="24"/>
        </w:rPr>
      </w:pPr>
    </w:p>
    <w:p w:rsidR="00764209" w:rsidRPr="00B02569" w:rsidRDefault="00764209" w:rsidP="00764209">
      <w:pPr>
        <w:spacing w:after="0" w:line="240" w:lineRule="auto"/>
        <w:rPr>
          <w:rFonts w:ascii="Calibri" w:eastAsia="Times New Roman" w:hAnsi="Calibri" w:cs="Times New Roman"/>
          <w:b/>
          <w:szCs w:val="24"/>
        </w:rPr>
      </w:pPr>
      <w:r w:rsidRPr="00B02569">
        <w:rPr>
          <w:rFonts w:ascii="Calibri" w:eastAsia="Times New Roman" w:hAnsi="Calibri" w:cs="Times New Roman"/>
          <w:b/>
          <w:szCs w:val="24"/>
        </w:rPr>
        <w:t xml:space="preserve">7.  What </w:t>
      </w:r>
      <w:r>
        <w:rPr>
          <w:rFonts w:ascii="Calibri" w:eastAsia="Times New Roman" w:hAnsi="Calibri" w:cs="Times New Roman"/>
          <w:b/>
          <w:szCs w:val="24"/>
        </w:rPr>
        <w:t xml:space="preserve">would you like your goal to be? </w:t>
      </w:r>
    </w:p>
    <w:p w:rsidR="00764209" w:rsidRPr="00B02569" w:rsidRDefault="00764209" w:rsidP="00764209">
      <w:pPr>
        <w:spacing w:after="0" w:line="240" w:lineRule="auto"/>
        <w:rPr>
          <w:rFonts w:ascii="Calibri" w:eastAsia="Times New Roman" w:hAnsi="Calibri" w:cs="Times New Roman"/>
          <w:b/>
          <w:szCs w:val="24"/>
        </w:rPr>
      </w:pPr>
    </w:p>
    <w:p w:rsidR="00764209" w:rsidRPr="00B02569" w:rsidRDefault="00764209" w:rsidP="00764209">
      <w:pPr>
        <w:spacing w:after="0" w:line="240" w:lineRule="auto"/>
        <w:rPr>
          <w:rFonts w:ascii="Calibri" w:eastAsia="Times New Roman" w:hAnsi="Calibri" w:cs="Times New Roman"/>
          <w:b/>
          <w:szCs w:val="24"/>
        </w:rPr>
      </w:pPr>
    </w:p>
    <w:p w:rsidR="00764209" w:rsidRPr="00B02569" w:rsidRDefault="00764209" w:rsidP="00764209">
      <w:pPr>
        <w:spacing w:after="0" w:line="240" w:lineRule="auto"/>
        <w:rPr>
          <w:rFonts w:ascii="Calibri" w:eastAsia="Times New Roman" w:hAnsi="Calibri" w:cs="Times New Roman"/>
          <w:b/>
          <w:szCs w:val="24"/>
        </w:rPr>
      </w:pPr>
    </w:p>
    <w:p w:rsidR="00764209" w:rsidRPr="00B02569" w:rsidRDefault="00764209" w:rsidP="00764209">
      <w:pPr>
        <w:spacing w:after="0" w:line="240" w:lineRule="auto"/>
        <w:rPr>
          <w:rFonts w:ascii="Calibri" w:eastAsia="Times New Roman" w:hAnsi="Calibri" w:cs="Times New Roman"/>
          <w:b/>
          <w:szCs w:val="24"/>
        </w:rPr>
      </w:pPr>
      <w:r w:rsidRPr="00B02569">
        <w:rPr>
          <w:rFonts w:ascii="Calibri" w:eastAsia="Times New Roman" w:hAnsi="Calibri" w:cs="Times New Roman"/>
          <w:b/>
          <w:szCs w:val="24"/>
        </w:rPr>
        <w:t>8.  Your teachers want to help you get there.  Can you give them any ideas about things they could do differently in the classroom that would help you?</w:t>
      </w:r>
    </w:p>
    <w:p w:rsidR="00764209" w:rsidRPr="00B02569" w:rsidRDefault="00764209" w:rsidP="00764209">
      <w:pPr>
        <w:spacing w:after="0" w:line="240" w:lineRule="auto"/>
        <w:rPr>
          <w:rFonts w:ascii="Calibri" w:eastAsia="Times New Roman" w:hAnsi="Calibri" w:cs="Times New Roman"/>
          <w:b/>
          <w:szCs w:val="24"/>
        </w:rPr>
      </w:pPr>
    </w:p>
    <w:p w:rsidR="00764209" w:rsidRPr="00B02569" w:rsidRDefault="00764209" w:rsidP="00764209">
      <w:pPr>
        <w:spacing w:after="0" w:line="240" w:lineRule="auto"/>
        <w:rPr>
          <w:rFonts w:ascii="Calibri" w:eastAsia="Times New Roman" w:hAnsi="Calibri" w:cs="Times New Roman"/>
          <w:b/>
          <w:sz w:val="24"/>
          <w:szCs w:val="24"/>
        </w:rPr>
      </w:pPr>
    </w:p>
    <w:p w:rsidR="00764209" w:rsidRPr="00B02569" w:rsidRDefault="00764209" w:rsidP="00764209">
      <w:pPr>
        <w:spacing w:after="0" w:line="240" w:lineRule="auto"/>
        <w:rPr>
          <w:rFonts w:ascii="Calibri" w:eastAsia="Times New Roman" w:hAnsi="Calibri" w:cs="Times New Roman"/>
          <w:b/>
          <w:sz w:val="24"/>
          <w:szCs w:val="24"/>
        </w:rPr>
      </w:pPr>
    </w:p>
    <w:p w:rsidR="00764209" w:rsidRPr="00B02569" w:rsidRDefault="00764209" w:rsidP="00764209">
      <w:pPr>
        <w:spacing w:after="0" w:line="240" w:lineRule="auto"/>
        <w:rPr>
          <w:rFonts w:ascii="Calibri" w:eastAsia="Times New Roman" w:hAnsi="Calibri" w:cs="Times New Roman"/>
          <w:b/>
          <w:szCs w:val="24"/>
        </w:rPr>
      </w:pPr>
      <w:r w:rsidRPr="00B02569">
        <w:rPr>
          <w:rFonts w:ascii="Calibri" w:eastAsia="Times New Roman" w:hAnsi="Calibri" w:cs="Times New Roman"/>
          <w:b/>
          <w:szCs w:val="24"/>
        </w:rPr>
        <w:t xml:space="preserve">9.  What are some things that you would like to earn? (After student responds- share interest inventory with them) </w:t>
      </w:r>
    </w:p>
    <w:p w:rsidR="00764209" w:rsidRPr="00C31146" w:rsidRDefault="00764209" w:rsidP="00764209">
      <w:pPr>
        <w:spacing w:after="0" w:line="240" w:lineRule="auto"/>
        <w:rPr>
          <w:rFonts w:ascii="Calibri" w:eastAsia="Times New Roman" w:hAnsi="Calibri" w:cs="Times New Roman"/>
          <w:sz w:val="18"/>
          <w:szCs w:val="24"/>
        </w:rPr>
      </w:pPr>
    </w:p>
    <w:p w:rsidR="00764209" w:rsidRPr="00C31146" w:rsidRDefault="00764209" w:rsidP="00764209">
      <w:pPr>
        <w:spacing w:after="0" w:line="240" w:lineRule="auto"/>
        <w:jc w:val="center"/>
        <w:rPr>
          <w:rFonts w:ascii="Calibri" w:eastAsia="Times New Roman" w:hAnsi="Calibri" w:cs="Times New Roman"/>
          <w:b/>
          <w:bCs/>
          <w:sz w:val="18"/>
          <w:szCs w:val="24"/>
        </w:rPr>
      </w:pPr>
      <w:r w:rsidRPr="00C31146">
        <w:rPr>
          <w:rFonts w:ascii="Calibri" w:eastAsia="Times New Roman" w:hAnsi="Calibri" w:cs="Times New Roman"/>
          <w:sz w:val="18"/>
          <w:szCs w:val="24"/>
        </w:rPr>
        <w:br w:type="page"/>
      </w:r>
      <w:r w:rsidRPr="00C31146">
        <w:rPr>
          <w:rFonts w:ascii="Calibri" w:eastAsia="Times New Roman" w:hAnsi="Calibri" w:cs="Times New Roman"/>
          <w:b/>
          <w:bCs/>
          <w:sz w:val="28"/>
          <w:szCs w:val="24"/>
        </w:rPr>
        <w:lastRenderedPageBreak/>
        <w:t>Reinforcer Survey</w:t>
      </w:r>
    </w:p>
    <w:p w:rsidR="00764209" w:rsidRPr="00C31146" w:rsidRDefault="00764209" w:rsidP="00764209">
      <w:pPr>
        <w:spacing w:after="0" w:line="240" w:lineRule="auto"/>
        <w:rPr>
          <w:rFonts w:ascii="Calibri" w:eastAsia="Times New Roman" w:hAnsi="Calibri" w:cs="Times New Roman"/>
          <w:sz w:val="20"/>
          <w:szCs w:val="24"/>
        </w:rPr>
      </w:pPr>
    </w:p>
    <w:p w:rsidR="00764209" w:rsidRPr="00C31146" w:rsidRDefault="00764209" w:rsidP="00764209">
      <w:pPr>
        <w:spacing w:after="0" w:line="240" w:lineRule="auto"/>
        <w:rPr>
          <w:rFonts w:ascii="Calibri" w:eastAsia="Times New Roman" w:hAnsi="Calibri" w:cs="Times New Roman"/>
          <w:sz w:val="24"/>
          <w:szCs w:val="24"/>
        </w:rPr>
      </w:pPr>
      <w:r w:rsidRPr="00C31146">
        <w:rPr>
          <w:rFonts w:ascii="Calibri" w:eastAsia="Times New Roman" w:hAnsi="Calibri" w:cs="Times New Roman"/>
          <w:sz w:val="24"/>
          <w:szCs w:val="24"/>
        </w:rPr>
        <w:t xml:space="preserve">Name: </w:t>
      </w:r>
      <w:r>
        <w:rPr>
          <w:rFonts w:ascii="Calibri" w:eastAsia="Times New Roman" w:hAnsi="Calibri" w:cs="Times New Roman"/>
          <w:sz w:val="24"/>
          <w:szCs w:val="24"/>
        </w:rPr>
        <w:t>_____________________________</w:t>
      </w:r>
    </w:p>
    <w:p w:rsidR="00764209" w:rsidRPr="00C31146" w:rsidRDefault="00764209" w:rsidP="00764209">
      <w:pPr>
        <w:spacing w:after="0" w:line="240" w:lineRule="auto"/>
        <w:rPr>
          <w:rFonts w:ascii="Calibri" w:eastAsia="Times New Roman" w:hAnsi="Calibri" w:cs="Times New Roman"/>
          <w:sz w:val="24"/>
          <w:szCs w:val="24"/>
        </w:rPr>
      </w:pPr>
    </w:p>
    <w:p w:rsidR="00764209" w:rsidRPr="00C31146" w:rsidRDefault="00764209" w:rsidP="00764209">
      <w:pPr>
        <w:spacing w:after="0" w:line="240" w:lineRule="auto"/>
        <w:rPr>
          <w:rFonts w:ascii="Calibri" w:eastAsia="Times New Roman" w:hAnsi="Calibri" w:cs="Times New Roman"/>
          <w:sz w:val="24"/>
          <w:szCs w:val="24"/>
        </w:rPr>
      </w:pPr>
      <w:r w:rsidRPr="00C31146">
        <w:rPr>
          <w:rFonts w:ascii="Calibri" w:eastAsia="Times New Roman" w:hAnsi="Calibri" w:cs="Times New Roman"/>
          <w:sz w:val="24"/>
          <w:szCs w:val="24"/>
        </w:rPr>
        <w:t>Directions:  Place a check mark next to all of the types of activities or consequences that you would like to work for.  If there is something you would like to work for, but it is not listed, write it in the blank space below.</w:t>
      </w:r>
    </w:p>
    <w:p w:rsidR="00764209" w:rsidRPr="00C31146" w:rsidRDefault="00764209" w:rsidP="00764209">
      <w:pPr>
        <w:spacing w:after="0" w:line="240" w:lineRule="auto"/>
        <w:rPr>
          <w:rFonts w:ascii="Calibri" w:eastAsia="Times New Roman" w:hAnsi="Calibri" w:cs="Times New Roman"/>
          <w:sz w:val="24"/>
          <w:szCs w:val="24"/>
        </w:rPr>
      </w:pPr>
    </w:p>
    <w:p w:rsidR="00764209" w:rsidRPr="00C31146" w:rsidRDefault="00764209" w:rsidP="00764209">
      <w:pPr>
        <w:spacing w:after="0" w:line="240" w:lineRule="auto"/>
        <w:rPr>
          <w:rFonts w:ascii="Calibri" w:eastAsia="Times New Roman" w:hAnsi="Calibri" w:cs="Times New Roman"/>
          <w:sz w:val="24"/>
          <w:szCs w:val="24"/>
        </w:rPr>
      </w:pP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907308134"/>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Read magazines</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899098221"/>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Work on a puzzle</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903212399"/>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Earn extra minutes of free time</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1916771431"/>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Listen to music on headphones</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906731723"/>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Earn time to shoot basketball in the gym</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487017287"/>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Use the computer</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1849476166"/>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Design the bulletin board</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1694218574"/>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Choose a mystery prize</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2144377097"/>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Be the leader of my group</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1525056604"/>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Be the classroom monitor</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373590439"/>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Answer the phone for the teacher</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393702773"/>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Pass out materials</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2035422825"/>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Get fewer homework problems</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1009672484"/>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Earn bonus points</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881937425"/>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Read comic books</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1166512610"/>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Work on art project</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442001902"/>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Spend time working in main office</w:t>
      </w:r>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1993561781"/>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 xml:space="preserve">Get your favorite snack or drink </w:t>
      </w:r>
      <w:sdt>
        <w:sdtPr>
          <w:rPr>
            <w:rFonts w:ascii="Calibri" w:eastAsia="Times New Roman" w:hAnsi="Calibri" w:cs="Times New Roman"/>
            <w:sz w:val="24"/>
            <w:szCs w:val="24"/>
          </w:rPr>
          <w:id w:val="533399323"/>
          <w:placeholder>
            <w:docPart w:val="15DD5439959E416DB9813E85520BC513"/>
          </w:placeholder>
        </w:sdtPr>
        <w:sdtEndPr/>
        <w:sdtContent>
          <w:r w:rsidR="00764209" w:rsidRPr="00C31146">
            <w:rPr>
              <w:rFonts w:ascii="Calibri" w:eastAsia="Times New Roman" w:hAnsi="Calibri" w:cs="Times New Roman"/>
              <w:sz w:val="24"/>
              <w:szCs w:val="24"/>
            </w:rPr>
            <w:t>__________________</w:t>
          </w:r>
        </w:sdtContent>
      </w:sdt>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253717066"/>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 xml:space="preserve">Eat lunch with my favorite teacher </w:t>
      </w:r>
      <w:sdt>
        <w:sdtPr>
          <w:rPr>
            <w:rFonts w:ascii="Calibri" w:eastAsia="Times New Roman" w:hAnsi="Calibri" w:cs="Times New Roman"/>
            <w:sz w:val="24"/>
            <w:szCs w:val="24"/>
          </w:rPr>
          <w:id w:val="-623158526"/>
          <w:placeholder>
            <w:docPart w:val="15DD5439959E416DB9813E85520BC513"/>
          </w:placeholder>
        </w:sdtPr>
        <w:sdtEndPr/>
        <w:sdtContent>
          <w:r w:rsidR="00764209" w:rsidRPr="00C31146">
            <w:rPr>
              <w:rFonts w:ascii="Calibri" w:eastAsia="Times New Roman" w:hAnsi="Calibri" w:cs="Times New Roman"/>
              <w:sz w:val="24"/>
              <w:szCs w:val="24"/>
            </w:rPr>
            <w:t>________________</w:t>
          </w:r>
        </w:sdtContent>
      </w:sdt>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460105473"/>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t>Extra time with a friend</w:t>
      </w:r>
      <w:sdt>
        <w:sdtPr>
          <w:rPr>
            <w:rFonts w:ascii="Calibri" w:eastAsia="Times New Roman" w:hAnsi="Calibri" w:cs="Times New Roman"/>
            <w:sz w:val="24"/>
            <w:szCs w:val="24"/>
          </w:rPr>
          <w:id w:val="-1576738758"/>
          <w:placeholder>
            <w:docPart w:val="15DD5439959E416DB9813E85520BC513"/>
          </w:placeholder>
        </w:sdtPr>
        <w:sdtEndPr/>
        <w:sdtContent>
          <w:r w:rsidR="00764209" w:rsidRPr="00C31146">
            <w:rPr>
              <w:rFonts w:ascii="Calibri" w:eastAsia="Times New Roman" w:hAnsi="Calibri" w:cs="Times New Roman"/>
              <w:sz w:val="24"/>
              <w:szCs w:val="24"/>
            </w:rPr>
            <w:t>________________________</w:t>
          </w:r>
        </w:sdtContent>
      </w:sdt>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1968851302"/>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r>
      <w:sdt>
        <w:sdtPr>
          <w:rPr>
            <w:rFonts w:ascii="Calibri" w:eastAsia="Times New Roman" w:hAnsi="Calibri" w:cs="Times New Roman"/>
            <w:sz w:val="24"/>
            <w:szCs w:val="24"/>
          </w:rPr>
          <w:id w:val="1992910106"/>
          <w:placeholder>
            <w:docPart w:val="15DD5439959E416DB9813E85520BC513"/>
          </w:placeholder>
        </w:sdtPr>
        <w:sdtEndPr/>
        <w:sdtContent>
          <w:r w:rsidR="00764209" w:rsidRPr="00C31146">
            <w:rPr>
              <w:rFonts w:ascii="Calibri" w:eastAsia="Times New Roman" w:hAnsi="Calibri" w:cs="Times New Roman"/>
              <w:sz w:val="24"/>
              <w:szCs w:val="24"/>
            </w:rPr>
            <w:t>___________________________________________</w:t>
          </w:r>
        </w:sdtContent>
      </w:sdt>
    </w:p>
    <w:p w:rsidR="00764209" w:rsidRPr="00C31146" w:rsidRDefault="004E79A9" w:rsidP="00764209">
      <w:pPr>
        <w:spacing w:after="0" w:line="240" w:lineRule="auto"/>
        <w:rPr>
          <w:rFonts w:ascii="Calibri" w:eastAsia="Times New Roman" w:hAnsi="Calibri" w:cs="Times New Roman"/>
          <w:sz w:val="24"/>
          <w:szCs w:val="24"/>
        </w:rPr>
      </w:pPr>
      <w:sdt>
        <w:sdtPr>
          <w:rPr>
            <w:rFonts w:ascii="Calibri" w:eastAsia="Times New Roman" w:hAnsi="Calibri" w:cs="Times New Roman"/>
            <w:sz w:val="24"/>
            <w:szCs w:val="24"/>
          </w:rPr>
          <w:id w:val="453143662"/>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r>
      <w:sdt>
        <w:sdtPr>
          <w:rPr>
            <w:rFonts w:ascii="Calibri" w:eastAsia="Times New Roman" w:hAnsi="Calibri" w:cs="Times New Roman"/>
            <w:sz w:val="24"/>
            <w:szCs w:val="24"/>
          </w:rPr>
          <w:id w:val="-13314238"/>
          <w:placeholder>
            <w:docPart w:val="15DD5439959E416DB9813E85520BC513"/>
          </w:placeholder>
        </w:sdtPr>
        <w:sdtEndPr/>
        <w:sdtContent>
          <w:r w:rsidR="00764209" w:rsidRPr="00C31146">
            <w:rPr>
              <w:rFonts w:ascii="Calibri" w:eastAsia="Times New Roman" w:hAnsi="Calibri" w:cs="Times New Roman"/>
              <w:sz w:val="24"/>
              <w:szCs w:val="24"/>
            </w:rPr>
            <w:t>___________________________________________</w:t>
          </w:r>
        </w:sdtContent>
      </w:sdt>
      <w:r w:rsidR="00764209" w:rsidRPr="00C31146">
        <w:rPr>
          <w:rFonts w:ascii="Calibri" w:eastAsia="Times New Roman" w:hAnsi="Calibri" w:cs="Times New Roman"/>
          <w:sz w:val="24"/>
          <w:szCs w:val="24"/>
        </w:rPr>
        <w:br/>
      </w:r>
      <w:sdt>
        <w:sdtPr>
          <w:rPr>
            <w:rFonts w:ascii="Calibri" w:eastAsia="Times New Roman" w:hAnsi="Calibri" w:cs="Times New Roman"/>
            <w:sz w:val="24"/>
            <w:szCs w:val="24"/>
          </w:rPr>
          <w:id w:val="-7300629"/>
          <w14:checkbox>
            <w14:checked w14:val="0"/>
            <w14:checkedState w14:val="2612" w14:font="MS Gothic"/>
            <w14:uncheckedState w14:val="2610" w14:font="MS Gothic"/>
          </w14:checkbox>
        </w:sdtPr>
        <w:sdtEndPr/>
        <w:sdtContent>
          <w:r w:rsidR="00764209">
            <w:rPr>
              <w:rFonts w:ascii="MS Gothic" w:eastAsia="MS Gothic" w:hAnsi="MS Gothic" w:cs="Times New Roman" w:hint="eastAsia"/>
              <w:sz w:val="24"/>
              <w:szCs w:val="24"/>
            </w:rPr>
            <w:t>☐</w:t>
          </w:r>
        </w:sdtContent>
      </w:sdt>
      <w:r w:rsidR="00764209" w:rsidRPr="00C31146">
        <w:rPr>
          <w:rFonts w:ascii="Calibri" w:eastAsia="Times New Roman" w:hAnsi="Calibri" w:cs="Times New Roman"/>
          <w:sz w:val="24"/>
          <w:szCs w:val="24"/>
        </w:rPr>
        <w:tab/>
      </w:r>
      <w:r w:rsidR="00764209" w:rsidRPr="00C31146">
        <w:rPr>
          <w:rFonts w:ascii="Calibri" w:eastAsia="Times New Roman" w:hAnsi="Calibri" w:cs="Times New Roman"/>
          <w:sz w:val="24"/>
          <w:szCs w:val="24"/>
        </w:rPr>
        <w:tab/>
      </w:r>
      <w:sdt>
        <w:sdtPr>
          <w:rPr>
            <w:rFonts w:ascii="Calibri" w:eastAsia="Times New Roman" w:hAnsi="Calibri" w:cs="Times New Roman"/>
            <w:sz w:val="24"/>
            <w:szCs w:val="24"/>
          </w:rPr>
          <w:id w:val="1509562644"/>
          <w:placeholder>
            <w:docPart w:val="15DD5439959E416DB9813E85520BC513"/>
          </w:placeholder>
        </w:sdtPr>
        <w:sdtEndPr/>
        <w:sdtContent>
          <w:r w:rsidR="00764209" w:rsidRPr="00C31146">
            <w:rPr>
              <w:rFonts w:ascii="Calibri" w:eastAsia="Times New Roman" w:hAnsi="Calibri" w:cs="Times New Roman"/>
              <w:sz w:val="24"/>
              <w:szCs w:val="24"/>
            </w:rPr>
            <w:t>___________________________________________</w:t>
          </w:r>
        </w:sdtContent>
      </w:sdt>
    </w:p>
    <w:p w:rsidR="00764209" w:rsidRPr="00C31146" w:rsidRDefault="00764209" w:rsidP="00764209">
      <w:pPr>
        <w:spacing w:after="0" w:line="240" w:lineRule="auto"/>
        <w:rPr>
          <w:rFonts w:ascii="Calibri" w:eastAsia="Times New Roman" w:hAnsi="Calibri" w:cs="Times New Roman"/>
          <w:sz w:val="24"/>
          <w:szCs w:val="24"/>
        </w:rPr>
      </w:pPr>
    </w:p>
    <w:p w:rsidR="00764209" w:rsidRPr="00C31146" w:rsidRDefault="00764209" w:rsidP="00764209">
      <w:pPr>
        <w:spacing w:after="0" w:line="240" w:lineRule="auto"/>
        <w:rPr>
          <w:rFonts w:ascii="Calibri" w:eastAsia="Times New Roman" w:hAnsi="Calibri" w:cs="Times New Roman"/>
          <w:sz w:val="24"/>
          <w:szCs w:val="24"/>
        </w:rPr>
      </w:pPr>
      <w:r w:rsidRPr="00C31146">
        <w:rPr>
          <w:rFonts w:ascii="Calibri" w:eastAsia="Times New Roman" w:hAnsi="Calibri" w:cs="Times New Roman"/>
          <w:sz w:val="24"/>
          <w:szCs w:val="24"/>
        </w:rPr>
        <w:t>My favorite teachers or staff are:</w:t>
      </w:r>
    </w:p>
    <w:sdt>
      <w:sdtPr>
        <w:rPr>
          <w:rFonts w:ascii="Calibri" w:eastAsia="Times New Roman" w:hAnsi="Calibri" w:cs="Times New Roman"/>
          <w:sz w:val="24"/>
          <w:szCs w:val="24"/>
        </w:rPr>
        <w:id w:val="1526139316"/>
        <w:placeholder>
          <w:docPart w:val="15DD5439959E416DB9813E85520BC513"/>
        </w:placeholder>
      </w:sdtPr>
      <w:sdtEndPr/>
      <w:sdtContent>
        <w:p w:rsidR="00764209" w:rsidRPr="00C31146" w:rsidRDefault="00764209" w:rsidP="00764209">
          <w:pPr>
            <w:spacing w:after="0" w:line="240" w:lineRule="auto"/>
            <w:rPr>
              <w:rFonts w:ascii="Calibri" w:eastAsia="Times New Roman" w:hAnsi="Calibri" w:cs="Times New Roman"/>
              <w:sz w:val="24"/>
              <w:szCs w:val="24"/>
            </w:rPr>
          </w:pPr>
          <w:r w:rsidRPr="00C31146">
            <w:rPr>
              <w:rFonts w:ascii="Calibri" w:eastAsia="Times New Roman" w:hAnsi="Calibri" w:cs="Times New Roman"/>
              <w:sz w:val="24"/>
              <w:szCs w:val="24"/>
            </w:rPr>
            <w:t>___________________________________________</w:t>
          </w:r>
        </w:p>
      </w:sdtContent>
    </w:sdt>
    <w:sdt>
      <w:sdtPr>
        <w:rPr>
          <w:rFonts w:ascii="Calibri" w:eastAsia="Times New Roman" w:hAnsi="Calibri" w:cs="Times New Roman"/>
          <w:sz w:val="24"/>
          <w:szCs w:val="24"/>
        </w:rPr>
        <w:id w:val="-2097538008"/>
        <w:placeholder>
          <w:docPart w:val="15DD5439959E416DB9813E85520BC513"/>
        </w:placeholder>
      </w:sdtPr>
      <w:sdtEndPr/>
      <w:sdtContent>
        <w:p w:rsidR="00764209" w:rsidRPr="00C31146" w:rsidRDefault="00764209" w:rsidP="00764209">
          <w:pPr>
            <w:spacing w:after="0" w:line="240" w:lineRule="auto"/>
            <w:rPr>
              <w:rFonts w:ascii="Calibri" w:eastAsia="Times New Roman" w:hAnsi="Calibri" w:cs="Times New Roman"/>
              <w:sz w:val="24"/>
              <w:szCs w:val="24"/>
            </w:rPr>
          </w:pPr>
          <w:r w:rsidRPr="00C31146">
            <w:rPr>
              <w:rFonts w:ascii="Calibri" w:eastAsia="Times New Roman" w:hAnsi="Calibri" w:cs="Times New Roman"/>
              <w:sz w:val="24"/>
              <w:szCs w:val="24"/>
            </w:rPr>
            <w:t>___________________________________________</w:t>
          </w:r>
        </w:p>
      </w:sdtContent>
    </w:sdt>
    <w:sdt>
      <w:sdtPr>
        <w:rPr>
          <w:rFonts w:ascii="Calibri" w:eastAsia="Times New Roman" w:hAnsi="Calibri" w:cs="Times New Roman"/>
          <w:sz w:val="24"/>
          <w:szCs w:val="24"/>
        </w:rPr>
        <w:id w:val="2000924408"/>
        <w:placeholder>
          <w:docPart w:val="15DD5439959E416DB9813E85520BC513"/>
        </w:placeholder>
      </w:sdtPr>
      <w:sdtEndPr/>
      <w:sdtContent>
        <w:p w:rsidR="00764209" w:rsidRPr="00C31146" w:rsidRDefault="00764209" w:rsidP="00764209">
          <w:pPr>
            <w:spacing w:after="0" w:line="240" w:lineRule="auto"/>
            <w:rPr>
              <w:rFonts w:ascii="Calibri" w:eastAsia="Times New Roman" w:hAnsi="Calibri" w:cs="Times New Roman"/>
              <w:sz w:val="24"/>
              <w:szCs w:val="24"/>
            </w:rPr>
          </w:pPr>
          <w:r w:rsidRPr="00C31146">
            <w:rPr>
              <w:rFonts w:ascii="Calibri" w:eastAsia="Times New Roman" w:hAnsi="Calibri" w:cs="Times New Roman"/>
              <w:sz w:val="24"/>
              <w:szCs w:val="24"/>
            </w:rPr>
            <w:t>___________________________________________</w:t>
          </w:r>
        </w:p>
      </w:sdtContent>
    </w:sdt>
    <w:p w:rsidR="00764209" w:rsidRDefault="004E79A9" w:rsidP="00764209">
      <w:pPr>
        <w:rPr>
          <w:b/>
          <w:sz w:val="28"/>
          <w:szCs w:val="28"/>
        </w:rPr>
      </w:pPr>
      <w:sdt>
        <w:sdtPr>
          <w:rPr>
            <w:rFonts w:ascii="Calibri" w:eastAsia="Times New Roman" w:hAnsi="Calibri" w:cs="Times New Roman"/>
            <w:sz w:val="24"/>
            <w:szCs w:val="24"/>
          </w:rPr>
          <w:id w:val="-831365496"/>
          <w:placeholder>
            <w:docPart w:val="15DD5439959E416DB9813E85520BC513"/>
          </w:placeholder>
        </w:sdtPr>
        <w:sdtEndPr/>
        <w:sdtContent>
          <w:r w:rsidR="00764209" w:rsidRPr="00C31146">
            <w:rPr>
              <w:rFonts w:ascii="Calibri" w:eastAsia="Times New Roman" w:hAnsi="Calibri" w:cs="Times New Roman"/>
              <w:sz w:val="24"/>
              <w:szCs w:val="24"/>
            </w:rPr>
            <w:t>___________________________________________</w:t>
          </w:r>
        </w:sdtContent>
      </w:sdt>
      <w:r w:rsidR="00764209" w:rsidRPr="00C31146">
        <w:rPr>
          <w:b/>
          <w:sz w:val="28"/>
          <w:szCs w:val="28"/>
        </w:rPr>
        <w:t xml:space="preserve"> </w:t>
      </w:r>
    </w:p>
    <w:p w:rsidR="00764209" w:rsidRDefault="00764209" w:rsidP="00764209">
      <w:pPr>
        <w:spacing w:after="0" w:line="240" w:lineRule="auto"/>
        <w:jc w:val="center"/>
        <w:rPr>
          <w:rFonts w:eastAsia="Times New Roman" w:cs="Arial"/>
          <w:b/>
          <w:bCs/>
          <w:color w:val="000000"/>
          <w:sz w:val="28"/>
          <w:szCs w:val="20"/>
        </w:rPr>
      </w:pPr>
    </w:p>
    <w:p w:rsidR="00764209" w:rsidRDefault="00764209" w:rsidP="00764209">
      <w:pPr>
        <w:spacing w:after="0" w:line="240" w:lineRule="auto"/>
        <w:jc w:val="center"/>
        <w:rPr>
          <w:rFonts w:eastAsia="Times New Roman" w:cs="Arial"/>
          <w:b/>
          <w:bCs/>
          <w:color w:val="000000"/>
          <w:sz w:val="28"/>
          <w:szCs w:val="20"/>
        </w:rPr>
      </w:pPr>
    </w:p>
    <w:p w:rsidR="00764209" w:rsidRPr="00C31146" w:rsidRDefault="00764209" w:rsidP="00764209">
      <w:pPr>
        <w:spacing w:after="0" w:line="240" w:lineRule="auto"/>
        <w:jc w:val="center"/>
        <w:rPr>
          <w:rFonts w:eastAsia="Times New Roman" w:cs="Times New Roman"/>
          <w:sz w:val="28"/>
          <w:szCs w:val="20"/>
        </w:rPr>
      </w:pPr>
      <w:r w:rsidRPr="00C31146">
        <w:rPr>
          <w:rFonts w:eastAsia="Times New Roman" w:cs="Arial"/>
          <w:b/>
          <w:bCs/>
          <w:color w:val="000000"/>
          <w:sz w:val="28"/>
          <w:szCs w:val="20"/>
        </w:rPr>
        <w:t>Functional Behavior Assessment</w:t>
      </w:r>
    </w:p>
    <w:p w:rsidR="00764209" w:rsidRPr="00C31146" w:rsidRDefault="00764209" w:rsidP="00764209">
      <w:pPr>
        <w:spacing w:after="0" w:line="240" w:lineRule="auto"/>
        <w:jc w:val="center"/>
        <w:rPr>
          <w:rFonts w:eastAsia="Times New Roman" w:cs="Times New Roman"/>
          <w:sz w:val="20"/>
          <w:szCs w:val="20"/>
        </w:rPr>
      </w:pPr>
    </w:p>
    <w:tbl>
      <w:tblPr>
        <w:tblW w:w="10252" w:type="dxa"/>
        <w:tblCellMar>
          <w:top w:w="15" w:type="dxa"/>
          <w:left w:w="15" w:type="dxa"/>
          <w:bottom w:w="15" w:type="dxa"/>
          <w:right w:w="15" w:type="dxa"/>
        </w:tblCellMar>
        <w:tblLook w:val="04A0" w:firstRow="1" w:lastRow="0" w:firstColumn="1" w:lastColumn="0" w:noHBand="0" w:noVBand="1"/>
      </w:tblPr>
      <w:tblGrid>
        <w:gridCol w:w="3322"/>
        <w:gridCol w:w="3240"/>
        <w:gridCol w:w="1530"/>
        <w:gridCol w:w="2160"/>
      </w:tblGrid>
      <w:tr w:rsidR="00764209" w:rsidRPr="00C31146" w:rsidTr="003A3D8F">
        <w:trPr>
          <w:trHeight w:val="242"/>
        </w:trPr>
        <w:tc>
          <w:tcPr>
            <w:tcW w:w="3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Student</w:t>
            </w:r>
            <w:r w:rsidRPr="00C31146">
              <w:rPr>
                <w:rFonts w:eastAsia="Times New Roman" w:cs="Arial"/>
                <w:color w:val="000000"/>
                <w:sz w:val="20"/>
                <w:szCs w:val="20"/>
              </w:rPr>
              <w:t xml:space="preserve">: </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School</w:t>
            </w:r>
            <w:r w:rsidRPr="00C31146">
              <w:rPr>
                <w:rFonts w:eastAsia="Times New Roman" w:cs="Arial"/>
                <w:color w:val="000000"/>
                <w:sz w:val="20"/>
                <w:szCs w:val="20"/>
              </w:rPr>
              <w:t xml:space="preserve">: </w:t>
            </w:r>
          </w:p>
        </w:tc>
        <w:tc>
          <w:tcPr>
            <w:tcW w:w="369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Date</w:t>
            </w:r>
            <w:r w:rsidRPr="00C31146">
              <w:rPr>
                <w:rFonts w:eastAsia="Times New Roman" w:cs="Arial"/>
                <w:color w:val="000000"/>
                <w:sz w:val="20"/>
                <w:szCs w:val="20"/>
              </w:rPr>
              <w:t xml:space="preserve">: </w:t>
            </w:r>
          </w:p>
        </w:tc>
      </w:tr>
      <w:tr w:rsidR="00764209" w:rsidRPr="00C31146" w:rsidTr="003A3D8F">
        <w:trPr>
          <w:trHeight w:val="242"/>
        </w:trPr>
        <w:tc>
          <w:tcPr>
            <w:tcW w:w="3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Grade</w:t>
            </w:r>
            <w:r w:rsidRPr="00C31146">
              <w:rPr>
                <w:rFonts w:eastAsia="Times New Roman" w:cs="Arial"/>
                <w:color w:val="000000"/>
                <w:sz w:val="20"/>
                <w:szCs w:val="20"/>
              </w:rPr>
              <w:t xml:space="preserve">: </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Case Manager</w:t>
            </w:r>
            <w:r w:rsidRPr="00C31146">
              <w:rPr>
                <w:rFonts w:eastAsia="Times New Roman" w:cs="Arial"/>
                <w:color w:val="000000"/>
                <w:sz w:val="20"/>
                <w:szCs w:val="20"/>
              </w:rPr>
              <w:t xml:space="preserve">: </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IEP?</w:t>
            </w:r>
            <w:r w:rsidRPr="00C31146">
              <w:rPr>
                <w:rFonts w:eastAsia="Times New Roman" w:cs="Arial"/>
                <w:color w:val="000000"/>
                <w:sz w:val="20"/>
                <w:szCs w:val="20"/>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504?  </w:t>
            </w:r>
          </w:p>
        </w:tc>
      </w:tr>
    </w:tbl>
    <w:p w:rsidR="00764209" w:rsidRPr="00C31146" w:rsidRDefault="00764209" w:rsidP="00764209">
      <w:pPr>
        <w:spacing w:after="0" w:line="240" w:lineRule="auto"/>
        <w:jc w:val="center"/>
        <w:rPr>
          <w:rFonts w:eastAsia="Times New Roman" w:cs="Times New Roman"/>
          <w:sz w:val="20"/>
          <w:szCs w:val="20"/>
        </w:rPr>
      </w:pPr>
    </w:p>
    <w:tbl>
      <w:tblPr>
        <w:tblW w:w="10252" w:type="dxa"/>
        <w:tblCellMar>
          <w:top w:w="15" w:type="dxa"/>
          <w:left w:w="15" w:type="dxa"/>
          <w:bottom w:w="15" w:type="dxa"/>
          <w:right w:w="15" w:type="dxa"/>
        </w:tblCellMar>
        <w:tblLook w:val="04A0" w:firstRow="1" w:lastRow="0" w:firstColumn="1" w:lastColumn="0" w:noHBand="0" w:noVBand="1"/>
      </w:tblPr>
      <w:tblGrid>
        <w:gridCol w:w="3990"/>
        <w:gridCol w:w="6262"/>
      </w:tblGrid>
      <w:tr w:rsidR="00764209" w:rsidRPr="00C31146" w:rsidTr="003A3D8F">
        <w:trPr>
          <w:trHeight w:val="17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Date FBA Consent Signed</w:t>
            </w:r>
            <w:r w:rsidRPr="00C31146">
              <w:rPr>
                <w:rFonts w:eastAsia="Times New Roman" w:cs="Arial"/>
                <w:color w:val="000000"/>
                <w:sz w:val="20"/>
                <w:szCs w:val="20"/>
              </w:rPr>
              <w:t>:</w:t>
            </w:r>
          </w:p>
        </w:tc>
        <w:tc>
          <w:tcPr>
            <w:tcW w:w="6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Date Parent/Guardian Interviewed</w:t>
            </w:r>
            <w:r w:rsidRPr="00C31146">
              <w:rPr>
                <w:rFonts w:eastAsia="Times New Roman" w:cs="Arial"/>
                <w:b/>
                <w:color w:val="000000"/>
                <w:sz w:val="20"/>
                <w:szCs w:val="20"/>
              </w:rPr>
              <w:t>:</w:t>
            </w:r>
            <w:r w:rsidRPr="00C31146">
              <w:rPr>
                <w:rFonts w:eastAsia="Times New Roman" w:cs="Arial"/>
                <w:color w:val="000000"/>
                <w:sz w:val="20"/>
                <w:szCs w:val="20"/>
              </w:rPr>
              <w:t xml:space="preserve"> </w:t>
            </w:r>
          </w:p>
        </w:tc>
      </w:tr>
      <w:tr w:rsidR="00764209" w:rsidRPr="00C31146" w:rsidTr="003A3D8F">
        <w:trPr>
          <w:trHeight w:val="177"/>
        </w:trPr>
        <w:tc>
          <w:tcPr>
            <w:tcW w:w="0" w:type="auto"/>
            <w:tcBorders>
              <w:top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Arial"/>
                <w:b/>
                <w:bCs/>
                <w:color w:val="000000"/>
                <w:sz w:val="20"/>
                <w:szCs w:val="20"/>
              </w:rPr>
            </w:pPr>
          </w:p>
        </w:tc>
        <w:tc>
          <w:tcPr>
            <w:tcW w:w="6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Arial"/>
                <w:b/>
                <w:bCs/>
                <w:color w:val="000000"/>
                <w:sz w:val="20"/>
                <w:szCs w:val="20"/>
              </w:rPr>
            </w:pPr>
            <w:r w:rsidRPr="00C31146">
              <w:rPr>
                <w:rFonts w:eastAsia="Times New Roman" w:cs="Arial"/>
                <w:b/>
                <w:bCs/>
                <w:color w:val="000000"/>
                <w:sz w:val="20"/>
                <w:szCs w:val="20"/>
              </w:rPr>
              <w:t xml:space="preserve">Date Student Interviewed: </w:t>
            </w:r>
          </w:p>
        </w:tc>
      </w:tr>
    </w:tbl>
    <w:p w:rsidR="00764209" w:rsidRPr="00C31146" w:rsidRDefault="00764209" w:rsidP="00764209">
      <w:pPr>
        <w:spacing w:after="0" w:line="240" w:lineRule="auto"/>
        <w:jc w:val="center"/>
        <w:rPr>
          <w:rFonts w:eastAsia="Times New Roman" w:cs="Times New Roman"/>
          <w:sz w:val="20"/>
          <w:szCs w:val="20"/>
        </w:rPr>
      </w:pPr>
    </w:p>
    <w:tbl>
      <w:tblPr>
        <w:tblW w:w="10252" w:type="dxa"/>
        <w:tblCellMar>
          <w:top w:w="15" w:type="dxa"/>
          <w:left w:w="15" w:type="dxa"/>
          <w:bottom w:w="15" w:type="dxa"/>
          <w:right w:w="15" w:type="dxa"/>
        </w:tblCellMar>
        <w:tblLook w:val="04A0" w:firstRow="1" w:lastRow="0" w:firstColumn="1" w:lastColumn="0" w:noHBand="0" w:noVBand="1"/>
      </w:tblPr>
      <w:tblGrid>
        <w:gridCol w:w="10252"/>
      </w:tblGrid>
      <w:tr w:rsidR="00764209" w:rsidRPr="00C31146" w:rsidTr="003A3D8F">
        <w:trPr>
          <w:trHeight w:val="780"/>
        </w:trPr>
        <w:tc>
          <w:tcPr>
            <w:tcW w:w="10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Assessment Team</w:t>
            </w:r>
            <w:r w:rsidRPr="00C31146">
              <w:rPr>
                <w:rFonts w:eastAsia="Times New Roman" w:cs="Arial"/>
                <w:color w:val="000000"/>
                <w:sz w:val="20"/>
                <w:szCs w:val="20"/>
              </w:rPr>
              <w:t>:</w:t>
            </w:r>
          </w:p>
          <w:sdt>
            <w:sdtPr>
              <w:rPr>
                <w:rFonts w:eastAsia="Times New Roman" w:cs="Times New Roman"/>
                <w:sz w:val="20"/>
                <w:szCs w:val="20"/>
              </w:rPr>
              <w:id w:val="-1515376370"/>
              <w:placeholder>
                <w:docPart w:val="9B0927DD6576434EAA27F2AE0AEBD32A"/>
              </w:placeholder>
              <w:showingPlcHdr/>
            </w:sdtPr>
            <w:sdtEndPr/>
            <w:sdtContent>
              <w:p w:rsidR="00764209" w:rsidRPr="00C31146" w:rsidRDefault="00764209" w:rsidP="00764209">
                <w:pPr>
                  <w:spacing w:after="0" w:line="240" w:lineRule="auto"/>
                  <w:rPr>
                    <w:rFonts w:eastAsia="Times New Roman" w:cs="Times New Roman"/>
                    <w:sz w:val="20"/>
                    <w:szCs w:val="20"/>
                  </w:rPr>
                </w:pPr>
                <w:r w:rsidRPr="00C31146">
                  <w:rPr>
                    <w:rStyle w:val="PlaceholderText"/>
                  </w:rPr>
                  <w:t>Include all staff involved with student, parent/guardian, and other outside care providers</w:t>
                </w:r>
              </w:p>
            </w:sdtContent>
          </w:sdt>
          <w:p w:rsidR="00764209" w:rsidRPr="00C31146" w:rsidRDefault="00764209" w:rsidP="00764209">
            <w:pPr>
              <w:spacing w:after="0" w:line="240" w:lineRule="auto"/>
              <w:rPr>
                <w:rFonts w:eastAsia="Times New Roman" w:cs="Times New Roman"/>
                <w:sz w:val="20"/>
                <w:szCs w:val="20"/>
              </w:rPr>
            </w:pPr>
          </w:p>
        </w:tc>
      </w:tr>
    </w:tbl>
    <w:p w:rsidR="00764209" w:rsidRPr="00C31146" w:rsidRDefault="00764209" w:rsidP="00764209">
      <w:pPr>
        <w:spacing w:after="0" w:line="240" w:lineRule="auto"/>
        <w:jc w:val="center"/>
        <w:rPr>
          <w:rFonts w:eastAsia="Times New Roman" w:cs="Times New Roman"/>
          <w:sz w:val="20"/>
          <w:szCs w:val="20"/>
        </w:rPr>
      </w:pPr>
    </w:p>
    <w:tbl>
      <w:tblPr>
        <w:tblW w:w="10252" w:type="dxa"/>
        <w:tblCellMar>
          <w:top w:w="15" w:type="dxa"/>
          <w:left w:w="15" w:type="dxa"/>
          <w:bottom w:w="15" w:type="dxa"/>
          <w:right w:w="15" w:type="dxa"/>
        </w:tblCellMar>
        <w:tblLook w:val="04A0" w:firstRow="1" w:lastRow="0" w:firstColumn="1" w:lastColumn="0" w:noHBand="0" w:noVBand="1"/>
      </w:tblPr>
      <w:tblGrid>
        <w:gridCol w:w="10252"/>
      </w:tblGrid>
      <w:tr w:rsidR="00764209" w:rsidRPr="00C31146" w:rsidTr="003A3D8F">
        <w:trPr>
          <w:trHeight w:val="2220"/>
        </w:trPr>
        <w:tc>
          <w:tcPr>
            <w:tcW w:w="10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4209" w:rsidRPr="00C31146" w:rsidRDefault="00764209" w:rsidP="00764209">
            <w:pPr>
              <w:spacing w:after="0" w:line="240" w:lineRule="auto"/>
              <w:rPr>
                <w:rFonts w:eastAsia="Times New Roman" w:cs="Arial"/>
                <w:b/>
                <w:bCs/>
                <w:color w:val="000000"/>
                <w:sz w:val="20"/>
                <w:szCs w:val="20"/>
              </w:rPr>
            </w:pPr>
            <w:r w:rsidRPr="00C31146">
              <w:rPr>
                <w:rFonts w:eastAsia="Times New Roman" w:cs="Arial"/>
                <w:b/>
                <w:bCs/>
                <w:color w:val="000000"/>
                <w:sz w:val="20"/>
                <w:szCs w:val="20"/>
              </w:rPr>
              <w:t>Student Strengths:</w:t>
            </w:r>
          </w:p>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 xml:space="preserve">Academic – </w:t>
            </w:r>
            <w:sdt>
              <w:sdtPr>
                <w:rPr>
                  <w:rFonts w:eastAsia="Times New Roman" w:cs="Arial"/>
                  <w:b/>
                  <w:bCs/>
                  <w:color w:val="000000"/>
                  <w:sz w:val="20"/>
                  <w:szCs w:val="20"/>
                </w:rPr>
                <w:id w:val="1136060559"/>
                <w:placeholder>
                  <w:docPart w:val="697015AD837A4D4B853A3856BA0CCB9D"/>
                </w:placeholder>
              </w:sdtPr>
              <w:sdtEndPr/>
              <w:sdtContent>
                <w:r w:rsidR="00C0267D">
                  <w:rPr>
                    <w:rFonts w:eastAsia="Times New Roman" w:cs="Arial"/>
                    <w:b/>
                    <w:bCs/>
                    <w:color w:val="000000"/>
                    <w:sz w:val="20"/>
                    <w:szCs w:val="20"/>
                  </w:rPr>
                  <w:t>accurate reader, addition/subtraction skills are solid, interested in science</w:t>
                </w:r>
              </w:sdtContent>
            </w:sdt>
          </w:p>
          <w:p w:rsidR="00764209" w:rsidRDefault="00764209" w:rsidP="00764209">
            <w:pPr>
              <w:spacing w:after="0" w:line="240" w:lineRule="auto"/>
              <w:rPr>
                <w:rFonts w:eastAsia="Times New Roman" w:cs="Times New Roman"/>
                <w:sz w:val="20"/>
                <w:szCs w:val="20"/>
              </w:rPr>
            </w:pPr>
          </w:p>
          <w:p w:rsidR="00764209" w:rsidRPr="00C31146" w:rsidRDefault="00764209" w:rsidP="00764209">
            <w:pPr>
              <w:spacing w:after="0" w:line="240" w:lineRule="auto"/>
              <w:rPr>
                <w:rFonts w:eastAsia="Times New Roman" w:cs="Times New Roman"/>
                <w:sz w:val="20"/>
                <w:szCs w:val="20"/>
              </w:rPr>
            </w:pPr>
          </w:p>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 xml:space="preserve">Home – </w:t>
            </w:r>
            <w:sdt>
              <w:sdtPr>
                <w:rPr>
                  <w:rFonts w:eastAsia="Times New Roman" w:cs="Arial"/>
                  <w:b/>
                  <w:bCs/>
                  <w:color w:val="000000"/>
                  <w:sz w:val="20"/>
                  <w:szCs w:val="20"/>
                </w:rPr>
                <w:id w:val="621890639"/>
                <w:placeholder>
                  <w:docPart w:val="203975169C794A478C9BAFB0128E712F"/>
                </w:placeholder>
                <w:showingPlcHdr/>
              </w:sdtPr>
              <w:sdtEndPr/>
              <w:sdtContent>
                <w:r w:rsidRPr="00C31146">
                  <w:rPr>
                    <w:rStyle w:val="PlaceholderText"/>
                  </w:rPr>
                  <w:t>ex: makes friends easily, flexible to change, etc.</w:t>
                </w:r>
              </w:sdtContent>
            </w:sdt>
          </w:p>
          <w:p w:rsidR="00764209" w:rsidRDefault="00764209" w:rsidP="00764209">
            <w:pPr>
              <w:spacing w:after="0" w:line="240" w:lineRule="auto"/>
              <w:rPr>
                <w:rFonts w:eastAsia="Times New Roman" w:cs="Times New Roman"/>
                <w:sz w:val="20"/>
                <w:szCs w:val="20"/>
              </w:rPr>
            </w:pPr>
          </w:p>
          <w:p w:rsidR="00764209" w:rsidRPr="00C31146" w:rsidRDefault="00764209" w:rsidP="00764209">
            <w:pPr>
              <w:spacing w:after="0" w:line="240" w:lineRule="auto"/>
              <w:rPr>
                <w:rFonts w:eastAsia="Times New Roman" w:cs="Times New Roman"/>
                <w:sz w:val="20"/>
                <w:szCs w:val="20"/>
              </w:rPr>
            </w:pPr>
          </w:p>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 xml:space="preserve">Other – </w:t>
            </w:r>
            <w:sdt>
              <w:sdtPr>
                <w:rPr>
                  <w:rFonts w:eastAsia="Times New Roman" w:cs="Arial"/>
                  <w:b/>
                  <w:bCs/>
                  <w:color w:val="000000"/>
                  <w:sz w:val="20"/>
                  <w:szCs w:val="20"/>
                </w:rPr>
                <w:id w:val="563067936"/>
                <w:placeholder>
                  <w:docPart w:val="4196974A6A044C349622542EB0FF05AB"/>
                </w:placeholder>
                <w:showingPlcHdr/>
              </w:sdtPr>
              <w:sdtEndPr/>
              <w:sdtContent>
                <w:r w:rsidRPr="00C31146">
                  <w:rPr>
                    <w:rStyle w:val="PlaceholderText"/>
                  </w:rPr>
                  <w:t>ex: makes friends easily, flexible to change, etc.</w:t>
                </w:r>
              </w:sdtContent>
            </w:sdt>
          </w:p>
          <w:p w:rsidR="00DE4E70" w:rsidRPr="00C31146" w:rsidRDefault="00DE4E70" w:rsidP="00764209">
            <w:pPr>
              <w:spacing w:after="0" w:line="240" w:lineRule="auto"/>
              <w:rPr>
                <w:rFonts w:eastAsia="Times New Roman" w:cs="Times New Roman"/>
                <w:sz w:val="20"/>
                <w:szCs w:val="20"/>
              </w:rPr>
            </w:pPr>
          </w:p>
        </w:tc>
      </w:tr>
    </w:tbl>
    <w:p w:rsidR="00764209" w:rsidRPr="00C31146" w:rsidRDefault="00764209" w:rsidP="00764209">
      <w:pPr>
        <w:spacing w:after="0" w:line="240" w:lineRule="auto"/>
        <w:jc w:val="center"/>
        <w:rPr>
          <w:rFonts w:eastAsia="Times New Roman" w:cs="Times New Roman"/>
          <w:sz w:val="20"/>
          <w:szCs w:val="20"/>
        </w:rPr>
      </w:pPr>
    </w:p>
    <w:tbl>
      <w:tblPr>
        <w:tblW w:w="10252" w:type="dxa"/>
        <w:tblCellMar>
          <w:top w:w="15" w:type="dxa"/>
          <w:left w:w="15" w:type="dxa"/>
          <w:bottom w:w="15" w:type="dxa"/>
          <w:right w:w="15" w:type="dxa"/>
        </w:tblCellMar>
        <w:tblLook w:val="04A0" w:firstRow="1" w:lastRow="0" w:firstColumn="1" w:lastColumn="0" w:noHBand="0" w:noVBand="1"/>
      </w:tblPr>
      <w:tblGrid>
        <w:gridCol w:w="10252"/>
      </w:tblGrid>
      <w:tr w:rsidR="00764209" w:rsidRPr="00C31146" w:rsidTr="003A3D8F">
        <w:trPr>
          <w:trHeight w:val="1374"/>
        </w:trPr>
        <w:tc>
          <w:tcPr>
            <w:tcW w:w="10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 xml:space="preserve">1) Identify and define the </w:t>
            </w:r>
            <w:r w:rsidRPr="00C31146">
              <w:rPr>
                <w:rFonts w:eastAsia="Times New Roman" w:cs="Arial"/>
                <w:b/>
                <w:bCs/>
                <w:i/>
                <w:color w:val="000000"/>
                <w:sz w:val="20"/>
                <w:szCs w:val="20"/>
              </w:rPr>
              <w:t>primary</w:t>
            </w:r>
            <w:r w:rsidRPr="00C31146">
              <w:rPr>
                <w:rFonts w:eastAsia="Times New Roman" w:cs="Arial"/>
                <w:b/>
                <w:bCs/>
                <w:color w:val="000000"/>
                <w:sz w:val="20"/>
                <w:szCs w:val="20"/>
              </w:rPr>
              <w:t xml:space="preserve"> behavior of concern:</w:t>
            </w:r>
            <w:r w:rsidRPr="00C31146">
              <w:rPr>
                <w:rFonts w:eastAsia="Times New Roman" w:cs="Arial"/>
                <w:i/>
                <w:iCs/>
                <w:color w:val="000000"/>
                <w:sz w:val="20"/>
                <w:szCs w:val="20"/>
              </w:rPr>
              <w:t xml:space="preserve"> (Describe behaviors that are observable and measurable.)</w:t>
            </w:r>
          </w:p>
          <w:p w:rsidR="00DE4E70" w:rsidRDefault="00DE4E70" w:rsidP="00C0267D">
            <w:pPr>
              <w:spacing w:after="0" w:line="240" w:lineRule="auto"/>
              <w:rPr>
                <w:rFonts w:eastAsia="Times New Roman" w:cs="Times New Roman"/>
                <w:sz w:val="20"/>
                <w:szCs w:val="20"/>
              </w:rPr>
            </w:pPr>
          </w:p>
          <w:p w:rsidR="00DE4E70" w:rsidRPr="00C31146" w:rsidRDefault="00DE4E70" w:rsidP="00C0267D">
            <w:pPr>
              <w:spacing w:after="0" w:line="240" w:lineRule="auto"/>
              <w:rPr>
                <w:rFonts w:eastAsia="Times New Roman" w:cs="Times New Roman"/>
                <w:sz w:val="20"/>
                <w:szCs w:val="20"/>
              </w:rPr>
            </w:pPr>
          </w:p>
        </w:tc>
      </w:tr>
    </w:tbl>
    <w:p w:rsidR="00764209" w:rsidRPr="00C31146" w:rsidRDefault="00764209" w:rsidP="00764209">
      <w:pPr>
        <w:spacing w:after="0" w:line="240" w:lineRule="auto"/>
        <w:jc w:val="center"/>
        <w:rPr>
          <w:rFonts w:eastAsia="Times New Roman" w:cs="Times New Roman"/>
          <w:sz w:val="20"/>
          <w:szCs w:val="20"/>
        </w:rPr>
      </w:pPr>
    </w:p>
    <w:p w:rsidR="00764209" w:rsidRPr="00C31146" w:rsidRDefault="00764209" w:rsidP="00764209">
      <w:pPr>
        <w:spacing w:after="0" w:line="240" w:lineRule="auto"/>
        <w:rPr>
          <w:rFonts w:eastAsia="Times New Roman" w:cs="Times New Roman"/>
          <w:sz w:val="20"/>
          <w:szCs w:val="20"/>
        </w:rPr>
      </w:pPr>
      <w:r w:rsidRPr="00C31146">
        <w:rPr>
          <w:rFonts w:eastAsia="Times New Roman" w:cs="Arial"/>
          <w:b/>
          <w:bCs/>
          <w:color w:val="000000"/>
          <w:sz w:val="20"/>
          <w:szCs w:val="20"/>
        </w:rPr>
        <w:t>2) Identify Where, When and With Whom Behaviors of Concern are most likely:</w:t>
      </w:r>
    </w:p>
    <w:tbl>
      <w:tblPr>
        <w:tblW w:w="0" w:type="auto"/>
        <w:tblCellMar>
          <w:top w:w="15" w:type="dxa"/>
          <w:left w:w="15" w:type="dxa"/>
          <w:bottom w:w="15" w:type="dxa"/>
          <w:right w:w="15" w:type="dxa"/>
        </w:tblCellMar>
        <w:tblLook w:val="04A0" w:firstRow="1" w:lastRow="0" w:firstColumn="1" w:lastColumn="0" w:noHBand="0" w:noVBand="1"/>
      </w:tblPr>
      <w:tblGrid>
        <w:gridCol w:w="982"/>
        <w:gridCol w:w="1624"/>
        <w:gridCol w:w="2466"/>
        <w:gridCol w:w="1995"/>
        <w:gridCol w:w="3185"/>
      </w:tblGrid>
      <w:tr w:rsidR="00764209" w:rsidRPr="00C31146" w:rsidTr="003A3D8F">
        <w:tc>
          <w:tcPr>
            <w:tcW w:w="982" w:type="dxa"/>
            <w:tcBorders>
              <w:top w:val="single" w:sz="6" w:space="0" w:color="000000"/>
              <w:left w:val="single" w:sz="6" w:space="0" w:color="000000"/>
              <w:bottom w:val="single" w:sz="6" w:space="0" w:color="000000"/>
              <w:right w:val="single" w:sz="6" w:space="0" w:color="000000"/>
            </w:tcBorders>
            <w:shd w:val="clear" w:color="auto" w:fill="E0E0E0"/>
            <w:tcMar>
              <w:top w:w="105" w:type="dxa"/>
              <w:left w:w="105" w:type="dxa"/>
              <w:bottom w:w="105" w:type="dxa"/>
              <w:right w:w="105" w:type="dxa"/>
            </w:tcMar>
            <w:hideMark/>
          </w:tcPr>
          <w:p w:rsidR="00764209" w:rsidRPr="00C31146" w:rsidRDefault="00764209" w:rsidP="00764209">
            <w:pPr>
              <w:spacing w:after="0" w:line="240" w:lineRule="auto"/>
              <w:jc w:val="center"/>
              <w:rPr>
                <w:rFonts w:eastAsia="Times New Roman" w:cs="Times New Roman"/>
                <w:sz w:val="20"/>
                <w:szCs w:val="20"/>
              </w:rPr>
            </w:pPr>
            <w:r w:rsidRPr="00C31146">
              <w:rPr>
                <w:rFonts w:eastAsia="Times New Roman" w:cs="Arial"/>
                <w:b/>
                <w:bCs/>
                <w:color w:val="000000"/>
                <w:sz w:val="20"/>
                <w:szCs w:val="20"/>
                <w:shd w:val="clear" w:color="auto" w:fill="E0E0E0"/>
              </w:rPr>
              <w:t>Time</w:t>
            </w:r>
          </w:p>
        </w:tc>
        <w:tc>
          <w:tcPr>
            <w:tcW w:w="1624" w:type="dxa"/>
            <w:tcBorders>
              <w:top w:val="single" w:sz="6" w:space="0" w:color="000000"/>
              <w:left w:val="single" w:sz="6" w:space="0" w:color="000000"/>
              <w:bottom w:val="single" w:sz="6" w:space="0" w:color="000000"/>
              <w:right w:val="single" w:sz="6" w:space="0" w:color="000000"/>
            </w:tcBorders>
            <w:shd w:val="clear" w:color="auto" w:fill="E0E0E0"/>
            <w:tcMar>
              <w:top w:w="105" w:type="dxa"/>
              <w:left w:w="105" w:type="dxa"/>
              <w:bottom w:w="105" w:type="dxa"/>
              <w:right w:w="105" w:type="dxa"/>
            </w:tcMar>
            <w:hideMark/>
          </w:tcPr>
          <w:p w:rsidR="00764209" w:rsidRPr="00C31146" w:rsidRDefault="00764209" w:rsidP="00764209">
            <w:pPr>
              <w:spacing w:after="0" w:line="240" w:lineRule="auto"/>
              <w:jc w:val="center"/>
              <w:rPr>
                <w:rFonts w:eastAsia="Times New Roman" w:cs="Times New Roman"/>
                <w:sz w:val="20"/>
                <w:szCs w:val="20"/>
              </w:rPr>
            </w:pPr>
            <w:r w:rsidRPr="00C31146">
              <w:rPr>
                <w:rFonts w:eastAsia="Times New Roman" w:cs="Arial"/>
                <w:b/>
                <w:bCs/>
                <w:color w:val="000000"/>
                <w:sz w:val="20"/>
                <w:szCs w:val="20"/>
                <w:shd w:val="clear" w:color="auto" w:fill="E0E0E0"/>
              </w:rPr>
              <w:t>Activity &amp; Staff Involved</w:t>
            </w:r>
          </w:p>
        </w:tc>
        <w:tc>
          <w:tcPr>
            <w:tcW w:w="2466" w:type="dxa"/>
            <w:tcBorders>
              <w:top w:val="single" w:sz="6" w:space="0" w:color="000000"/>
              <w:left w:val="single" w:sz="6" w:space="0" w:color="000000"/>
              <w:bottom w:val="single" w:sz="6" w:space="0" w:color="000000"/>
              <w:right w:val="single" w:sz="6" w:space="0" w:color="000000"/>
            </w:tcBorders>
            <w:shd w:val="clear" w:color="auto" w:fill="E0E0E0"/>
            <w:tcMar>
              <w:top w:w="105" w:type="dxa"/>
              <w:left w:w="105" w:type="dxa"/>
              <w:bottom w:w="105" w:type="dxa"/>
              <w:right w:w="105" w:type="dxa"/>
            </w:tcMar>
            <w:hideMark/>
          </w:tcPr>
          <w:p w:rsidR="00764209" w:rsidRPr="00C31146" w:rsidRDefault="00764209" w:rsidP="00764209">
            <w:pPr>
              <w:spacing w:after="0" w:line="240" w:lineRule="auto"/>
              <w:jc w:val="center"/>
              <w:rPr>
                <w:rFonts w:eastAsia="Times New Roman" w:cs="Times New Roman"/>
                <w:sz w:val="20"/>
                <w:szCs w:val="20"/>
              </w:rPr>
            </w:pPr>
            <w:r w:rsidRPr="00C31146">
              <w:rPr>
                <w:rFonts w:eastAsia="Times New Roman" w:cs="Arial"/>
                <w:b/>
                <w:bCs/>
                <w:color w:val="000000"/>
                <w:sz w:val="20"/>
                <w:szCs w:val="20"/>
                <w:shd w:val="clear" w:color="auto" w:fill="E0E0E0"/>
              </w:rPr>
              <w:t>Likelihood of Behavior of Concern</w:t>
            </w:r>
          </w:p>
        </w:tc>
        <w:tc>
          <w:tcPr>
            <w:tcW w:w="1995" w:type="dxa"/>
            <w:tcBorders>
              <w:top w:val="single" w:sz="6" w:space="0" w:color="000000"/>
              <w:left w:val="single" w:sz="6" w:space="0" w:color="000000"/>
              <w:bottom w:val="single" w:sz="6" w:space="0" w:color="000000"/>
              <w:right w:val="single" w:sz="6" w:space="0" w:color="000000"/>
            </w:tcBorders>
            <w:shd w:val="clear" w:color="auto" w:fill="E0E0E0"/>
            <w:tcMar>
              <w:top w:w="105" w:type="dxa"/>
              <w:left w:w="105" w:type="dxa"/>
              <w:bottom w:w="105" w:type="dxa"/>
              <w:right w:w="105" w:type="dxa"/>
            </w:tcMar>
            <w:hideMark/>
          </w:tcPr>
          <w:p w:rsidR="00764209" w:rsidRPr="00C31146" w:rsidRDefault="00764209" w:rsidP="00764209">
            <w:pPr>
              <w:spacing w:after="0" w:line="240" w:lineRule="auto"/>
              <w:jc w:val="center"/>
              <w:rPr>
                <w:rFonts w:eastAsia="Times New Roman" w:cs="Times New Roman"/>
                <w:sz w:val="20"/>
                <w:szCs w:val="20"/>
              </w:rPr>
            </w:pPr>
            <w:r w:rsidRPr="00C31146">
              <w:rPr>
                <w:rFonts w:eastAsia="Times New Roman" w:cs="Arial"/>
                <w:b/>
                <w:bCs/>
                <w:color w:val="000000"/>
                <w:sz w:val="20"/>
                <w:szCs w:val="20"/>
                <w:shd w:val="clear" w:color="auto" w:fill="E0E0E0"/>
              </w:rPr>
              <w:t>Specific Behavior of Concern</w:t>
            </w:r>
          </w:p>
        </w:tc>
        <w:tc>
          <w:tcPr>
            <w:tcW w:w="3185" w:type="dxa"/>
            <w:tcBorders>
              <w:top w:val="single" w:sz="6" w:space="0" w:color="000000"/>
              <w:left w:val="single" w:sz="6" w:space="0" w:color="000000"/>
              <w:bottom w:val="single" w:sz="6" w:space="0" w:color="000000"/>
              <w:right w:val="single" w:sz="6" w:space="0" w:color="000000"/>
            </w:tcBorders>
            <w:shd w:val="clear" w:color="auto" w:fill="E0E0E0"/>
            <w:tcMar>
              <w:top w:w="105" w:type="dxa"/>
              <w:left w:w="105" w:type="dxa"/>
              <w:bottom w:w="105" w:type="dxa"/>
              <w:right w:w="105" w:type="dxa"/>
            </w:tcMar>
            <w:hideMark/>
          </w:tcPr>
          <w:p w:rsidR="00764209" w:rsidRPr="00C31146" w:rsidRDefault="00764209" w:rsidP="00764209">
            <w:pPr>
              <w:spacing w:after="0" w:line="240" w:lineRule="auto"/>
              <w:jc w:val="center"/>
              <w:rPr>
                <w:rFonts w:eastAsia="Times New Roman" w:cs="Arial"/>
                <w:b/>
                <w:bCs/>
                <w:color w:val="000000"/>
                <w:sz w:val="20"/>
                <w:szCs w:val="20"/>
                <w:shd w:val="clear" w:color="auto" w:fill="E0E0E0"/>
              </w:rPr>
            </w:pPr>
            <w:r w:rsidRPr="00C31146">
              <w:rPr>
                <w:rFonts w:eastAsia="Times New Roman" w:cs="Arial"/>
                <w:b/>
                <w:bCs/>
                <w:color w:val="000000"/>
                <w:sz w:val="20"/>
                <w:szCs w:val="20"/>
                <w:shd w:val="clear" w:color="auto" w:fill="E0E0E0"/>
              </w:rPr>
              <w:t>Current Strategies for Addressing the Behavior of Concern</w:t>
            </w:r>
          </w:p>
        </w:tc>
      </w:tr>
      <w:tr w:rsidR="00764209" w:rsidRPr="00C31146" w:rsidTr="003A3D8F">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853455150"/>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166770712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579676202"/>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1675022082"/>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715576070"/>
                    <w14:checkbox>
                      <w14:checked w14:val="0"/>
                      <w14:checkedState w14:val="2612" w14:font="MS Gothic"/>
                      <w14:uncheckedState w14:val="2610" w14:font="MS Gothic"/>
                    </w14:checkbox>
                  </w:sdtPr>
                  <w:sdtEndPr/>
                  <w:sdtContent>
                    <w:p w:rsidR="00764209" w:rsidRPr="00C31146" w:rsidRDefault="00627F6A" w:rsidP="00764209">
                      <w:pPr>
                        <w:jc w:val="center"/>
                        <w:rPr>
                          <w:sz w:val="16"/>
                          <w:szCs w:val="16"/>
                        </w:rPr>
                      </w:pPr>
                      <w:r>
                        <w:rPr>
                          <w:rFonts w:ascii="MS Gothic" w:eastAsia="MS Gothic" w:hAnsi="MS Gothic" w:hint="eastAsia"/>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1332280089"/>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3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r w:rsidR="00764209" w:rsidRPr="00C31146" w:rsidTr="003A3D8F">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166127556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1593901568"/>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285483462"/>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350644506"/>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1214852788"/>
                    <w14:checkbox>
                      <w14:checked w14:val="0"/>
                      <w14:checkedState w14:val="2612" w14:font="MS Gothic"/>
                      <w14:uncheckedState w14:val="2610" w14:font="MS Gothic"/>
                    </w14:checkbox>
                  </w:sdtPr>
                  <w:sdtEndPr/>
                  <w:sdtContent>
                    <w:p w:rsidR="00764209" w:rsidRPr="00C31146" w:rsidRDefault="00627F6A" w:rsidP="00764209">
                      <w:pPr>
                        <w:jc w:val="center"/>
                        <w:rPr>
                          <w:sz w:val="16"/>
                          <w:szCs w:val="16"/>
                        </w:rPr>
                      </w:pPr>
                      <w:r>
                        <w:rPr>
                          <w:rFonts w:ascii="MS Gothic" w:eastAsia="MS Gothic" w:hAnsi="MS Gothic" w:hint="eastAsia"/>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40410708"/>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3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r w:rsidR="00764209" w:rsidRPr="00C31146" w:rsidTr="003A3D8F">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1691333456"/>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1542945008"/>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486944562"/>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583987802"/>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683971187"/>
                    <w14:checkbox>
                      <w14:checked w14:val="0"/>
                      <w14:checkedState w14:val="2612" w14:font="MS Gothic"/>
                      <w14:uncheckedState w14:val="2610" w14:font="MS Gothic"/>
                    </w14:checkbox>
                  </w:sdtPr>
                  <w:sdtEndPr/>
                  <w:sdtContent>
                    <w:p w:rsidR="00764209" w:rsidRPr="00C31146" w:rsidRDefault="00627F6A" w:rsidP="00764209">
                      <w:pPr>
                        <w:jc w:val="center"/>
                        <w:rPr>
                          <w:sz w:val="16"/>
                          <w:szCs w:val="16"/>
                        </w:rPr>
                      </w:pPr>
                      <w:r>
                        <w:rPr>
                          <w:rFonts w:ascii="MS Gothic" w:eastAsia="MS Gothic" w:hAnsi="MS Gothic" w:hint="eastAsia"/>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349689497"/>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3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r w:rsidR="00764209" w:rsidRPr="00C31146" w:rsidTr="003A3D8F">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124819792"/>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111056314"/>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137057618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497159652"/>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996302393"/>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18228529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3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r w:rsidR="00764209" w:rsidRPr="00C31146" w:rsidTr="003A3D8F">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1432616709"/>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660164038"/>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893420812"/>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1585830233"/>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468402393"/>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178549145"/>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3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r w:rsidR="00764209" w:rsidRPr="00C31146" w:rsidTr="003A3D8F">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1288080038"/>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1928157454"/>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1082222147"/>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904721282"/>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878279273"/>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2019807648"/>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3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r>
      <w:tr w:rsidR="00764209" w:rsidRPr="00C31146" w:rsidTr="003A3D8F">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16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24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6"/>
              <w:gridCol w:w="376"/>
            </w:tblGrid>
            <w:tr w:rsidR="00764209" w:rsidRPr="00C31146" w:rsidTr="00764209">
              <w:trPr>
                <w:trHeight w:val="216"/>
              </w:trPr>
              <w:tc>
                <w:tcPr>
                  <w:tcW w:w="752" w:type="dxa"/>
                  <w:gridSpan w:val="2"/>
                </w:tcPr>
                <w:p w:rsidR="00764209" w:rsidRPr="00C31146" w:rsidRDefault="00764209" w:rsidP="00764209">
                  <w:pPr>
                    <w:rPr>
                      <w:sz w:val="16"/>
                      <w:szCs w:val="16"/>
                    </w:rPr>
                  </w:pPr>
                  <w:r w:rsidRPr="00C31146">
                    <w:rPr>
                      <w:sz w:val="16"/>
                      <w:szCs w:val="16"/>
                    </w:rPr>
                    <w:t>Low</w:t>
                  </w:r>
                </w:p>
              </w:tc>
              <w:tc>
                <w:tcPr>
                  <w:tcW w:w="376" w:type="dxa"/>
                </w:tcPr>
                <w:p w:rsidR="00764209" w:rsidRPr="00C31146" w:rsidRDefault="00764209" w:rsidP="00764209">
                  <w:pPr>
                    <w:jc w:val="center"/>
                    <w:rPr>
                      <w:sz w:val="16"/>
                      <w:szCs w:val="16"/>
                    </w:rPr>
                  </w:pPr>
                </w:p>
              </w:tc>
              <w:tc>
                <w:tcPr>
                  <w:tcW w:w="376" w:type="dxa"/>
                </w:tcPr>
                <w:p w:rsidR="00764209" w:rsidRPr="00C31146" w:rsidRDefault="00764209" w:rsidP="00764209">
                  <w:pPr>
                    <w:jc w:val="center"/>
                    <w:rPr>
                      <w:sz w:val="16"/>
                      <w:szCs w:val="16"/>
                    </w:rPr>
                  </w:pPr>
                </w:p>
              </w:tc>
              <w:tc>
                <w:tcPr>
                  <w:tcW w:w="752" w:type="dxa"/>
                  <w:gridSpan w:val="2"/>
                </w:tcPr>
                <w:p w:rsidR="00764209" w:rsidRPr="00C31146" w:rsidRDefault="00764209" w:rsidP="00764209">
                  <w:pPr>
                    <w:jc w:val="right"/>
                    <w:rPr>
                      <w:sz w:val="16"/>
                      <w:szCs w:val="16"/>
                    </w:rPr>
                  </w:pPr>
                  <w:r w:rsidRPr="00C31146">
                    <w:rPr>
                      <w:sz w:val="16"/>
                      <w:szCs w:val="16"/>
                    </w:rPr>
                    <w:t>High</w:t>
                  </w:r>
                </w:p>
              </w:tc>
            </w:tr>
            <w:tr w:rsidR="00764209" w:rsidRPr="00C31146" w:rsidTr="00764209">
              <w:trPr>
                <w:trHeight w:val="226"/>
              </w:trPr>
              <w:tc>
                <w:tcPr>
                  <w:tcW w:w="376" w:type="dxa"/>
                </w:tcPr>
                <w:p w:rsidR="00764209" w:rsidRPr="00C31146" w:rsidRDefault="00764209" w:rsidP="00764209">
                  <w:pPr>
                    <w:jc w:val="center"/>
                    <w:rPr>
                      <w:sz w:val="16"/>
                      <w:szCs w:val="16"/>
                    </w:rPr>
                  </w:pPr>
                  <w:r w:rsidRPr="00C31146">
                    <w:rPr>
                      <w:sz w:val="16"/>
                      <w:szCs w:val="16"/>
                    </w:rPr>
                    <w:t>1</w:t>
                  </w:r>
                </w:p>
                <w:sdt>
                  <w:sdtPr>
                    <w:rPr>
                      <w:sz w:val="16"/>
                      <w:szCs w:val="16"/>
                    </w:rPr>
                    <w:id w:val="1352996908"/>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2</w:t>
                  </w:r>
                </w:p>
                <w:sdt>
                  <w:sdtPr>
                    <w:rPr>
                      <w:sz w:val="16"/>
                      <w:szCs w:val="16"/>
                    </w:rPr>
                    <w:id w:val="-1972126619"/>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3</w:t>
                  </w:r>
                </w:p>
                <w:sdt>
                  <w:sdtPr>
                    <w:rPr>
                      <w:sz w:val="16"/>
                      <w:szCs w:val="16"/>
                    </w:rPr>
                    <w:id w:val="-747581409"/>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4</w:t>
                  </w:r>
                </w:p>
                <w:sdt>
                  <w:sdtPr>
                    <w:rPr>
                      <w:sz w:val="16"/>
                      <w:szCs w:val="16"/>
                    </w:rPr>
                    <w:id w:val="-1553524319"/>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5</w:t>
                  </w:r>
                </w:p>
                <w:sdt>
                  <w:sdtPr>
                    <w:rPr>
                      <w:sz w:val="16"/>
                      <w:szCs w:val="16"/>
                    </w:rPr>
                    <w:id w:val="-1783572464"/>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c>
                <w:tcPr>
                  <w:tcW w:w="376" w:type="dxa"/>
                </w:tcPr>
                <w:p w:rsidR="00764209" w:rsidRPr="00C31146" w:rsidRDefault="00764209" w:rsidP="00764209">
                  <w:pPr>
                    <w:jc w:val="center"/>
                    <w:rPr>
                      <w:sz w:val="16"/>
                      <w:szCs w:val="16"/>
                    </w:rPr>
                  </w:pPr>
                  <w:r w:rsidRPr="00C31146">
                    <w:rPr>
                      <w:sz w:val="16"/>
                      <w:szCs w:val="16"/>
                    </w:rPr>
                    <w:t>6</w:t>
                  </w:r>
                </w:p>
                <w:sdt>
                  <w:sdtPr>
                    <w:rPr>
                      <w:sz w:val="16"/>
                      <w:szCs w:val="16"/>
                    </w:rPr>
                    <w:id w:val="938029191"/>
                    <w14:checkbox>
                      <w14:checked w14:val="0"/>
                      <w14:checkedState w14:val="2612" w14:font="MS Gothic"/>
                      <w14:uncheckedState w14:val="2610" w14:font="MS Gothic"/>
                    </w14:checkbox>
                  </w:sdtPr>
                  <w:sdtEndPr/>
                  <w:sdtContent>
                    <w:p w:rsidR="00764209" w:rsidRPr="00C31146" w:rsidRDefault="00764209" w:rsidP="00764209">
                      <w:pPr>
                        <w:jc w:val="center"/>
                        <w:rPr>
                          <w:sz w:val="16"/>
                          <w:szCs w:val="16"/>
                        </w:rPr>
                      </w:pPr>
                      <w:r w:rsidRPr="00C31146">
                        <w:rPr>
                          <w:rFonts w:ascii="Segoe UI Symbol" w:eastAsia="MS Gothic" w:hAnsi="Segoe UI Symbol" w:cs="Segoe UI Symbol"/>
                          <w:sz w:val="16"/>
                          <w:szCs w:val="16"/>
                        </w:rPr>
                        <w:t>☐</w:t>
                      </w:r>
                    </w:p>
                  </w:sdtContent>
                </w:sdt>
              </w:tc>
            </w:tr>
          </w:tbl>
          <w:p w:rsidR="00764209" w:rsidRPr="00C31146" w:rsidRDefault="00764209" w:rsidP="00764209">
            <w:pPr>
              <w:spacing w:after="0" w:line="240" w:lineRule="auto"/>
              <w:jc w:val="center"/>
              <w:rPr>
                <w:rFonts w:eastAsia="Times New Roman" w:cs="Times New Roman"/>
                <w:sz w:val="20"/>
                <w:szCs w:val="20"/>
              </w:rPr>
            </w:pPr>
          </w:p>
        </w:tc>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Pr="00C31146" w:rsidRDefault="00764209" w:rsidP="00764209">
            <w:pPr>
              <w:spacing w:after="0" w:line="240" w:lineRule="auto"/>
              <w:rPr>
                <w:rFonts w:eastAsia="Times New Roman" w:cs="Times New Roman"/>
                <w:sz w:val="20"/>
                <w:szCs w:val="20"/>
              </w:rPr>
            </w:pPr>
          </w:p>
        </w:tc>
        <w:tc>
          <w:tcPr>
            <w:tcW w:w="3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209" w:rsidRDefault="00764209" w:rsidP="00764209">
            <w:pPr>
              <w:spacing w:after="0" w:line="240" w:lineRule="auto"/>
              <w:rPr>
                <w:rFonts w:eastAsia="Times New Roman" w:cs="Times New Roman"/>
                <w:sz w:val="20"/>
                <w:szCs w:val="20"/>
              </w:rPr>
            </w:pPr>
          </w:p>
          <w:p w:rsidR="00627F6A" w:rsidRDefault="00627F6A" w:rsidP="00764209">
            <w:pPr>
              <w:spacing w:after="0" w:line="240" w:lineRule="auto"/>
              <w:rPr>
                <w:rFonts w:eastAsia="Times New Roman" w:cs="Times New Roman"/>
                <w:sz w:val="20"/>
                <w:szCs w:val="20"/>
              </w:rPr>
            </w:pPr>
          </w:p>
          <w:p w:rsidR="00627F6A" w:rsidRPr="00C31146" w:rsidRDefault="00627F6A" w:rsidP="00764209">
            <w:pPr>
              <w:spacing w:after="0" w:line="240" w:lineRule="auto"/>
              <w:rPr>
                <w:rFonts w:eastAsia="Times New Roman" w:cs="Times New Roman"/>
                <w:sz w:val="20"/>
                <w:szCs w:val="20"/>
              </w:rPr>
            </w:pPr>
          </w:p>
        </w:tc>
      </w:tr>
    </w:tbl>
    <w:tbl>
      <w:tblPr>
        <w:tblStyle w:val="TableGrid"/>
        <w:tblW w:w="0" w:type="auto"/>
        <w:tblLook w:val="04A0" w:firstRow="1" w:lastRow="0" w:firstColumn="1" w:lastColumn="0" w:noHBand="0" w:noVBand="1"/>
      </w:tblPr>
      <w:tblGrid>
        <w:gridCol w:w="10255"/>
      </w:tblGrid>
      <w:tr w:rsidR="00764209" w:rsidRPr="00C31146" w:rsidTr="003A3D8F">
        <w:trPr>
          <w:trHeight w:val="1493"/>
        </w:trPr>
        <w:tc>
          <w:tcPr>
            <w:tcW w:w="10255" w:type="dxa"/>
            <w:tcBorders>
              <w:bottom w:val="single" w:sz="4" w:space="0" w:color="auto"/>
            </w:tcBorders>
          </w:tcPr>
          <w:p w:rsidR="00764209" w:rsidRPr="00C31146" w:rsidRDefault="00764209" w:rsidP="00764209">
            <w:pPr>
              <w:textAlignment w:val="baseline"/>
              <w:rPr>
                <w:rFonts w:eastAsia="Times New Roman" w:cs="Arial"/>
                <w:i/>
                <w:color w:val="000000"/>
                <w:sz w:val="20"/>
                <w:szCs w:val="20"/>
              </w:rPr>
            </w:pPr>
            <w:r w:rsidRPr="00C31146">
              <w:rPr>
                <w:rFonts w:eastAsia="Times New Roman" w:cs="Arial"/>
                <w:b/>
                <w:bCs/>
                <w:color w:val="000000"/>
                <w:sz w:val="20"/>
                <w:szCs w:val="20"/>
              </w:rPr>
              <w:t xml:space="preserve">Parent/guardian input about behavior(s) of concern: </w:t>
            </w:r>
            <w:r w:rsidRPr="00C31146">
              <w:rPr>
                <w:rFonts w:eastAsia="Times New Roman" w:cs="Arial"/>
                <w:bCs/>
                <w:color w:val="000000"/>
                <w:sz w:val="20"/>
                <w:szCs w:val="20"/>
              </w:rPr>
              <w:t>(</w:t>
            </w:r>
            <w:r w:rsidRPr="00C31146">
              <w:rPr>
                <w:rFonts w:eastAsia="Times New Roman" w:cs="Arial"/>
                <w:i/>
                <w:color w:val="000000"/>
                <w:sz w:val="20"/>
                <w:szCs w:val="20"/>
              </w:rPr>
              <w:t>when, where, and with whom?)</w:t>
            </w:r>
          </w:p>
          <w:p w:rsidR="00764209" w:rsidRPr="00C31146" w:rsidRDefault="00764209" w:rsidP="00764209">
            <w:pPr>
              <w:textAlignment w:val="baseline"/>
              <w:rPr>
                <w:rFonts w:eastAsia="Times New Roman" w:cs="Arial"/>
                <w:i/>
                <w:color w:val="000000"/>
                <w:sz w:val="20"/>
                <w:szCs w:val="20"/>
              </w:rPr>
            </w:pPr>
            <w:r w:rsidRPr="00C31146">
              <w:rPr>
                <w:rFonts w:eastAsia="Times New Roman" w:cs="Arial"/>
                <w:i/>
                <w:color w:val="000000"/>
                <w:sz w:val="20"/>
                <w:szCs w:val="20"/>
              </w:rPr>
              <w:t xml:space="preserve"> </w:t>
            </w:r>
          </w:p>
          <w:p w:rsidR="00764209" w:rsidRPr="00C0267D" w:rsidRDefault="00764209" w:rsidP="00764209">
            <w:pPr>
              <w:rPr>
                <w:rFonts w:eastAsia="Times New Roman" w:cs="Arial"/>
                <w:bCs/>
                <w:color w:val="000000"/>
                <w:sz w:val="20"/>
                <w:szCs w:val="20"/>
              </w:rPr>
            </w:pPr>
          </w:p>
        </w:tc>
      </w:tr>
      <w:tr w:rsidR="00764209" w:rsidRPr="00C31146" w:rsidTr="003A3D8F">
        <w:trPr>
          <w:trHeight w:val="1610"/>
        </w:trPr>
        <w:tc>
          <w:tcPr>
            <w:tcW w:w="10255" w:type="dxa"/>
            <w:tcBorders>
              <w:bottom w:val="single" w:sz="4" w:space="0" w:color="auto"/>
            </w:tcBorders>
          </w:tcPr>
          <w:p w:rsidR="00764209" w:rsidRPr="00C31146" w:rsidRDefault="00764209" w:rsidP="00764209">
            <w:pPr>
              <w:textAlignment w:val="baseline"/>
              <w:rPr>
                <w:rFonts w:eastAsia="Times New Roman" w:cs="Arial"/>
                <w:i/>
                <w:color w:val="000000"/>
                <w:sz w:val="20"/>
                <w:szCs w:val="20"/>
              </w:rPr>
            </w:pPr>
            <w:r w:rsidRPr="00C31146">
              <w:rPr>
                <w:rFonts w:eastAsia="Times New Roman" w:cs="Arial"/>
                <w:b/>
                <w:bCs/>
                <w:color w:val="000000"/>
                <w:sz w:val="20"/>
                <w:szCs w:val="20"/>
              </w:rPr>
              <w:t xml:space="preserve">Student input about behavior(s) of concern: </w:t>
            </w:r>
            <w:r w:rsidRPr="00C31146">
              <w:rPr>
                <w:rFonts w:eastAsia="Times New Roman" w:cs="Arial"/>
                <w:bCs/>
                <w:color w:val="000000"/>
                <w:sz w:val="20"/>
                <w:szCs w:val="20"/>
              </w:rPr>
              <w:t>(</w:t>
            </w:r>
            <w:r w:rsidRPr="00C31146">
              <w:rPr>
                <w:rFonts w:eastAsia="Times New Roman" w:cs="Arial"/>
                <w:i/>
                <w:color w:val="000000"/>
                <w:sz w:val="20"/>
                <w:szCs w:val="20"/>
              </w:rPr>
              <w:t>when, where, and with whom?)</w:t>
            </w:r>
          </w:p>
          <w:p w:rsidR="00764209" w:rsidRPr="00C31146" w:rsidRDefault="00764209" w:rsidP="00764209">
            <w:pPr>
              <w:textAlignment w:val="baseline"/>
              <w:rPr>
                <w:rFonts w:eastAsia="Times New Roman" w:cs="Arial"/>
                <w:i/>
                <w:color w:val="000000"/>
                <w:sz w:val="20"/>
                <w:szCs w:val="20"/>
              </w:rPr>
            </w:pPr>
            <w:r w:rsidRPr="00C31146">
              <w:rPr>
                <w:rFonts w:eastAsia="Times New Roman" w:cs="Arial"/>
                <w:i/>
                <w:color w:val="000000"/>
                <w:sz w:val="20"/>
                <w:szCs w:val="20"/>
              </w:rPr>
              <w:t xml:space="preserve"> </w:t>
            </w:r>
          </w:p>
          <w:p w:rsidR="00764209" w:rsidRPr="00C0267D" w:rsidRDefault="00764209" w:rsidP="00C0267D">
            <w:pPr>
              <w:textAlignment w:val="baseline"/>
              <w:rPr>
                <w:rFonts w:eastAsia="Times New Roman" w:cs="Arial"/>
                <w:bCs/>
                <w:color w:val="000000"/>
                <w:sz w:val="20"/>
                <w:szCs w:val="20"/>
              </w:rPr>
            </w:pPr>
          </w:p>
        </w:tc>
      </w:tr>
      <w:tr w:rsidR="00764209" w:rsidRPr="00C31146" w:rsidTr="003A3D8F">
        <w:trPr>
          <w:trHeight w:val="116"/>
        </w:trPr>
        <w:tc>
          <w:tcPr>
            <w:tcW w:w="10255" w:type="dxa"/>
            <w:tcBorders>
              <w:top w:val="single" w:sz="4" w:space="0" w:color="auto"/>
              <w:left w:val="nil"/>
              <w:bottom w:val="single" w:sz="4" w:space="0" w:color="auto"/>
              <w:right w:val="nil"/>
            </w:tcBorders>
          </w:tcPr>
          <w:p w:rsidR="00764209" w:rsidRPr="00C31146" w:rsidRDefault="00764209" w:rsidP="00764209">
            <w:pPr>
              <w:textAlignment w:val="baseline"/>
              <w:rPr>
                <w:rFonts w:eastAsia="Times New Roman" w:cs="Arial"/>
                <w:b/>
                <w:color w:val="000000"/>
                <w:sz w:val="20"/>
                <w:szCs w:val="20"/>
              </w:rPr>
            </w:pPr>
          </w:p>
        </w:tc>
      </w:tr>
      <w:tr w:rsidR="00764209" w:rsidRPr="00C31146" w:rsidTr="003A3D8F">
        <w:tc>
          <w:tcPr>
            <w:tcW w:w="10255" w:type="dxa"/>
            <w:tcBorders>
              <w:top w:val="single" w:sz="4" w:space="0" w:color="auto"/>
            </w:tcBorders>
          </w:tcPr>
          <w:p w:rsidR="00764209" w:rsidRPr="00C31146" w:rsidRDefault="00764209" w:rsidP="00764209">
            <w:pPr>
              <w:textAlignment w:val="baseline"/>
              <w:rPr>
                <w:b/>
                <w:sz w:val="20"/>
                <w:szCs w:val="20"/>
              </w:rPr>
            </w:pPr>
            <w:r w:rsidRPr="00C31146">
              <w:rPr>
                <w:b/>
                <w:sz w:val="20"/>
                <w:szCs w:val="20"/>
              </w:rPr>
              <w:t>3) Identify Lagging Skills:</w:t>
            </w:r>
          </w:p>
          <w:p w:rsidR="00764209" w:rsidRPr="00C31146" w:rsidRDefault="00764209" w:rsidP="00764209">
            <w:pPr>
              <w:textAlignment w:val="baseline"/>
              <w:rPr>
                <w:b/>
                <w:sz w:val="20"/>
                <w:szCs w:val="20"/>
              </w:rPr>
            </w:pPr>
          </w:p>
          <w:p w:rsidR="00764209" w:rsidRPr="00C31146" w:rsidRDefault="004E79A9" w:rsidP="00764209">
            <w:pPr>
              <w:textAlignment w:val="baseline"/>
              <w:rPr>
                <w:sz w:val="20"/>
                <w:szCs w:val="20"/>
              </w:rPr>
            </w:pPr>
            <w:sdt>
              <w:sdtPr>
                <w:rPr>
                  <w:sz w:val="20"/>
                  <w:szCs w:val="20"/>
                </w:rPr>
                <w:id w:val="1430399066"/>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sz w:val="20"/>
                <w:szCs w:val="20"/>
              </w:rPr>
              <w:t xml:space="preserve"> Expressive communication needs</w:t>
            </w:r>
          </w:p>
          <w:p w:rsidR="00764209" w:rsidRPr="00C31146" w:rsidRDefault="004E79A9" w:rsidP="00764209">
            <w:pPr>
              <w:textAlignment w:val="baseline"/>
              <w:rPr>
                <w:sz w:val="20"/>
                <w:szCs w:val="20"/>
              </w:rPr>
            </w:pPr>
            <w:sdt>
              <w:sdtPr>
                <w:rPr>
                  <w:sz w:val="20"/>
                  <w:szCs w:val="20"/>
                </w:rPr>
                <w:id w:val="1583035025"/>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sz w:val="20"/>
                <w:szCs w:val="20"/>
              </w:rPr>
              <w:t xml:space="preserve"> Language comprehension</w:t>
            </w:r>
          </w:p>
          <w:p w:rsidR="00B70A3A" w:rsidRDefault="004E79A9" w:rsidP="00764209">
            <w:pPr>
              <w:textAlignment w:val="baseline"/>
              <w:rPr>
                <w:sz w:val="20"/>
                <w:szCs w:val="20"/>
              </w:rPr>
            </w:pPr>
            <w:sdt>
              <w:sdtPr>
                <w:rPr>
                  <w:sz w:val="20"/>
                  <w:szCs w:val="20"/>
                </w:rPr>
                <w:id w:val="724415890"/>
                <w14:checkbox>
                  <w14:checked w14:val="0"/>
                  <w14:checkedState w14:val="2612" w14:font="MS Gothic"/>
                  <w14:uncheckedState w14:val="2610" w14:font="MS Gothic"/>
                </w14:checkbox>
              </w:sdtPr>
              <w:sdtEndPr/>
              <w:sdtContent>
                <w:r w:rsidR="00B70A3A">
                  <w:rPr>
                    <w:rFonts w:ascii="MS Gothic" w:eastAsia="MS Gothic" w:hAnsi="MS Gothic" w:hint="eastAsia"/>
                    <w:sz w:val="20"/>
                    <w:szCs w:val="20"/>
                  </w:rPr>
                  <w:t>☐</w:t>
                </w:r>
              </w:sdtContent>
            </w:sdt>
            <w:r w:rsidR="00764209" w:rsidRPr="00C31146">
              <w:rPr>
                <w:sz w:val="20"/>
                <w:szCs w:val="20"/>
              </w:rPr>
              <w:t xml:space="preserve"> Sensory issues</w:t>
            </w:r>
            <w:r w:rsidR="00813873">
              <w:rPr>
                <w:sz w:val="20"/>
                <w:szCs w:val="20"/>
              </w:rPr>
              <w:t xml:space="preserve">: </w:t>
            </w:r>
          </w:p>
          <w:p w:rsidR="00764209" w:rsidRPr="00C31146" w:rsidRDefault="004E79A9" w:rsidP="00764209">
            <w:pPr>
              <w:textAlignment w:val="baseline"/>
              <w:rPr>
                <w:sz w:val="20"/>
                <w:szCs w:val="20"/>
              </w:rPr>
            </w:pPr>
            <w:sdt>
              <w:sdtPr>
                <w:rPr>
                  <w:sz w:val="20"/>
                  <w:szCs w:val="20"/>
                </w:rPr>
                <w:id w:val="-210420643"/>
                <w14:checkbox>
                  <w14:checked w14:val="0"/>
                  <w14:checkedState w14:val="2612" w14:font="MS Gothic"/>
                  <w14:uncheckedState w14:val="2610" w14:font="MS Gothic"/>
                </w14:checkbox>
              </w:sdtPr>
              <w:sdtEndPr/>
              <w:sdtContent>
                <w:r w:rsidR="00425651">
                  <w:rPr>
                    <w:rFonts w:ascii="MS Gothic" w:eastAsia="MS Gothic" w:hAnsi="MS Gothic" w:hint="eastAsia"/>
                    <w:sz w:val="20"/>
                    <w:szCs w:val="20"/>
                  </w:rPr>
                  <w:t>☐</w:t>
                </w:r>
              </w:sdtContent>
            </w:sdt>
            <w:r w:rsidR="00764209" w:rsidRPr="00C31146">
              <w:rPr>
                <w:sz w:val="20"/>
                <w:szCs w:val="20"/>
              </w:rPr>
              <w:t xml:space="preserve"> Transitions (specify): </w:t>
            </w:r>
            <w:sdt>
              <w:sdtPr>
                <w:rPr>
                  <w:rStyle w:val="Style5"/>
                </w:rPr>
                <w:id w:val="-2052458015"/>
                <w:placeholder>
                  <w:docPart w:val="544FA056B5FA481C8AB7EE310F3AB284"/>
                </w:placeholder>
                <w:showingPlcHdr/>
              </w:sdtPr>
              <w:sdtEndPr>
                <w:rPr>
                  <w:rStyle w:val="DefaultParagraphFont"/>
                  <w:sz w:val="20"/>
                  <w:szCs w:val="20"/>
                  <w:u w:val="none"/>
                </w:rPr>
              </w:sdtEndPr>
              <w:sdtContent>
                <w:r w:rsidR="00425651" w:rsidRPr="00C31146">
                  <w:rPr>
                    <w:rStyle w:val="PlaceholderText"/>
                  </w:rPr>
                  <w:t>_______________________</w:t>
                </w:r>
              </w:sdtContent>
            </w:sdt>
          </w:p>
          <w:p w:rsidR="00764209" w:rsidRPr="00C31146" w:rsidRDefault="004E79A9" w:rsidP="00764209">
            <w:pPr>
              <w:textAlignment w:val="baseline"/>
              <w:rPr>
                <w:sz w:val="20"/>
                <w:szCs w:val="20"/>
              </w:rPr>
            </w:pPr>
            <w:sdt>
              <w:sdtPr>
                <w:rPr>
                  <w:sz w:val="20"/>
                  <w:szCs w:val="20"/>
                </w:rPr>
                <w:id w:val="488378155"/>
                <w14:checkbox>
                  <w14:checked w14:val="0"/>
                  <w14:checkedState w14:val="2612" w14:font="MS Gothic"/>
                  <w14:uncheckedState w14:val="2610" w14:font="MS Gothic"/>
                </w14:checkbox>
              </w:sdtPr>
              <w:sdtEndPr/>
              <w:sdtContent>
                <w:r w:rsidR="00425651">
                  <w:rPr>
                    <w:rFonts w:ascii="MS Gothic" w:eastAsia="MS Gothic" w:hAnsi="MS Gothic" w:hint="eastAsia"/>
                    <w:sz w:val="20"/>
                    <w:szCs w:val="20"/>
                  </w:rPr>
                  <w:t>☐</w:t>
                </w:r>
              </w:sdtContent>
            </w:sdt>
            <w:r w:rsidR="00764209" w:rsidRPr="00C31146">
              <w:rPr>
                <w:sz w:val="20"/>
                <w:szCs w:val="20"/>
              </w:rPr>
              <w:t xml:space="preserve"> Academic skills (specify): </w:t>
            </w:r>
            <w:sdt>
              <w:sdtPr>
                <w:rPr>
                  <w:rStyle w:val="Style6"/>
                </w:rPr>
                <w:id w:val="-1673714966"/>
                <w:placeholder>
                  <w:docPart w:val="14B8F3CF20554FFEB2812780CFA1E8EB"/>
                </w:placeholder>
              </w:sdtPr>
              <w:sdtEndPr>
                <w:rPr>
                  <w:rStyle w:val="DefaultParagraphFont"/>
                  <w:sz w:val="20"/>
                  <w:szCs w:val="20"/>
                </w:rPr>
              </w:sdtEndPr>
              <w:sdtContent>
                <w:r w:rsidR="00813873">
                  <w:rPr>
                    <w:rStyle w:val="Style6"/>
                  </w:rPr>
                  <w:t>math (addressed in resource room)</w:t>
                </w:r>
              </w:sdtContent>
            </w:sdt>
          </w:p>
          <w:p w:rsidR="00425651" w:rsidRDefault="004E79A9" w:rsidP="00764209">
            <w:pPr>
              <w:textAlignment w:val="baseline"/>
              <w:rPr>
                <w:rStyle w:val="Style7"/>
              </w:rPr>
            </w:pPr>
            <w:sdt>
              <w:sdtPr>
                <w:rPr>
                  <w:sz w:val="20"/>
                  <w:szCs w:val="20"/>
                </w:rPr>
                <w:id w:val="604465765"/>
                <w14:checkbox>
                  <w14:checked w14:val="0"/>
                  <w14:checkedState w14:val="2612" w14:font="MS Gothic"/>
                  <w14:uncheckedState w14:val="2610" w14:font="MS Gothic"/>
                </w14:checkbox>
              </w:sdtPr>
              <w:sdtEndPr/>
              <w:sdtContent>
                <w:r w:rsidR="00425651">
                  <w:rPr>
                    <w:rFonts w:ascii="MS Gothic" w:eastAsia="MS Gothic" w:hAnsi="MS Gothic" w:hint="eastAsia"/>
                    <w:sz w:val="20"/>
                    <w:szCs w:val="20"/>
                  </w:rPr>
                  <w:t>☐</w:t>
                </w:r>
              </w:sdtContent>
            </w:sdt>
            <w:r w:rsidR="00764209" w:rsidRPr="00C31146">
              <w:rPr>
                <w:sz w:val="20"/>
                <w:szCs w:val="20"/>
              </w:rPr>
              <w:t xml:space="preserve"> Self-regulation skills (specify): </w:t>
            </w:r>
            <w:sdt>
              <w:sdtPr>
                <w:rPr>
                  <w:rStyle w:val="Style7"/>
                </w:rPr>
                <w:id w:val="-1487704370"/>
                <w:placeholder>
                  <w:docPart w:val="9386781FCE6043518CFCC83560AACF92"/>
                </w:placeholder>
                <w:showingPlcHdr/>
              </w:sdtPr>
              <w:sdtEndPr>
                <w:rPr>
                  <w:rStyle w:val="DefaultParagraphFont"/>
                  <w:sz w:val="20"/>
                  <w:szCs w:val="20"/>
                </w:rPr>
              </w:sdtEndPr>
              <w:sdtContent>
                <w:r w:rsidR="00425651" w:rsidRPr="00C31146">
                  <w:rPr>
                    <w:rStyle w:val="PlaceholderText"/>
                  </w:rPr>
                  <w:t>___________________________</w:t>
                </w:r>
              </w:sdtContent>
            </w:sdt>
          </w:p>
          <w:p w:rsidR="00764209" w:rsidRPr="00C31146" w:rsidRDefault="004E79A9" w:rsidP="00764209">
            <w:pPr>
              <w:textAlignment w:val="baseline"/>
              <w:rPr>
                <w:sz w:val="20"/>
                <w:szCs w:val="20"/>
              </w:rPr>
            </w:pPr>
            <w:sdt>
              <w:sdtPr>
                <w:rPr>
                  <w:sz w:val="20"/>
                  <w:szCs w:val="20"/>
                </w:rPr>
                <w:id w:val="29845715"/>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sz w:val="20"/>
                <w:szCs w:val="20"/>
              </w:rPr>
              <w:t xml:space="preserve"> Social/friendship skills (specify):</w:t>
            </w:r>
            <w:r w:rsidR="00764209" w:rsidRPr="00C31146">
              <w:rPr>
                <w:rStyle w:val="Style8"/>
              </w:rPr>
              <w:t xml:space="preserve"> </w:t>
            </w:r>
            <w:sdt>
              <w:sdtPr>
                <w:rPr>
                  <w:rStyle w:val="Style9"/>
                </w:rPr>
                <w:id w:val="883450306"/>
                <w:placeholder>
                  <w:docPart w:val="83F1AEC4E5784EBAB3A7837F3B656126"/>
                </w:placeholder>
                <w:showingPlcHdr/>
              </w:sdtPr>
              <w:sdtEndPr>
                <w:rPr>
                  <w:rStyle w:val="DefaultParagraphFont"/>
                  <w:sz w:val="20"/>
                  <w:szCs w:val="20"/>
                  <w:u w:val="none"/>
                </w:rPr>
              </w:sdtEndPr>
              <w:sdtContent>
                <w:r w:rsidR="00764209" w:rsidRPr="00C31146">
                  <w:rPr>
                    <w:rStyle w:val="PlaceholderText"/>
                  </w:rPr>
                  <w:t>________________________</w:t>
                </w:r>
              </w:sdtContent>
            </w:sdt>
            <w:r w:rsidR="00764209" w:rsidRPr="00C31146">
              <w:rPr>
                <w:sz w:val="20"/>
                <w:szCs w:val="20"/>
              </w:rPr>
              <w:t xml:space="preserve"> </w:t>
            </w:r>
          </w:p>
          <w:p w:rsidR="00764209" w:rsidRPr="00C31146" w:rsidRDefault="004E79A9" w:rsidP="00764209">
            <w:pPr>
              <w:textAlignment w:val="baseline"/>
              <w:rPr>
                <w:sz w:val="20"/>
                <w:szCs w:val="20"/>
              </w:rPr>
            </w:pPr>
            <w:sdt>
              <w:sdtPr>
                <w:rPr>
                  <w:sz w:val="20"/>
                  <w:szCs w:val="20"/>
                </w:rPr>
                <w:id w:val="-932663095"/>
                <w14:checkbox>
                  <w14:checked w14:val="0"/>
                  <w14:checkedState w14:val="2612" w14:font="MS Gothic"/>
                  <w14:uncheckedState w14:val="2610" w14:font="MS Gothic"/>
                </w14:checkbox>
              </w:sdtPr>
              <w:sdtEndPr/>
              <w:sdtContent>
                <w:r w:rsidR="00425651">
                  <w:rPr>
                    <w:rFonts w:ascii="MS Gothic" w:eastAsia="MS Gothic" w:hAnsi="MS Gothic" w:hint="eastAsia"/>
                    <w:sz w:val="20"/>
                    <w:szCs w:val="20"/>
                  </w:rPr>
                  <w:t>☐</w:t>
                </w:r>
              </w:sdtContent>
            </w:sdt>
            <w:r w:rsidR="00764209" w:rsidRPr="00C31146">
              <w:rPr>
                <w:sz w:val="20"/>
                <w:szCs w:val="20"/>
              </w:rPr>
              <w:t xml:space="preserve"> Skills to ask for help</w:t>
            </w:r>
            <w:r w:rsidR="00C0267D">
              <w:rPr>
                <w:sz w:val="20"/>
                <w:szCs w:val="20"/>
              </w:rPr>
              <w:t>: when work is too hard, he tends not to ask for help which may be a trigger</w:t>
            </w:r>
          </w:p>
          <w:p w:rsidR="00764209" w:rsidRPr="00C31146" w:rsidRDefault="004E79A9" w:rsidP="00764209">
            <w:pPr>
              <w:textAlignment w:val="baseline"/>
              <w:rPr>
                <w:sz w:val="20"/>
                <w:szCs w:val="20"/>
              </w:rPr>
            </w:pPr>
            <w:sdt>
              <w:sdtPr>
                <w:rPr>
                  <w:sz w:val="20"/>
                  <w:szCs w:val="20"/>
                </w:rPr>
                <w:id w:val="-2119902263"/>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sz w:val="20"/>
                <w:szCs w:val="20"/>
              </w:rPr>
              <w:t xml:space="preserve"> Difficulty with adapting to changes in routine</w:t>
            </w:r>
          </w:p>
          <w:p w:rsidR="00764209" w:rsidRPr="00C31146" w:rsidRDefault="004E79A9" w:rsidP="00764209">
            <w:pPr>
              <w:textAlignment w:val="baseline"/>
              <w:rPr>
                <w:sz w:val="20"/>
                <w:szCs w:val="20"/>
              </w:rPr>
            </w:pPr>
            <w:sdt>
              <w:sdtPr>
                <w:rPr>
                  <w:sz w:val="20"/>
                  <w:szCs w:val="20"/>
                </w:rPr>
                <w:id w:val="652717592"/>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sz w:val="20"/>
                <w:szCs w:val="20"/>
              </w:rPr>
              <w:t xml:space="preserve"> Difficulty considering outcomes/consequences of actions</w:t>
            </w:r>
          </w:p>
          <w:p w:rsidR="00764209" w:rsidRPr="00C31146" w:rsidRDefault="004E79A9" w:rsidP="00764209">
            <w:pPr>
              <w:textAlignment w:val="baseline"/>
              <w:rPr>
                <w:sz w:val="20"/>
                <w:szCs w:val="20"/>
              </w:rPr>
            </w:pPr>
            <w:sdt>
              <w:sdtPr>
                <w:rPr>
                  <w:sz w:val="20"/>
                  <w:szCs w:val="20"/>
                </w:rPr>
                <w:id w:val="928858987"/>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sz w:val="20"/>
                <w:szCs w:val="20"/>
              </w:rPr>
              <w:t xml:space="preserve"> Difficulty seeking attention appropriately</w:t>
            </w:r>
          </w:p>
          <w:p w:rsidR="00764209" w:rsidRDefault="004E79A9" w:rsidP="00764209">
            <w:pPr>
              <w:textAlignment w:val="baseline"/>
              <w:rPr>
                <w:sz w:val="20"/>
                <w:szCs w:val="20"/>
              </w:rPr>
            </w:pPr>
            <w:sdt>
              <w:sdtPr>
                <w:rPr>
                  <w:sz w:val="20"/>
                  <w:szCs w:val="20"/>
                </w:rPr>
                <w:id w:val="-1605946872"/>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sz w:val="20"/>
                <w:szCs w:val="20"/>
              </w:rPr>
              <w:t xml:space="preserve"> Difficulty taking the perspective of another person</w:t>
            </w:r>
          </w:p>
          <w:p w:rsidR="00B70A3A" w:rsidRPr="00C31146" w:rsidRDefault="004E79A9" w:rsidP="00B70A3A">
            <w:pPr>
              <w:textAlignment w:val="baseline"/>
              <w:rPr>
                <w:rFonts w:eastAsia="Times New Roman" w:cs="Arial"/>
                <w:bCs/>
                <w:color w:val="000000"/>
                <w:sz w:val="20"/>
                <w:szCs w:val="20"/>
              </w:rPr>
            </w:pPr>
            <w:sdt>
              <w:sdtPr>
                <w:rPr>
                  <w:sz w:val="20"/>
                  <w:szCs w:val="20"/>
                </w:rPr>
                <w:id w:val="-409776918"/>
                <w14:checkbox>
                  <w14:checked w14:val="0"/>
                  <w14:checkedState w14:val="2612" w14:font="MS Gothic"/>
                  <w14:uncheckedState w14:val="2610" w14:font="MS Gothic"/>
                </w14:checkbox>
              </w:sdtPr>
              <w:sdtEndPr/>
              <w:sdtContent>
                <w:r w:rsidR="00B70A3A" w:rsidRPr="00C31146">
                  <w:rPr>
                    <w:rFonts w:ascii="Segoe UI Symbol" w:eastAsia="MS Gothic" w:hAnsi="Segoe UI Symbol" w:cs="Segoe UI Symbol"/>
                    <w:sz w:val="20"/>
                    <w:szCs w:val="20"/>
                  </w:rPr>
                  <w:t>☐</w:t>
                </w:r>
              </w:sdtContent>
            </w:sdt>
            <w:r w:rsidR="00B70A3A" w:rsidRPr="00C31146">
              <w:rPr>
                <w:sz w:val="20"/>
                <w:szCs w:val="20"/>
              </w:rPr>
              <w:t xml:space="preserve"> </w:t>
            </w:r>
            <w:r w:rsidR="00B70A3A">
              <w:rPr>
                <w:sz w:val="20"/>
                <w:szCs w:val="20"/>
              </w:rPr>
              <w:t>Other:</w:t>
            </w:r>
          </w:p>
        </w:tc>
      </w:tr>
    </w:tbl>
    <w:p w:rsidR="00764209" w:rsidRPr="00C31146" w:rsidRDefault="00764209" w:rsidP="00764209">
      <w:pPr>
        <w:pStyle w:val="NoSpacing"/>
      </w:pPr>
    </w:p>
    <w:p w:rsidR="00764209" w:rsidRPr="00C31146" w:rsidRDefault="00764209" w:rsidP="00764209">
      <w:pPr>
        <w:pStyle w:val="NoSpacing"/>
      </w:pPr>
    </w:p>
    <w:p w:rsidR="00764209" w:rsidRPr="00C31146" w:rsidRDefault="00764209" w:rsidP="00764209">
      <w:pPr>
        <w:pStyle w:val="NoSpacing"/>
      </w:pPr>
    </w:p>
    <w:tbl>
      <w:tblPr>
        <w:tblStyle w:val="TableGrid"/>
        <w:tblW w:w="10255" w:type="dxa"/>
        <w:tblLook w:val="04A0" w:firstRow="1" w:lastRow="0" w:firstColumn="1" w:lastColumn="0" w:noHBand="0" w:noVBand="1"/>
      </w:tblPr>
      <w:tblGrid>
        <w:gridCol w:w="10255"/>
      </w:tblGrid>
      <w:tr w:rsidR="00764209" w:rsidRPr="00C31146" w:rsidTr="003A3D8F">
        <w:tc>
          <w:tcPr>
            <w:tcW w:w="10255" w:type="dxa"/>
            <w:tcBorders>
              <w:bottom w:val="nil"/>
            </w:tcBorders>
          </w:tcPr>
          <w:p w:rsidR="00764209" w:rsidRPr="00C31146" w:rsidRDefault="00764209" w:rsidP="00764209">
            <w:pPr>
              <w:textAlignment w:val="baseline"/>
              <w:rPr>
                <w:rFonts w:eastAsia="Times New Roman" w:cs="Arial"/>
                <w:i/>
                <w:color w:val="000000"/>
                <w:sz w:val="20"/>
                <w:szCs w:val="20"/>
              </w:rPr>
            </w:pPr>
            <w:r w:rsidRPr="00C31146">
              <w:rPr>
                <w:rFonts w:eastAsia="Times New Roman" w:cs="Arial"/>
                <w:b/>
                <w:color w:val="000000"/>
                <w:sz w:val="20"/>
                <w:szCs w:val="20"/>
              </w:rPr>
              <w:t xml:space="preserve">4) Identify Setting Events: </w:t>
            </w:r>
            <w:r w:rsidRPr="00C31146">
              <w:rPr>
                <w:rFonts w:eastAsia="Times New Roman" w:cs="Arial"/>
                <w:i/>
                <w:color w:val="000000"/>
                <w:sz w:val="20"/>
                <w:szCs w:val="20"/>
              </w:rPr>
              <w:t>(use information from parent/guardian and student interview)</w:t>
            </w:r>
          </w:p>
          <w:p w:rsidR="00764209" w:rsidRPr="00C31146" w:rsidRDefault="00764209" w:rsidP="00764209">
            <w:pPr>
              <w:textAlignment w:val="baseline"/>
              <w:rPr>
                <w:rFonts w:eastAsia="Times New Roman" w:cs="Arial"/>
                <w:i/>
                <w:color w:val="000000"/>
                <w:sz w:val="20"/>
                <w:szCs w:val="20"/>
              </w:rPr>
            </w:pPr>
          </w:p>
        </w:tc>
      </w:tr>
      <w:tr w:rsidR="00764209" w:rsidRPr="00C31146" w:rsidTr="003A3D8F">
        <w:tc>
          <w:tcPr>
            <w:tcW w:w="10255" w:type="dxa"/>
            <w:tcBorders>
              <w:top w:val="nil"/>
            </w:tcBorders>
          </w:tcPr>
          <w:p w:rsidR="00764209" w:rsidRPr="00C31146" w:rsidRDefault="00764209" w:rsidP="00764209">
            <w:pPr>
              <w:textAlignment w:val="baseline"/>
              <w:rPr>
                <w:rStyle w:val="Style8"/>
              </w:rPr>
            </w:pPr>
            <w:r w:rsidRPr="00C31146">
              <w:rPr>
                <w:rFonts w:eastAsia="Times New Roman" w:cs="Arial"/>
                <w:color w:val="000000"/>
                <w:sz w:val="20"/>
                <w:szCs w:val="20"/>
              </w:rPr>
              <w:t xml:space="preserve">Family/life factors: </w:t>
            </w:r>
            <w:sdt>
              <w:sdtPr>
                <w:rPr>
                  <w:rStyle w:val="Style8"/>
                </w:rPr>
                <w:id w:val="-535198982"/>
                <w:placeholder>
                  <w:docPart w:val="FA361B3F51A94D9FB46EBDCE9E37947A"/>
                </w:placeholder>
                <w:showingPlcHdr/>
              </w:sdtPr>
              <w:sdtEndPr>
                <w:rPr>
                  <w:rStyle w:val="DefaultParagraphFont"/>
                  <w:sz w:val="20"/>
                  <w:szCs w:val="20"/>
                  <w:u w:val="none"/>
                </w:rPr>
              </w:sdtEndPr>
              <w:sdtContent>
                <w:r w:rsidR="00425651" w:rsidRPr="00C31146">
                  <w:rPr>
                    <w:rStyle w:val="PlaceholderText"/>
                    <w:u w:val="single"/>
                  </w:rPr>
                  <w:t>_ex: housing issues, divorce, family changes_________________</w:t>
                </w:r>
              </w:sdtContent>
            </w:sdt>
            <w:r>
              <w:rPr>
                <w:rStyle w:val="Style8"/>
              </w:rPr>
              <w:t>________________</w:t>
            </w:r>
          </w:p>
          <w:p w:rsidR="00764209" w:rsidRPr="00C31146" w:rsidRDefault="00764209" w:rsidP="00764209">
            <w:pPr>
              <w:textAlignment w:val="baseline"/>
              <w:rPr>
                <w:rStyle w:val="Style8"/>
              </w:rPr>
            </w:pPr>
          </w:p>
          <w:p w:rsidR="00764209" w:rsidRPr="00C31146" w:rsidRDefault="00764209" w:rsidP="00764209">
            <w:pPr>
              <w:textAlignment w:val="baseline"/>
              <w:rPr>
                <w:rStyle w:val="Style8"/>
              </w:rPr>
            </w:pPr>
            <w:r w:rsidRPr="00C31146">
              <w:rPr>
                <w:rFonts w:eastAsia="Times New Roman" w:cs="Arial"/>
                <w:color w:val="000000"/>
                <w:sz w:val="20"/>
                <w:szCs w:val="20"/>
              </w:rPr>
              <w:t xml:space="preserve">Cultural considerations: </w:t>
            </w:r>
            <w:sdt>
              <w:sdtPr>
                <w:rPr>
                  <w:rStyle w:val="Style8"/>
                </w:rPr>
                <w:id w:val="654029464"/>
                <w:placeholder>
                  <w:docPart w:val="388BBCF0454C4007B1675645FB7F1A30"/>
                </w:placeholder>
                <w:showingPlcHdr/>
              </w:sdtPr>
              <w:sdtEndPr>
                <w:rPr>
                  <w:rStyle w:val="DefaultParagraphFont"/>
                  <w:sz w:val="20"/>
                  <w:szCs w:val="20"/>
                  <w:u w:val="none"/>
                </w:rPr>
              </w:sdtEndPr>
              <w:sdtContent>
                <w:r w:rsidRPr="00C31146">
                  <w:rPr>
                    <w:rStyle w:val="PlaceholderText"/>
                    <w:u w:val="single"/>
                  </w:rPr>
                  <w:t>_ex: race/ethnicity, gender, religion, etc._________________</w:t>
                </w:r>
              </w:sdtContent>
            </w:sdt>
            <w:r>
              <w:rPr>
                <w:rStyle w:val="Style8"/>
              </w:rPr>
              <w:t>_______________</w:t>
            </w:r>
          </w:p>
          <w:p w:rsidR="00764209" w:rsidRPr="00C31146" w:rsidRDefault="00764209" w:rsidP="00764209">
            <w:pPr>
              <w:textAlignment w:val="baseline"/>
              <w:rPr>
                <w:rFonts w:eastAsia="Times New Roman" w:cs="Arial"/>
                <w:color w:val="000000"/>
                <w:sz w:val="20"/>
                <w:szCs w:val="20"/>
              </w:rPr>
            </w:pPr>
          </w:p>
          <w:p w:rsidR="00764209" w:rsidRPr="00C31146" w:rsidRDefault="00764209" w:rsidP="00764209">
            <w:pPr>
              <w:textAlignment w:val="baseline"/>
              <w:rPr>
                <w:rStyle w:val="Style7"/>
              </w:rPr>
            </w:pPr>
            <w:r w:rsidRPr="00C31146">
              <w:rPr>
                <w:rFonts w:eastAsia="Times New Roman" w:cs="Arial"/>
                <w:color w:val="000000"/>
                <w:sz w:val="20"/>
                <w:szCs w:val="20"/>
              </w:rPr>
              <w:t xml:space="preserve">Health factors: </w:t>
            </w:r>
            <w:sdt>
              <w:sdtPr>
                <w:rPr>
                  <w:rStyle w:val="Style7"/>
                </w:rPr>
                <w:id w:val="-2084752258"/>
                <w:placeholder>
                  <w:docPart w:val="180F5C60790D4E769A826DFF95BED701"/>
                </w:placeholder>
                <w:showingPlcHdr/>
              </w:sdtPr>
              <w:sdtEndPr>
                <w:rPr>
                  <w:rStyle w:val="DefaultParagraphFont"/>
                  <w:sz w:val="20"/>
                  <w:szCs w:val="20"/>
                </w:rPr>
              </w:sdtEndPr>
              <w:sdtContent>
                <w:r w:rsidRPr="00C31146">
                  <w:rPr>
                    <w:rStyle w:val="PlaceholderText"/>
                    <w:u w:val="single"/>
                  </w:rPr>
                  <w:t>_ex: medication, diagnosis__________________________</w:t>
                </w:r>
              </w:sdtContent>
            </w:sdt>
            <w:r>
              <w:rPr>
                <w:rStyle w:val="Style7"/>
              </w:rPr>
              <w:t>________________________</w:t>
            </w:r>
          </w:p>
          <w:p w:rsidR="00764209" w:rsidRPr="00C31146" w:rsidRDefault="00764209" w:rsidP="00764209">
            <w:pPr>
              <w:textAlignment w:val="baseline"/>
              <w:rPr>
                <w:rFonts w:eastAsia="Times New Roman" w:cs="Arial"/>
                <w:color w:val="000000"/>
                <w:sz w:val="20"/>
                <w:szCs w:val="20"/>
              </w:rPr>
            </w:pPr>
          </w:p>
          <w:p w:rsidR="00764209" w:rsidRPr="00C31146" w:rsidRDefault="00764209" w:rsidP="00764209">
            <w:pPr>
              <w:textAlignment w:val="baseline"/>
              <w:rPr>
                <w:rStyle w:val="Style7"/>
              </w:rPr>
            </w:pPr>
            <w:r w:rsidRPr="00C31146">
              <w:rPr>
                <w:rFonts w:eastAsia="Times New Roman" w:cs="Arial"/>
                <w:color w:val="000000"/>
                <w:sz w:val="20"/>
                <w:szCs w:val="20"/>
              </w:rPr>
              <w:t xml:space="preserve">Sleep/hunger: </w:t>
            </w:r>
            <w:sdt>
              <w:sdtPr>
                <w:rPr>
                  <w:rStyle w:val="Style7"/>
                  <w:u w:val="single"/>
                </w:rPr>
                <w:id w:val="643933543"/>
                <w:placeholder>
                  <w:docPart w:val="5B348E8D00D04FCAB763124D2B710A1C"/>
                </w:placeholder>
                <w:showingPlcHdr/>
              </w:sdtPr>
              <w:sdtEndPr>
                <w:rPr>
                  <w:rStyle w:val="DefaultParagraphFont"/>
                  <w:sz w:val="20"/>
                  <w:szCs w:val="20"/>
                  <w:u w:val="none"/>
                </w:rPr>
              </w:sdtEndPr>
              <w:sdtContent>
                <w:r w:rsidR="00425651" w:rsidRPr="00C31146">
                  <w:rPr>
                    <w:rStyle w:val="PlaceholderText"/>
                    <w:u w:val="single"/>
                  </w:rPr>
                  <w:t>__ex: too little/too much _________________________</w:t>
                </w:r>
              </w:sdtContent>
            </w:sdt>
            <w:r w:rsidR="00813873">
              <w:rPr>
                <w:rStyle w:val="Style7"/>
                <w:u w:val="single"/>
              </w:rPr>
              <w:t>________________</w:t>
            </w:r>
            <w:r>
              <w:rPr>
                <w:rStyle w:val="Style7"/>
                <w:u w:val="single"/>
              </w:rPr>
              <w:t>_______</w:t>
            </w:r>
          </w:p>
          <w:p w:rsidR="00764209" w:rsidRPr="00C31146" w:rsidRDefault="00764209" w:rsidP="00764209">
            <w:pPr>
              <w:textAlignment w:val="baseline"/>
              <w:rPr>
                <w:rFonts w:eastAsia="Times New Roman" w:cs="Arial"/>
                <w:color w:val="000000"/>
                <w:sz w:val="20"/>
                <w:szCs w:val="20"/>
              </w:rPr>
            </w:pPr>
          </w:p>
          <w:p w:rsidR="00764209" w:rsidRPr="00C31146" w:rsidRDefault="00764209" w:rsidP="00764209">
            <w:pPr>
              <w:textAlignment w:val="baseline"/>
              <w:rPr>
                <w:rStyle w:val="Style7"/>
              </w:rPr>
            </w:pPr>
            <w:r w:rsidRPr="00C31146">
              <w:rPr>
                <w:rFonts w:eastAsia="Times New Roman" w:cs="Arial"/>
                <w:color w:val="000000"/>
                <w:sz w:val="20"/>
                <w:szCs w:val="20"/>
              </w:rPr>
              <w:t xml:space="preserve">Time of day: </w:t>
            </w:r>
            <w:sdt>
              <w:sdtPr>
                <w:rPr>
                  <w:rStyle w:val="Style7"/>
                </w:rPr>
                <w:id w:val="-1903832655"/>
                <w:placeholder>
                  <w:docPart w:val="870EFA3C4AA7417FBECF1F85DD64B868"/>
                </w:placeholder>
                <w:showingPlcHdr/>
              </w:sdtPr>
              <w:sdtEndPr>
                <w:rPr>
                  <w:rStyle w:val="DefaultParagraphFont"/>
                  <w:sz w:val="20"/>
                  <w:szCs w:val="20"/>
                </w:rPr>
              </w:sdtEndPr>
              <w:sdtContent>
                <w:r w:rsidRPr="00C31146">
                  <w:rPr>
                    <w:rStyle w:val="PlaceholderText"/>
                  </w:rPr>
                  <w:t>_</w:t>
                </w:r>
                <w:r w:rsidRPr="00C31146">
                  <w:rPr>
                    <w:rStyle w:val="PlaceholderText"/>
                    <w:u w:val="single"/>
                  </w:rPr>
                  <w:t>ex: not a morning person__________________________</w:t>
                </w:r>
              </w:sdtContent>
            </w:sdt>
            <w:r>
              <w:rPr>
                <w:rStyle w:val="Style7"/>
              </w:rPr>
              <w:t>__________________________</w:t>
            </w:r>
          </w:p>
          <w:p w:rsidR="00764209" w:rsidRPr="00C31146" w:rsidRDefault="00764209" w:rsidP="00764209">
            <w:pPr>
              <w:textAlignment w:val="baseline"/>
              <w:rPr>
                <w:rFonts w:eastAsia="Times New Roman" w:cs="Arial"/>
                <w:color w:val="000000"/>
                <w:sz w:val="20"/>
                <w:szCs w:val="20"/>
              </w:rPr>
            </w:pPr>
          </w:p>
          <w:p w:rsidR="00764209" w:rsidRPr="00C31146" w:rsidRDefault="00764209" w:rsidP="00764209">
            <w:pPr>
              <w:textAlignment w:val="baseline"/>
              <w:rPr>
                <w:rStyle w:val="Style7"/>
              </w:rPr>
            </w:pPr>
            <w:r w:rsidRPr="00C31146">
              <w:rPr>
                <w:rFonts w:eastAsia="Times New Roman" w:cs="Arial"/>
                <w:color w:val="000000"/>
                <w:sz w:val="20"/>
                <w:szCs w:val="20"/>
              </w:rPr>
              <w:t xml:space="preserve">Day of week: </w:t>
            </w:r>
            <w:sdt>
              <w:sdtPr>
                <w:rPr>
                  <w:rStyle w:val="Style7"/>
                  <w:u w:val="single"/>
                </w:rPr>
                <w:id w:val="44494570"/>
                <w:placeholder>
                  <w:docPart w:val="79E62C7A10534D3084904EB2AAF75F17"/>
                </w:placeholder>
                <w:showingPlcHdr/>
              </w:sdtPr>
              <w:sdtEndPr>
                <w:rPr>
                  <w:rStyle w:val="DefaultParagraphFont"/>
                  <w:sz w:val="20"/>
                  <w:szCs w:val="20"/>
                  <w:u w:val="none"/>
                </w:rPr>
              </w:sdtEndPr>
              <w:sdtContent>
                <w:r w:rsidRPr="00C31146">
                  <w:rPr>
                    <w:rStyle w:val="PlaceholderText"/>
                    <w:u w:val="single"/>
                  </w:rPr>
                  <w:t>_ex: Monday after being at grandma’s every weekend___</w:t>
                </w:r>
              </w:sdtContent>
            </w:sdt>
            <w:r>
              <w:rPr>
                <w:rStyle w:val="Style7"/>
                <w:u w:val="single"/>
              </w:rPr>
              <w:t>__________________________</w:t>
            </w:r>
          </w:p>
          <w:p w:rsidR="00764209" w:rsidRPr="00C31146" w:rsidRDefault="00764209" w:rsidP="00764209">
            <w:pPr>
              <w:textAlignment w:val="baseline"/>
              <w:rPr>
                <w:rFonts w:eastAsia="Times New Roman" w:cs="Arial"/>
                <w:color w:val="000000"/>
                <w:sz w:val="20"/>
                <w:szCs w:val="20"/>
              </w:rPr>
            </w:pPr>
          </w:p>
          <w:p w:rsidR="00764209" w:rsidRPr="00C31146" w:rsidRDefault="00764209" w:rsidP="00764209">
            <w:pPr>
              <w:textAlignment w:val="baseline"/>
              <w:rPr>
                <w:rStyle w:val="Style7"/>
              </w:rPr>
            </w:pPr>
            <w:r w:rsidRPr="00C31146">
              <w:rPr>
                <w:rFonts w:eastAsia="Times New Roman" w:cs="Arial"/>
                <w:color w:val="000000"/>
                <w:sz w:val="20"/>
                <w:szCs w:val="20"/>
              </w:rPr>
              <w:t xml:space="preserve">Staff: </w:t>
            </w:r>
            <w:sdt>
              <w:sdtPr>
                <w:rPr>
                  <w:rStyle w:val="Style7"/>
                </w:rPr>
                <w:id w:val="506256885"/>
                <w:placeholder>
                  <w:docPart w:val="69BFFC5981324057B2B786ACCD1F907F"/>
                </w:placeholder>
                <w:showingPlcHdr/>
              </w:sdtPr>
              <w:sdtEndPr>
                <w:rPr>
                  <w:rStyle w:val="DefaultParagraphFont"/>
                  <w:sz w:val="20"/>
                  <w:szCs w:val="20"/>
                </w:rPr>
              </w:sdtEndPr>
              <w:sdtContent>
                <w:r w:rsidRPr="00C31146">
                  <w:rPr>
                    <w:rStyle w:val="PlaceholderText"/>
                    <w:u w:val="single"/>
                  </w:rPr>
                  <w:t>__ex: regular teacher out sick_________________________</w:t>
                </w:r>
              </w:sdtContent>
            </w:sdt>
            <w:r>
              <w:rPr>
                <w:rStyle w:val="Style7"/>
              </w:rPr>
              <w:t>_____________________________</w:t>
            </w:r>
          </w:p>
          <w:p w:rsidR="00764209" w:rsidRPr="00C31146" w:rsidRDefault="00764209" w:rsidP="00764209">
            <w:pPr>
              <w:textAlignment w:val="baseline"/>
              <w:rPr>
                <w:rFonts w:eastAsia="Times New Roman" w:cs="Arial"/>
                <w:color w:val="000000"/>
                <w:sz w:val="20"/>
                <w:szCs w:val="20"/>
              </w:rPr>
            </w:pPr>
          </w:p>
        </w:tc>
      </w:tr>
    </w:tbl>
    <w:p w:rsidR="00764209" w:rsidRPr="00C31146" w:rsidRDefault="00764209" w:rsidP="00764209">
      <w:pPr>
        <w:spacing w:after="0" w:line="240" w:lineRule="auto"/>
        <w:textAlignment w:val="baseline"/>
        <w:rPr>
          <w:rFonts w:eastAsia="Times New Roman" w:cs="Arial"/>
          <w:color w:val="000000"/>
          <w:sz w:val="20"/>
          <w:szCs w:val="20"/>
        </w:rPr>
      </w:pPr>
    </w:p>
    <w:tbl>
      <w:tblPr>
        <w:tblStyle w:val="TableGrid"/>
        <w:tblW w:w="10255" w:type="dxa"/>
        <w:tblLook w:val="04A0" w:firstRow="1" w:lastRow="0" w:firstColumn="1" w:lastColumn="0" w:noHBand="0" w:noVBand="1"/>
      </w:tblPr>
      <w:tblGrid>
        <w:gridCol w:w="5035"/>
        <w:gridCol w:w="5220"/>
      </w:tblGrid>
      <w:tr w:rsidR="00764209" w:rsidRPr="00C31146" w:rsidTr="003A3D8F">
        <w:tc>
          <w:tcPr>
            <w:tcW w:w="10255" w:type="dxa"/>
            <w:gridSpan w:val="2"/>
          </w:tcPr>
          <w:p w:rsidR="00764209" w:rsidRPr="00C31146" w:rsidRDefault="00764209" w:rsidP="00764209">
            <w:pPr>
              <w:textAlignment w:val="baseline"/>
              <w:rPr>
                <w:rFonts w:eastAsia="Times New Roman" w:cs="Arial"/>
                <w:i/>
                <w:color w:val="000000"/>
                <w:sz w:val="20"/>
                <w:szCs w:val="20"/>
              </w:rPr>
            </w:pPr>
            <w:r w:rsidRPr="00C31146">
              <w:rPr>
                <w:rFonts w:eastAsia="Times New Roman" w:cs="Arial"/>
                <w:b/>
                <w:color w:val="000000"/>
                <w:sz w:val="20"/>
                <w:szCs w:val="20"/>
              </w:rPr>
              <w:t xml:space="preserve">5) Identify Triggers (Academic, Social, &amp; Environmental): </w:t>
            </w:r>
            <w:r w:rsidRPr="00C31146">
              <w:rPr>
                <w:rFonts w:eastAsia="Times New Roman" w:cs="Arial"/>
                <w:i/>
                <w:color w:val="000000"/>
                <w:sz w:val="20"/>
                <w:szCs w:val="20"/>
              </w:rPr>
              <w:t>(Use above routines analysis, teacher, student, parent interview as well as SWIS data)</w:t>
            </w:r>
          </w:p>
          <w:p w:rsidR="00764209" w:rsidRPr="00C31146" w:rsidRDefault="00764209" w:rsidP="00764209">
            <w:pPr>
              <w:textAlignment w:val="baseline"/>
              <w:rPr>
                <w:rFonts w:eastAsia="Times New Roman" w:cs="Arial"/>
                <w:b/>
                <w:color w:val="000000"/>
                <w:sz w:val="20"/>
                <w:szCs w:val="20"/>
              </w:rPr>
            </w:pPr>
          </w:p>
        </w:tc>
      </w:tr>
      <w:tr w:rsidR="00764209" w:rsidRPr="00C31146" w:rsidTr="003A3D8F">
        <w:tc>
          <w:tcPr>
            <w:tcW w:w="5035" w:type="dxa"/>
            <w:tcBorders>
              <w:bottom w:val="single" w:sz="4" w:space="0" w:color="auto"/>
            </w:tcBorders>
          </w:tcPr>
          <w:p w:rsidR="00764209" w:rsidRPr="00C31146" w:rsidRDefault="00764209" w:rsidP="00764209">
            <w:pPr>
              <w:jc w:val="center"/>
              <w:textAlignment w:val="baseline"/>
              <w:rPr>
                <w:rFonts w:eastAsia="Times New Roman" w:cs="Arial"/>
                <w:b/>
                <w:color w:val="000000"/>
                <w:sz w:val="18"/>
                <w:szCs w:val="20"/>
              </w:rPr>
            </w:pPr>
            <w:r w:rsidRPr="00C31146">
              <w:rPr>
                <w:rFonts w:eastAsia="Times New Roman" w:cs="Arial"/>
                <w:b/>
                <w:color w:val="000000"/>
                <w:sz w:val="18"/>
                <w:szCs w:val="20"/>
              </w:rPr>
              <w:t>CONDITIONS ASSOCIATED WITH BEHAVIOR OF CONCERN:</w:t>
            </w:r>
          </w:p>
        </w:tc>
        <w:tc>
          <w:tcPr>
            <w:tcW w:w="5220" w:type="dxa"/>
            <w:tcBorders>
              <w:bottom w:val="single" w:sz="4" w:space="0" w:color="auto"/>
            </w:tcBorders>
          </w:tcPr>
          <w:p w:rsidR="00764209" w:rsidRPr="00C31146" w:rsidRDefault="00764209" w:rsidP="00764209">
            <w:pPr>
              <w:jc w:val="center"/>
              <w:textAlignment w:val="baseline"/>
              <w:rPr>
                <w:rFonts w:eastAsia="Times New Roman" w:cs="Arial"/>
                <w:b/>
                <w:color w:val="000000"/>
                <w:sz w:val="18"/>
                <w:szCs w:val="20"/>
              </w:rPr>
            </w:pPr>
            <w:r w:rsidRPr="00C31146">
              <w:rPr>
                <w:rFonts w:eastAsia="Times New Roman" w:cs="Arial"/>
                <w:b/>
                <w:color w:val="000000"/>
                <w:sz w:val="18"/>
                <w:szCs w:val="20"/>
              </w:rPr>
              <w:t>CONDITIONS ASSOCIATED WITH SUCCESS:</w:t>
            </w:r>
          </w:p>
        </w:tc>
      </w:tr>
      <w:tr w:rsidR="00764209" w:rsidRPr="00C31146" w:rsidTr="003A3D8F">
        <w:tc>
          <w:tcPr>
            <w:tcW w:w="5035" w:type="dxa"/>
            <w:tcBorders>
              <w:bottom w:val="nil"/>
            </w:tcBorders>
          </w:tcPr>
          <w:p w:rsidR="00764209" w:rsidRPr="00C31146" w:rsidRDefault="00764209" w:rsidP="00764209">
            <w:pPr>
              <w:textAlignment w:val="baseline"/>
              <w:rPr>
                <w:rFonts w:eastAsia="Times New Roman" w:cs="Arial"/>
                <w:b/>
                <w:color w:val="000000"/>
                <w:sz w:val="20"/>
                <w:szCs w:val="20"/>
              </w:rPr>
            </w:pPr>
            <w:r w:rsidRPr="00C31146">
              <w:rPr>
                <w:rFonts w:eastAsia="Times New Roman" w:cs="Arial"/>
                <w:b/>
                <w:color w:val="000000"/>
                <w:sz w:val="20"/>
                <w:szCs w:val="20"/>
              </w:rPr>
              <w:t xml:space="preserve">TASK or events when the behavior of concern </w:t>
            </w:r>
            <w:r w:rsidRPr="00C31146">
              <w:rPr>
                <w:rFonts w:eastAsia="Times New Roman" w:cs="Arial"/>
                <w:b/>
                <w:i/>
                <w:color w:val="000000"/>
                <w:sz w:val="20"/>
                <w:szCs w:val="20"/>
              </w:rPr>
              <w:t>does</w:t>
            </w:r>
            <w:r w:rsidRPr="00C31146">
              <w:rPr>
                <w:rFonts w:eastAsia="Times New Roman" w:cs="Arial"/>
                <w:b/>
                <w:color w:val="000000"/>
                <w:sz w:val="20"/>
                <w:szCs w:val="20"/>
              </w:rPr>
              <w:t xml:space="preserve"> occur?</w:t>
            </w:r>
          </w:p>
        </w:tc>
        <w:tc>
          <w:tcPr>
            <w:tcW w:w="5220" w:type="dxa"/>
            <w:tcBorders>
              <w:bottom w:val="nil"/>
            </w:tcBorders>
          </w:tcPr>
          <w:p w:rsidR="00764209" w:rsidRPr="00C31146" w:rsidRDefault="00764209" w:rsidP="00764209">
            <w:pPr>
              <w:textAlignment w:val="baseline"/>
              <w:rPr>
                <w:rFonts w:eastAsia="Times New Roman" w:cs="Arial"/>
                <w:b/>
                <w:color w:val="000000"/>
                <w:sz w:val="18"/>
                <w:szCs w:val="20"/>
              </w:rPr>
            </w:pPr>
            <w:r w:rsidRPr="00C31146">
              <w:rPr>
                <w:rFonts w:eastAsia="Times New Roman" w:cs="Arial"/>
                <w:b/>
                <w:color w:val="000000"/>
                <w:sz w:val="20"/>
                <w:szCs w:val="20"/>
              </w:rPr>
              <w:t xml:space="preserve">TASK or events when the behavior of concern </w:t>
            </w:r>
            <w:r w:rsidRPr="00C31146">
              <w:rPr>
                <w:rFonts w:eastAsia="Times New Roman" w:cs="Arial"/>
                <w:b/>
                <w:i/>
                <w:color w:val="000000"/>
                <w:sz w:val="20"/>
                <w:szCs w:val="20"/>
              </w:rPr>
              <w:t>does not</w:t>
            </w:r>
            <w:r w:rsidRPr="00C31146">
              <w:rPr>
                <w:rFonts w:eastAsia="Times New Roman" w:cs="Arial"/>
                <w:b/>
                <w:color w:val="000000"/>
                <w:sz w:val="20"/>
                <w:szCs w:val="20"/>
              </w:rPr>
              <w:t xml:space="preserve"> occur?</w:t>
            </w:r>
          </w:p>
        </w:tc>
      </w:tr>
      <w:tr w:rsidR="00764209" w:rsidRPr="00C31146" w:rsidTr="003A3D8F">
        <w:trPr>
          <w:trHeight w:val="1007"/>
        </w:trPr>
        <w:tc>
          <w:tcPr>
            <w:tcW w:w="5035" w:type="dxa"/>
            <w:tcBorders>
              <w:top w:val="nil"/>
            </w:tcBorders>
          </w:tcPr>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1004050816"/>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Adult Direction</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1513408054"/>
                <w14:checkbox>
                  <w14:checked w14:val="0"/>
                  <w14:checkedState w14:val="2612" w14:font="MS Gothic"/>
                  <w14:uncheckedState w14:val="2610" w14:font="MS Gothic"/>
                </w14:checkbox>
              </w:sdtPr>
              <w:sdtEndPr/>
              <w:sdtContent>
                <w:r w:rsidR="00425651">
                  <w:rPr>
                    <w:rFonts w:ascii="MS Gothic" w:eastAsia="MS Gothic" w:hAnsi="MS Gothic" w:cs="Arial" w:hint="eastAsia"/>
                    <w:color w:val="000000"/>
                    <w:sz w:val="20"/>
                    <w:szCs w:val="20"/>
                  </w:rPr>
                  <w:t>☐</w:t>
                </w:r>
              </w:sdtContent>
            </w:sdt>
            <w:r w:rsidR="00764209" w:rsidRPr="00C31146">
              <w:rPr>
                <w:rFonts w:eastAsia="Times New Roman" w:cs="Arial"/>
                <w:color w:val="000000"/>
                <w:sz w:val="20"/>
                <w:szCs w:val="20"/>
              </w:rPr>
              <w:t xml:space="preserve"> Reading</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2117787759"/>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Writing </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1830326979"/>
                <w14:checkbox>
                  <w14:checked w14:val="0"/>
                  <w14:checkedState w14:val="2612" w14:font="MS Gothic"/>
                  <w14:uncheckedState w14:val="2610" w14:font="MS Gothic"/>
                </w14:checkbox>
              </w:sdtPr>
              <w:sdtEndPr/>
              <w:sdtContent>
                <w:r w:rsidR="00425651">
                  <w:rPr>
                    <w:rFonts w:ascii="MS Gothic" w:eastAsia="MS Gothic" w:hAnsi="MS Gothic" w:cs="Arial" w:hint="eastAsia"/>
                    <w:color w:val="000000"/>
                    <w:sz w:val="20"/>
                    <w:szCs w:val="20"/>
                  </w:rPr>
                  <w:t>☐</w:t>
                </w:r>
              </w:sdtContent>
            </w:sdt>
            <w:r w:rsidR="00764209" w:rsidRPr="00C31146">
              <w:rPr>
                <w:rFonts w:eastAsia="Times New Roman" w:cs="Arial"/>
                <w:color w:val="000000"/>
                <w:sz w:val="20"/>
                <w:szCs w:val="20"/>
              </w:rPr>
              <w:t xml:space="preserve"> Math </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1885751394"/>
                <w14:checkbox>
                  <w14:checked w14:val="0"/>
                  <w14:checkedState w14:val="2612" w14:font="MS Gothic"/>
                  <w14:uncheckedState w14:val="2610" w14:font="MS Gothic"/>
                </w14:checkbox>
              </w:sdtPr>
              <w:sdtEndPr/>
              <w:sdtContent>
                <w:r w:rsidR="00425651">
                  <w:rPr>
                    <w:rFonts w:ascii="MS Gothic" w:eastAsia="MS Gothic" w:hAnsi="MS Gothic" w:cs="Arial" w:hint="eastAsia"/>
                    <w:color w:val="000000"/>
                    <w:sz w:val="20"/>
                    <w:szCs w:val="20"/>
                  </w:rPr>
                  <w:t>☐</w:t>
                </w:r>
              </w:sdtContent>
            </w:sdt>
            <w:r w:rsidR="00764209" w:rsidRPr="00C31146">
              <w:rPr>
                <w:rFonts w:eastAsia="Times New Roman" w:cs="Arial"/>
                <w:color w:val="000000"/>
                <w:sz w:val="20"/>
                <w:szCs w:val="20"/>
              </w:rPr>
              <w:t xml:space="preserve"> Transition </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1854999710"/>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Social Demand </w:t>
            </w:r>
            <w:r w:rsidR="00764209" w:rsidRPr="00C31146">
              <w:rPr>
                <w:rFonts w:eastAsia="Times New Roman" w:cs="Arial"/>
                <w:i/>
                <w:iCs/>
                <w:color w:val="000000"/>
                <w:sz w:val="20"/>
                <w:szCs w:val="20"/>
              </w:rPr>
              <w:t>(specify):</w:t>
            </w:r>
            <w:sdt>
              <w:sdtPr>
                <w:rPr>
                  <w:rStyle w:val="Style3"/>
                  <w:sz w:val="20"/>
                  <w:szCs w:val="20"/>
                </w:rPr>
                <w:id w:val="1671453774"/>
                <w:placeholder>
                  <w:docPart w:val="A9ACF1A70AA644979DB844D56050AC12"/>
                </w:placeholder>
                <w:showingPlcHdr/>
              </w:sdtPr>
              <w:sdtEndPr>
                <w:rPr>
                  <w:rStyle w:val="DefaultParagraphFont"/>
                  <w:rFonts w:eastAsia="Times New Roman" w:cs="Times New Roman"/>
                  <w:u w:val="none"/>
                </w:rPr>
              </w:sdtEndPr>
              <w:sdtContent>
                <w:r w:rsidR="00764209" w:rsidRPr="00C31146">
                  <w:rPr>
                    <w:rStyle w:val="PlaceholderText"/>
                  </w:rPr>
                  <w:t>_________________</w:t>
                </w:r>
              </w:sdtContent>
            </w:sdt>
            <w:r w:rsidR="00764209" w:rsidRPr="00C31146">
              <w:rPr>
                <w:rFonts w:eastAsia="Times New Roman" w:cs="Arial"/>
                <w:color w:val="000000"/>
                <w:sz w:val="20"/>
                <w:szCs w:val="20"/>
              </w:rPr>
              <w:t xml:space="preserve"> </w:t>
            </w:r>
          </w:p>
          <w:p w:rsidR="00764209" w:rsidRPr="00C31146" w:rsidRDefault="004E79A9" w:rsidP="00764209">
            <w:pPr>
              <w:textAlignment w:val="baseline"/>
              <w:rPr>
                <w:rStyle w:val="Style3"/>
                <w:sz w:val="20"/>
                <w:szCs w:val="20"/>
              </w:rPr>
            </w:pPr>
            <w:sdt>
              <w:sdtPr>
                <w:rPr>
                  <w:rFonts w:eastAsia="Times New Roman" w:cs="Arial"/>
                  <w:color w:val="000000"/>
                  <w:sz w:val="20"/>
                  <w:szCs w:val="20"/>
                  <w:u w:val="single"/>
                </w:rPr>
                <w:id w:val="-1456399542"/>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Other </w:t>
            </w:r>
            <w:r w:rsidR="00764209" w:rsidRPr="00C31146">
              <w:rPr>
                <w:rFonts w:eastAsia="Times New Roman" w:cs="Arial"/>
                <w:i/>
                <w:iCs/>
                <w:color w:val="000000"/>
                <w:sz w:val="20"/>
                <w:szCs w:val="20"/>
              </w:rPr>
              <w:t>(specify):</w:t>
            </w:r>
            <w:sdt>
              <w:sdtPr>
                <w:rPr>
                  <w:rStyle w:val="Style3"/>
                  <w:sz w:val="20"/>
                  <w:szCs w:val="20"/>
                </w:rPr>
                <w:id w:val="-1220583435"/>
                <w:placeholder>
                  <w:docPart w:val="A4592DF1C41141A385B548B2C515B9F1"/>
                </w:placeholder>
                <w:showingPlcHdr/>
              </w:sdtPr>
              <w:sdtEndPr>
                <w:rPr>
                  <w:rStyle w:val="DefaultParagraphFont"/>
                  <w:rFonts w:eastAsia="Times New Roman" w:cs="Times New Roman"/>
                  <w:u w:val="none"/>
                </w:rPr>
              </w:sdtEndPr>
              <w:sdtContent>
                <w:r w:rsidR="00764209" w:rsidRPr="00C31146">
                  <w:rPr>
                    <w:rStyle w:val="PlaceholderText"/>
                  </w:rPr>
                  <w:t>_________________</w:t>
                </w:r>
              </w:sdtContent>
            </w:sdt>
          </w:p>
          <w:p w:rsidR="00764209" w:rsidRPr="00C31146" w:rsidRDefault="00764209" w:rsidP="00764209">
            <w:pPr>
              <w:textAlignment w:val="baseline"/>
              <w:rPr>
                <w:rFonts w:eastAsia="Times New Roman" w:cs="Arial"/>
                <w:color w:val="000000"/>
                <w:sz w:val="20"/>
                <w:szCs w:val="20"/>
              </w:rPr>
            </w:pPr>
          </w:p>
        </w:tc>
        <w:tc>
          <w:tcPr>
            <w:tcW w:w="5220" w:type="dxa"/>
            <w:tcBorders>
              <w:top w:val="nil"/>
            </w:tcBorders>
          </w:tcPr>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1209842597"/>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Adult Direction</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1663809102"/>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Reading</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718326674"/>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Writing </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184259873"/>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Math </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802346288"/>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Transition </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470493989"/>
                <w14:checkbox>
                  <w14:checked w14:val="0"/>
                  <w14:checkedState w14:val="2612" w14:font="MS Gothic"/>
                  <w14:uncheckedState w14:val="2610" w14:font="MS Gothic"/>
                </w14:checkbox>
              </w:sdtPr>
              <w:sdtEndPr/>
              <w:sdtContent>
                <w:r w:rsidR="00425651">
                  <w:rPr>
                    <w:rFonts w:ascii="MS Gothic" w:eastAsia="MS Gothic" w:hAnsi="MS Gothic" w:cs="Arial" w:hint="eastAsia"/>
                    <w:color w:val="000000"/>
                    <w:sz w:val="20"/>
                    <w:szCs w:val="20"/>
                  </w:rPr>
                  <w:t>☐</w:t>
                </w:r>
              </w:sdtContent>
            </w:sdt>
            <w:r w:rsidR="00764209" w:rsidRPr="00C31146">
              <w:rPr>
                <w:rFonts w:eastAsia="Times New Roman" w:cs="Arial"/>
                <w:color w:val="000000"/>
                <w:sz w:val="20"/>
                <w:szCs w:val="20"/>
              </w:rPr>
              <w:t xml:space="preserve"> Social Demand </w:t>
            </w:r>
            <w:r w:rsidR="00764209" w:rsidRPr="00C31146">
              <w:rPr>
                <w:rFonts w:eastAsia="Times New Roman" w:cs="Arial"/>
                <w:i/>
                <w:iCs/>
                <w:color w:val="000000"/>
                <w:sz w:val="20"/>
                <w:szCs w:val="20"/>
              </w:rPr>
              <w:t>(specify):</w:t>
            </w:r>
            <w:sdt>
              <w:sdtPr>
                <w:rPr>
                  <w:rStyle w:val="Style3"/>
                  <w:sz w:val="20"/>
                  <w:szCs w:val="20"/>
                </w:rPr>
                <w:id w:val="1822995522"/>
                <w:placeholder>
                  <w:docPart w:val="EAB3A6DBEEE2480ABB157C3D0E5A90D8"/>
                </w:placeholder>
              </w:sdtPr>
              <w:sdtEndPr>
                <w:rPr>
                  <w:rStyle w:val="DefaultParagraphFont"/>
                  <w:rFonts w:eastAsia="Times New Roman" w:cs="Times New Roman"/>
                  <w:u w:val="none"/>
                </w:rPr>
              </w:sdtEndPr>
              <w:sdtContent>
                <w:r w:rsidR="00813873">
                  <w:rPr>
                    <w:rStyle w:val="Style3"/>
                    <w:sz w:val="20"/>
                    <w:szCs w:val="20"/>
                  </w:rPr>
                  <w:t>likes partner work</w:t>
                </w:r>
              </w:sdtContent>
            </w:sdt>
            <w:r w:rsidR="00764209" w:rsidRPr="00C31146">
              <w:rPr>
                <w:rFonts w:eastAsia="Times New Roman" w:cs="Arial"/>
                <w:color w:val="000000"/>
                <w:sz w:val="20"/>
                <w:szCs w:val="20"/>
              </w:rPr>
              <w:t xml:space="preserve"> </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806466857"/>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Other </w:t>
            </w:r>
            <w:r w:rsidR="00764209" w:rsidRPr="00C31146">
              <w:rPr>
                <w:rFonts w:eastAsia="Times New Roman" w:cs="Arial"/>
                <w:i/>
                <w:iCs/>
                <w:color w:val="000000"/>
                <w:sz w:val="20"/>
                <w:szCs w:val="20"/>
              </w:rPr>
              <w:t>(specify):</w:t>
            </w:r>
            <w:sdt>
              <w:sdtPr>
                <w:rPr>
                  <w:rStyle w:val="Style3"/>
                  <w:sz w:val="20"/>
                  <w:szCs w:val="20"/>
                </w:rPr>
                <w:id w:val="2113464850"/>
                <w:placeholder>
                  <w:docPart w:val="5051069E39814FF0A9A4B6E838090673"/>
                </w:placeholder>
                <w:showingPlcHdr/>
              </w:sdtPr>
              <w:sdtEndPr>
                <w:rPr>
                  <w:rStyle w:val="DefaultParagraphFont"/>
                  <w:rFonts w:eastAsia="Times New Roman" w:cs="Times New Roman"/>
                  <w:u w:val="none"/>
                </w:rPr>
              </w:sdtEndPr>
              <w:sdtContent>
                <w:r w:rsidR="00764209" w:rsidRPr="00C31146">
                  <w:rPr>
                    <w:rStyle w:val="PlaceholderText"/>
                  </w:rPr>
                  <w:t>_________________</w:t>
                </w:r>
              </w:sdtContent>
            </w:sdt>
          </w:p>
        </w:tc>
      </w:tr>
      <w:tr w:rsidR="00764209" w:rsidRPr="00C31146" w:rsidTr="003A3D8F">
        <w:trPr>
          <w:trHeight w:val="1160"/>
        </w:trPr>
        <w:tc>
          <w:tcPr>
            <w:tcW w:w="5035" w:type="dxa"/>
          </w:tcPr>
          <w:p w:rsidR="00764209" w:rsidRPr="00C31146" w:rsidRDefault="00764209" w:rsidP="00764209">
            <w:pPr>
              <w:textAlignment w:val="baseline"/>
              <w:rPr>
                <w:rFonts w:eastAsia="Times New Roman" w:cs="Arial"/>
                <w:b/>
                <w:color w:val="000000"/>
                <w:sz w:val="20"/>
                <w:szCs w:val="20"/>
              </w:rPr>
            </w:pPr>
            <w:r w:rsidRPr="00C31146">
              <w:rPr>
                <w:rFonts w:eastAsia="Times New Roman" w:cs="Arial"/>
                <w:b/>
                <w:color w:val="000000"/>
                <w:sz w:val="20"/>
                <w:szCs w:val="20"/>
              </w:rPr>
              <w:t xml:space="preserve">WHERE: in what settings is the behavior of concern </w:t>
            </w:r>
            <w:r w:rsidRPr="00C31146">
              <w:rPr>
                <w:rFonts w:eastAsia="Times New Roman" w:cs="Arial"/>
                <w:b/>
                <w:i/>
                <w:color w:val="000000"/>
                <w:sz w:val="20"/>
                <w:szCs w:val="20"/>
              </w:rPr>
              <w:t>most</w:t>
            </w:r>
            <w:r w:rsidRPr="00C31146">
              <w:rPr>
                <w:rFonts w:eastAsia="Times New Roman" w:cs="Arial"/>
                <w:b/>
                <w:color w:val="000000"/>
                <w:sz w:val="20"/>
                <w:szCs w:val="20"/>
              </w:rPr>
              <w:t xml:space="preserve"> likely?</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1874060562"/>
                <w14:checkbox>
                  <w14:checked w14:val="0"/>
                  <w14:checkedState w14:val="2612" w14:font="MS Gothic"/>
                  <w14:uncheckedState w14:val="2610" w14:font="MS Gothic"/>
                </w14:checkbox>
              </w:sdtPr>
              <w:sdtEndPr/>
              <w:sdtContent>
                <w:r w:rsidR="00425651">
                  <w:rPr>
                    <w:rFonts w:ascii="MS Gothic" w:eastAsia="MS Gothic" w:hAnsi="MS Gothic" w:cs="Arial" w:hint="eastAsia"/>
                    <w:color w:val="000000"/>
                    <w:sz w:val="20"/>
                    <w:szCs w:val="20"/>
                  </w:rPr>
                  <w:t>☐</w:t>
                </w:r>
              </w:sdtContent>
            </w:sdt>
            <w:r w:rsidR="00764209" w:rsidRPr="00C31146">
              <w:rPr>
                <w:rFonts w:eastAsia="Times New Roman" w:cs="Arial"/>
                <w:color w:val="000000"/>
                <w:sz w:val="20"/>
                <w:szCs w:val="20"/>
              </w:rPr>
              <w:t xml:space="preserve"> Whole Group</w:t>
            </w:r>
            <w:r w:rsidR="00813873">
              <w:rPr>
                <w:rFonts w:eastAsia="Times New Roman" w:cs="Arial"/>
                <w:color w:val="000000"/>
                <w:sz w:val="20"/>
                <w:szCs w:val="20"/>
              </w:rPr>
              <w:t xml:space="preserve"> (several reading transitions)</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1542789462"/>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Independent Work</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2062705758"/>
                <w14:checkbox>
                  <w14:checked w14:val="0"/>
                  <w14:checkedState w14:val="2612" w14:font="MS Gothic"/>
                  <w14:uncheckedState w14:val="2610" w14:font="MS Gothic"/>
                </w14:checkbox>
              </w:sdtPr>
              <w:sdtEndPr/>
              <w:sdtContent>
                <w:r w:rsidR="00425651">
                  <w:rPr>
                    <w:rFonts w:ascii="MS Gothic" w:eastAsia="MS Gothic" w:hAnsi="MS Gothic" w:cs="Arial" w:hint="eastAsia"/>
                    <w:color w:val="000000"/>
                    <w:sz w:val="20"/>
                    <w:szCs w:val="20"/>
                  </w:rPr>
                  <w:t>☐</w:t>
                </w:r>
              </w:sdtContent>
            </w:sdt>
            <w:r w:rsidR="00764209" w:rsidRPr="00C31146">
              <w:rPr>
                <w:rFonts w:eastAsia="Times New Roman" w:cs="Arial"/>
                <w:color w:val="000000"/>
                <w:sz w:val="20"/>
                <w:szCs w:val="20"/>
              </w:rPr>
              <w:t>Small Group</w:t>
            </w:r>
            <w:r w:rsidR="00813873">
              <w:rPr>
                <w:rFonts w:eastAsia="Times New Roman" w:cs="Arial"/>
                <w:color w:val="000000"/>
                <w:sz w:val="20"/>
                <w:szCs w:val="20"/>
              </w:rPr>
              <w:t xml:space="preserve"> (if transitions)</w:t>
            </w:r>
          </w:p>
          <w:p w:rsidR="00764209" w:rsidRPr="00C31146" w:rsidRDefault="004E79A9" w:rsidP="00764209">
            <w:pPr>
              <w:textAlignment w:val="baseline"/>
              <w:rPr>
                <w:sz w:val="20"/>
                <w:szCs w:val="20"/>
                <w:u w:val="single"/>
              </w:rPr>
            </w:pPr>
            <w:sdt>
              <w:sdtPr>
                <w:rPr>
                  <w:rFonts w:eastAsia="Times New Roman" w:cs="Arial"/>
                  <w:color w:val="000000"/>
                  <w:sz w:val="20"/>
                  <w:szCs w:val="20"/>
                </w:rPr>
                <w:id w:val="-67116614"/>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Elective/Special </w:t>
            </w:r>
            <w:r w:rsidR="00764209" w:rsidRPr="00C31146">
              <w:rPr>
                <w:rFonts w:eastAsia="Times New Roman" w:cs="Arial"/>
                <w:i/>
                <w:color w:val="000000"/>
                <w:sz w:val="20"/>
                <w:szCs w:val="20"/>
              </w:rPr>
              <w:t>(specify):</w:t>
            </w:r>
            <w:r w:rsidR="00764209" w:rsidRPr="00C31146">
              <w:rPr>
                <w:rStyle w:val="Style3"/>
                <w:sz w:val="20"/>
                <w:szCs w:val="20"/>
              </w:rPr>
              <w:t xml:space="preserve"> </w:t>
            </w:r>
            <w:sdt>
              <w:sdtPr>
                <w:rPr>
                  <w:rStyle w:val="Style3"/>
                  <w:sz w:val="20"/>
                  <w:szCs w:val="20"/>
                </w:rPr>
                <w:id w:val="-773478802"/>
                <w:placeholder>
                  <w:docPart w:val="86AFBC24284941D29B8A965D2A28C24A"/>
                </w:placeholder>
                <w:showingPlcHdr/>
              </w:sdtPr>
              <w:sdtEndPr>
                <w:rPr>
                  <w:rStyle w:val="DefaultParagraphFont"/>
                  <w:rFonts w:eastAsia="Times New Roman" w:cs="Times New Roman"/>
                  <w:u w:val="none"/>
                </w:rPr>
              </w:sdtEndPr>
              <w:sdtContent>
                <w:r w:rsidR="00764209" w:rsidRPr="00C31146">
                  <w:rPr>
                    <w:rStyle w:val="PlaceholderText"/>
                  </w:rPr>
                  <w:t>_________________</w:t>
                </w:r>
              </w:sdtContent>
            </w:sdt>
          </w:p>
          <w:p w:rsidR="00764209" w:rsidRPr="00C31146" w:rsidRDefault="004E79A9" w:rsidP="00764209">
            <w:pPr>
              <w:textAlignment w:val="baseline"/>
              <w:rPr>
                <w:rStyle w:val="Style3"/>
                <w:sz w:val="20"/>
                <w:szCs w:val="20"/>
              </w:rPr>
            </w:pPr>
            <w:sdt>
              <w:sdtPr>
                <w:rPr>
                  <w:rFonts w:eastAsia="Times New Roman" w:cs="Arial"/>
                  <w:color w:val="000000"/>
                  <w:sz w:val="20"/>
                  <w:szCs w:val="20"/>
                  <w:u w:val="single"/>
                </w:rPr>
                <w:id w:val="243769115"/>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Unstructured (recess, hall, lunch, etc.) </w:t>
            </w:r>
            <w:r w:rsidR="00764209" w:rsidRPr="00C31146">
              <w:rPr>
                <w:rFonts w:eastAsia="Times New Roman" w:cs="Arial"/>
                <w:i/>
                <w:color w:val="000000"/>
                <w:sz w:val="20"/>
                <w:szCs w:val="20"/>
              </w:rPr>
              <w:t>(specify):</w:t>
            </w:r>
            <w:r w:rsidR="00764209" w:rsidRPr="00C31146">
              <w:rPr>
                <w:rStyle w:val="Style3"/>
                <w:sz w:val="20"/>
                <w:szCs w:val="20"/>
              </w:rPr>
              <w:t xml:space="preserve"> </w:t>
            </w:r>
            <w:sdt>
              <w:sdtPr>
                <w:rPr>
                  <w:rStyle w:val="Style3"/>
                  <w:sz w:val="20"/>
                  <w:szCs w:val="20"/>
                </w:rPr>
                <w:id w:val="2128805412"/>
                <w:placeholder>
                  <w:docPart w:val="FC0820A2FECD426A9D49822C477A6ACF"/>
                </w:placeholder>
                <w:showingPlcHdr/>
              </w:sdtPr>
              <w:sdtEndPr>
                <w:rPr>
                  <w:rStyle w:val="DefaultParagraphFont"/>
                  <w:rFonts w:eastAsia="Times New Roman" w:cs="Times New Roman"/>
                  <w:u w:val="none"/>
                </w:rPr>
              </w:sdtEndPr>
              <w:sdtContent>
                <w:r w:rsidR="00764209" w:rsidRPr="00C31146">
                  <w:rPr>
                    <w:rStyle w:val="PlaceholderText"/>
                  </w:rPr>
                  <w:t>_________________</w:t>
                </w:r>
              </w:sdtContent>
            </w:sdt>
          </w:p>
          <w:p w:rsidR="00764209" w:rsidRPr="00C31146" w:rsidRDefault="004E79A9" w:rsidP="00764209">
            <w:pPr>
              <w:textAlignment w:val="baseline"/>
              <w:rPr>
                <w:rStyle w:val="Style3"/>
                <w:sz w:val="20"/>
                <w:szCs w:val="20"/>
              </w:rPr>
            </w:pPr>
            <w:sdt>
              <w:sdtPr>
                <w:rPr>
                  <w:rFonts w:eastAsia="Times New Roman" w:cs="Arial"/>
                  <w:color w:val="000000"/>
                  <w:sz w:val="20"/>
                  <w:szCs w:val="20"/>
                  <w:u w:val="single"/>
                </w:rPr>
                <w:id w:val="-1980531960"/>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Other </w:t>
            </w:r>
            <w:r w:rsidR="00764209" w:rsidRPr="00C31146">
              <w:rPr>
                <w:rFonts w:eastAsia="Times New Roman" w:cs="Arial"/>
                <w:i/>
                <w:iCs/>
                <w:color w:val="000000"/>
                <w:sz w:val="20"/>
                <w:szCs w:val="20"/>
              </w:rPr>
              <w:t>(specify):</w:t>
            </w:r>
            <w:sdt>
              <w:sdtPr>
                <w:rPr>
                  <w:rStyle w:val="Style3"/>
                  <w:sz w:val="20"/>
                  <w:szCs w:val="20"/>
                </w:rPr>
                <w:id w:val="1014507916"/>
                <w:placeholder>
                  <w:docPart w:val="E0EAF7A4BEC24CF882F7EE800C752481"/>
                </w:placeholder>
                <w:showingPlcHdr/>
              </w:sdtPr>
              <w:sdtEndPr>
                <w:rPr>
                  <w:rStyle w:val="DefaultParagraphFont"/>
                  <w:rFonts w:eastAsia="Times New Roman" w:cs="Times New Roman"/>
                  <w:u w:val="none"/>
                </w:rPr>
              </w:sdtEndPr>
              <w:sdtContent>
                <w:r w:rsidR="00764209" w:rsidRPr="00C31146">
                  <w:rPr>
                    <w:rStyle w:val="PlaceholderText"/>
                  </w:rPr>
                  <w:t>_________________</w:t>
                </w:r>
              </w:sdtContent>
            </w:sdt>
          </w:p>
          <w:p w:rsidR="00764209" w:rsidRPr="00C31146" w:rsidRDefault="00764209" w:rsidP="00764209">
            <w:pPr>
              <w:textAlignment w:val="baseline"/>
              <w:rPr>
                <w:rFonts w:eastAsia="Times New Roman" w:cs="Arial"/>
                <w:b/>
                <w:color w:val="000000"/>
                <w:sz w:val="20"/>
                <w:szCs w:val="20"/>
              </w:rPr>
            </w:pPr>
          </w:p>
        </w:tc>
        <w:tc>
          <w:tcPr>
            <w:tcW w:w="5220" w:type="dxa"/>
          </w:tcPr>
          <w:p w:rsidR="00764209" w:rsidRPr="00C31146" w:rsidRDefault="00764209" w:rsidP="00764209">
            <w:pPr>
              <w:textAlignment w:val="baseline"/>
              <w:rPr>
                <w:rFonts w:eastAsia="Times New Roman" w:cs="Arial"/>
                <w:b/>
                <w:color w:val="000000"/>
                <w:sz w:val="20"/>
                <w:szCs w:val="20"/>
              </w:rPr>
            </w:pPr>
            <w:r w:rsidRPr="00C31146">
              <w:rPr>
                <w:rFonts w:eastAsia="Times New Roman" w:cs="Arial"/>
                <w:b/>
                <w:color w:val="000000"/>
                <w:sz w:val="20"/>
                <w:szCs w:val="20"/>
              </w:rPr>
              <w:t xml:space="preserve">WHERE: in what settings is the behavior of concern </w:t>
            </w:r>
            <w:r w:rsidRPr="00C31146">
              <w:rPr>
                <w:rFonts w:eastAsia="Times New Roman" w:cs="Arial"/>
                <w:b/>
                <w:i/>
                <w:color w:val="000000"/>
                <w:sz w:val="20"/>
                <w:szCs w:val="20"/>
              </w:rPr>
              <w:t>least</w:t>
            </w:r>
            <w:r w:rsidRPr="00C31146">
              <w:rPr>
                <w:rFonts w:eastAsia="Times New Roman" w:cs="Arial"/>
                <w:b/>
                <w:color w:val="000000"/>
                <w:sz w:val="20"/>
                <w:szCs w:val="20"/>
              </w:rPr>
              <w:t xml:space="preserve"> likely?</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295043845"/>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Whole Group</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788484109"/>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Independent Work</w:t>
            </w:r>
          </w:p>
          <w:p w:rsidR="00764209" w:rsidRPr="00C31146" w:rsidRDefault="004E79A9" w:rsidP="00764209">
            <w:pPr>
              <w:textAlignment w:val="baseline"/>
              <w:rPr>
                <w:rFonts w:eastAsia="Times New Roman" w:cs="Arial"/>
                <w:color w:val="000000"/>
                <w:sz w:val="20"/>
                <w:szCs w:val="20"/>
              </w:rPr>
            </w:pPr>
            <w:sdt>
              <w:sdtPr>
                <w:rPr>
                  <w:rFonts w:eastAsia="Times New Roman" w:cs="Arial"/>
                  <w:color w:val="000000"/>
                  <w:sz w:val="20"/>
                  <w:szCs w:val="20"/>
                </w:rPr>
                <w:id w:val="92752911"/>
                <w14:checkbox>
                  <w14:checked w14:val="0"/>
                  <w14:checkedState w14:val="2612" w14:font="MS Gothic"/>
                  <w14:uncheckedState w14:val="2610" w14:font="MS Gothic"/>
                </w14:checkbox>
              </w:sdtPr>
              <w:sdtEndPr/>
              <w:sdtContent>
                <w:r w:rsidR="00627F6A">
                  <w:rPr>
                    <w:rFonts w:ascii="MS Gothic" w:eastAsia="MS Gothic" w:hAnsi="MS Gothic" w:cs="Arial" w:hint="eastAsia"/>
                    <w:color w:val="000000"/>
                    <w:sz w:val="20"/>
                    <w:szCs w:val="20"/>
                  </w:rPr>
                  <w:t>☐</w:t>
                </w:r>
              </w:sdtContent>
            </w:sdt>
            <w:r w:rsidR="00764209" w:rsidRPr="00C31146">
              <w:rPr>
                <w:rFonts w:eastAsia="Times New Roman" w:cs="Arial"/>
                <w:color w:val="000000"/>
                <w:sz w:val="20"/>
                <w:szCs w:val="20"/>
              </w:rPr>
              <w:t>Small Group</w:t>
            </w:r>
            <w:r w:rsidR="00813873">
              <w:rPr>
                <w:rFonts w:eastAsia="Times New Roman" w:cs="Arial"/>
                <w:color w:val="000000"/>
                <w:sz w:val="20"/>
                <w:szCs w:val="20"/>
              </w:rPr>
              <w:t xml:space="preserve"> (once already transitioned)</w:t>
            </w:r>
          </w:p>
          <w:p w:rsidR="00764209" w:rsidRPr="00C31146" w:rsidRDefault="004E79A9" w:rsidP="00764209">
            <w:pPr>
              <w:textAlignment w:val="baseline"/>
              <w:rPr>
                <w:sz w:val="20"/>
                <w:szCs w:val="20"/>
                <w:u w:val="single"/>
              </w:rPr>
            </w:pPr>
            <w:sdt>
              <w:sdtPr>
                <w:rPr>
                  <w:rFonts w:eastAsia="Times New Roman" w:cs="Arial"/>
                  <w:color w:val="000000"/>
                  <w:sz w:val="20"/>
                  <w:szCs w:val="20"/>
                </w:rPr>
                <w:id w:val="647403921"/>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Elective/Special </w:t>
            </w:r>
            <w:r w:rsidR="00764209" w:rsidRPr="00C31146">
              <w:rPr>
                <w:rFonts w:eastAsia="Times New Roman" w:cs="Arial"/>
                <w:i/>
                <w:color w:val="000000"/>
                <w:sz w:val="20"/>
                <w:szCs w:val="20"/>
              </w:rPr>
              <w:t>(specify):</w:t>
            </w:r>
            <w:r w:rsidR="00764209" w:rsidRPr="00C31146">
              <w:rPr>
                <w:rStyle w:val="Style3"/>
                <w:sz w:val="20"/>
                <w:szCs w:val="20"/>
              </w:rPr>
              <w:t xml:space="preserve"> </w:t>
            </w:r>
            <w:sdt>
              <w:sdtPr>
                <w:rPr>
                  <w:rStyle w:val="Style3"/>
                  <w:sz w:val="20"/>
                  <w:szCs w:val="20"/>
                </w:rPr>
                <w:id w:val="-1434589597"/>
                <w:placeholder>
                  <w:docPart w:val="184E646C3E2941D79EB8B03D43AD6140"/>
                </w:placeholder>
                <w:showingPlcHdr/>
              </w:sdtPr>
              <w:sdtEndPr>
                <w:rPr>
                  <w:rStyle w:val="DefaultParagraphFont"/>
                  <w:rFonts w:eastAsia="Times New Roman" w:cs="Times New Roman"/>
                  <w:u w:val="none"/>
                </w:rPr>
              </w:sdtEndPr>
              <w:sdtContent>
                <w:r w:rsidR="00764209" w:rsidRPr="00C31146">
                  <w:rPr>
                    <w:rStyle w:val="PlaceholderText"/>
                  </w:rPr>
                  <w:t>_________________</w:t>
                </w:r>
              </w:sdtContent>
            </w:sdt>
          </w:p>
          <w:p w:rsidR="00764209" w:rsidRPr="00C31146" w:rsidRDefault="004E79A9" w:rsidP="00764209">
            <w:pPr>
              <w:textAlignment w:val="baseline"/>
              <w:rPr>
                <w:rStyle w:val="Style3"/>
                <w:sz w:val="20"/>
                <w:szCs w:val="20"/>
              </w:rPr>
            </w:pPr>
            <w:sdt>
              <w:sdtPr>
                <w:rPr>
                  <w:rFonts w:eastAsia="Times New Roman" w:cs="Arial"/>
                  <w:color w:val="000000"/>
                  <w:sz w:val="20"/>
                  <w:szCs w:val="20"/>
                  <w:u w:val="single"/>
                </w:rPr>
                <w:id w:val="-1045522088"/>
                <w14:checkbox>
                  <w14:checked w14:val="0"/>
                  <w14:checkedState w14:val="2612" w14:font="MS Gothic"/>
                  <w14:uncheckedState w14:val="2610" w14:font="MS Gothic"/>
                </w14:checkbox>
              </w:sdtPr>
              <w:sdtEndPr/>
              <w:sdtContent>
                <w:r w:rsidR="00425651">
                  <w:rPr>
                    <w:rFonts w:ascii="MS Gothic" w:eastAsia="MS Gothic" w:hAnsi="MS Gothic" w:cs="Arial" w:hint="eastAsia"/>
                    <w:color w:val="000000"/>
                    <w:sz w:val="20"/>
                    <w:szCs w:val="20"/>
                    <w:u w:val="single"/>
                  </w:rPr>
                  <w:t>☐</w:t>
                </w:r>
              </w:sdtContent>
            </w:sdt>
            <w:r w:rsidR="00764209" w:rsidRPr="00C31146">
              <w:rPr>
                <w:rFonts w:eastAsia="Times New Roman" w:cs="Arial"/>
                <w:color w:val="000000"/>
                <w:sz w:val="20"/>
                <w:szCs w:val="20"/>
              </w:rPr>
              <w:t xml:space="preserve">Unstructured (recess, hall, lunch, etc.) </w:t>
            </w:r>
            <w:r w:rsidR="00764209" w:rsidRPr="00C31146">
              <w:rPr>
                <w:rFonts w:eastAsia="Times New Roman" w:cs="Arial"/>
                <w:i/>
                <w:color w:val="000000"/>
                <w:sz w:val="20"/>
                <w:szCs w:val="20"/>
              </w:rPr>
              <w:t>(specify):</w:t>
            </w:r>
            <w:r w:rsidR="00764209" w:rsidRPr="00C31146">
              <w:rPr>
                <w:rStyle w:val="Style3"/>
                <w:sz w:val="20"/>
                <w:szCs w:val="20"/>
              </w:rPr>
              <w:t xml:space="preserve"> </w:t>
            </w:r>
            <w:sdt>
              <w:sdtPr>
                <w:rPr>
                  <w:rStyle w:val="Style3"/>
                  <w:sz w:val="20"/>
                  <w:szCs w:val="20"/>
                </w:rPr>
                <w:id w:val="632834418"/>
                <w:placeholder>
                  <w:docPart w:val="499A66FF2DCC42F683B28BFC95C6CF1D"/>
                </w:placeholder>
                <w:showingPlcHdr/>
              </w:sdtPr>
              <w:sdtEndPr>
                <w:rPr>
                  <w:rStyle w:val="DefaultParagraphFont"/>
                  <w:rFonts w:eastAsia="Times New Roman" w:cs="Times New Roman"/>
                  <w:u w:val="none"/>
                </w:rPr>
              </w:sdtEndPr>
              <w:sdtContent>
                <w:r w:rsidR="00425651" w:rsidRPr="00C31146">
                  <w:rPr>
                    <w:rStyle w:val="PlaceholderText"/>
                  </w:rPr>
                  <w:t>_________________</w:t>
                </w:r>
              </w:sdtContent>
            </w:sdt>
          </w:p>
          <w:p w:rsidR="00764209" w:rsidRPr="00C31146" w:rsidRDefault="004E79A9" w:rsidP="00764209">
            <w:pPr>
              <w:textAlignment w:val="baseline"/>
              <w:rPr>
                <w:rFonts w:eastAsia="Times New Roman" w:cs="Arial"/>
                <w:b/>
                <w:color w:val="000000"/>
                <w:sz w:val="20"/>
                <w:szCs w:val="20"/>
              </w:rPr>
            </w:pPr>
            <w:sdt>
              <w:sdtPr>
                <w:rPr>
                  <w:rFonts w:eastAsia="Times New Roman" w:cs="Arial"/>
                  <w:color w:val="000000"/>
                  <w:sz w:val="20"/>
                  <w:szCs w:val="20"/>
                </w:rPr>
                <w:id w:val="-2112655117"/>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color w:val="000000"/>
                    <w:sz w:val="20"/>
                    <w:szCs w:val="20"/>
                  </w:rPr>
                  <w:t>☐</w:t>
                </w:r>
              </w:sdtContent>
            </w:sdt>
            <w:r w:rsidR="00764209" w:rsidRPr="00C31146">
              <w:rPr>
                <w:rFonts w:eastAsia="Times New Roman" w:cs="Arial"/>
                <w:color w:val="000000"/>
                <w:sz w:val="20"/>
                <w:szCs w:val="20"/>
              </w:rPr>
              <w:t xml:space="preserve"> Other </w:t>
            </w:r>
            <w:r w:rsidR="00764209" w:rsidRPr="00C31146">
              <w:rPr>
                <w:rFonts w:eastAsia="Times New Roman" w:cs="Arial"/>
                <w:i/>
                <w:iCs/>
                <w:color w:val="000000"/>
                <w:sz w:val="20"/>
                <w:szCs w:val="20"/>
              </w:rPr>
              <w:t>(specify):</w:t>
            </w:r>
            <w:sdt>
              <w:sdtPr>
                <w:rPr>
                  <w:rStyle w:val="Style3"/>
                  <w:sz w:val="20"/>
                  <w:szCs w:val="20"/>
                </w:rPr>
                <w:id w:val="1739212536"/>
                <w:placeholder>
                  <w:docPart w:val="526156DE95EB464A8BE6C84DBFB9B1D0"/>
                </w:placeholder>
                <w:showingPlcHdr/>
              </w:sdtPr>
              <w:sdtEndPr>
                <w:rPr>
                  <w:rStyle w:val="DefaultParagraphFont"/>
                  <w:rFonts w:eastAsia="Times New Roman" w:cs="Times New Roman"/>
                  <w:u w:val="none"/>
                </w:rPr>
              </w:sdtEndPr>
              <w:sdtContent>
                <w:r w:rsidR="00764209" w:rsidRPr="00C31146">
                  <w:rPr>
                    <w:rStyle w:val="PlaceholderText"/>
                  </w:rPr>
                  <w:t>_________________</w:t>
                </w:r>
              </w:sdtContent>
            </w:sdt>
          </w:p>
        </w:tc>
      </w:tr>
      <w:tr w:rsidR="00764209" w:rsidRPr="00C31146" w:rsidTr="003A3D8F">
        <w:trPr>
          <w:trHeight w:val="1583"/>
        </w:trPr>
        <w:tc>
          <w:tcPr>
            <w:tcW w:w="5035" w:type="dxa"/>
          </w:tcPr>
          <w:p w:rsidR="00764209" w:rsidRPr="00C31146" w:rsidRDefault="00764209" w:rsidP="00764209">
            <w:pPr>
              <w:textAlignment w:val="baseline"/>
              <w:rPr>
                <w:rFonts w:eastAsia="Times New Roman" w:cs="Arial"/>
                <w:b/>
                <w:color w:val="000000"/>
                <w:sz w:val="20"/>
                <w:szCs w:val="20"/>
              </w:rPr>
            </w:pPr>
            <w:r w:rsidRPr="00C31146">
              <w:rPr>
                <w:rFonts w:eastAsia="Times New Roman" w:cs="Arial"/>
                <w:b/>
                <w:color w:val="000000"/>
                <w:sz w:val="20"/>
                <w:szCs w:val="20"/>
              </w:rPr>
              <w:lastRenderedPageBreak/>
              <w:t xml:space="preserve">PEOPLE: People present when the behavior of concern is </w:t>
            </w:r>
            <w:r w:rsidRPr="00C31146">
              <w:rPr>
                <w:rFonts w:eastAsia="Times New Roman" w:cs="Arial"/>
                <w:b/>
                <w:i/>
                <w:color w:val="000000"/>
                <w:sz w:val="20"/>
                <w:szCs w:val="20"/>
              </w:rPr>
              <w:t>intensified or increased</w:t>
            </w:r>
            <w:r w:rsidRPr="00C31146">
              <w:rPr>
                <w:rFonts w:eastAsia="Times New Roman" w:cs="Arial"/>
                <w:b/>
                <w:color w:val="000000"/>
                <w:sz w:val="20"/>
                <w:szCs w:val="20"/>
              </w:rPr>
              <w:t>?</w:t>
            </w:r>
          </w:p>
          <w:p w:rsidR="00764209" w:rsidRPr="00C31146" w:rsidRDefault="004E79A9" w:rsidP="00425651">
            <w:pPr>
              <w:textAlignment w:val="baseline"/>
              <w:rPr>
                <w:rFonts w:eastAsia="Times New Roman" w:cs="Arial"/>
                <w:b/>
                <w:color w:val="000000"/>
                <w:sz w:val="20"/>
                <w:szCs w:val="20"/>
              </w:rPr>
            </w:pPr>
            <w:sdt>
              <w:sdtPr>
                <w:rPr>
                  <w:rFonts w:eastAsia="Times New Roman" w:cs="Arial"/>
                  <w:b/>
                  <w:color w:val="000000"/>
                  <w:sz w:val="20"/>
                  <w:szCs w:val="20"/>
                </w:rPr>
                <w:id w:val="-318972492"/>
                <w:placeholder>
                  <w:docPart w:val="DBABDD8FDBD8450B8B7F15B6B2799570"/>
                </w:placeholder>
              </w:sdtPr>
              <w:sdtEndPr/>
              <w:sdtContent/>
            </w:sdt>
          </w:p>
        </w:tc>
        <w:tc>
          <w:tcPr>
            <w:tcW w:w="5220" w:type="dxa"/>
          </w:tcPr>
          <w:p w:rsidR="00764209" w:rsidRPr="00C31146" w:rsidRDefault="00764209" w:rsidP="00764209">
            <w:pPr>
              <w:textAlignment w:val="baseline"/>
              <w:rPr>
                <w:rFonts w:eastAsia="Times New Roman" w:cs="Arial"/>
                <w:b/>
                <w:color w:val="000000"/>
                <w:sz w:val="20"/>
                <w:szCs w:val="20"/>
              </w:rPr>
            </w:pPr>
            <w:r w:rsidRPr="00C31146">
              <w:rPr>
                <w:rFonts w:eastAsia="Times New Roman" w:cs="Arial"/>
                <w:b/>
                <w:color w:val="000000"/>
                <w:sz w:val="20"/>
                <w:szCs w:val="20"/>
              </w:rPr>
              <w:t xml:space="preserve">PEOPLE: People present when the behavior of concern is </w:t>
            </w:r>
            <w:r w:rsidRPr="00C31146">
              <w:rPr>
                <w:rFonts w:eastAsia="Times New Roman" w:cs="Arial"/>
                <w:b/>
                <w:i/>
                <w:color w:val="000000"/>
                <w:sz w:val="20"/>
                <w:szCs w:val="20"/>
              </w:rPr>
              <w:t>better</w:t>
            </w:r>
            <w:r w:rsidRPr="00C31146">
              <w:rPr>
                <w:rFonts w:eastAsia="Times New Roman" w:cs="Arial"/>
                <w:b/>
                <w:color w:val="000000"/>
                <w:sz w:val="20"/>
                <w:szCs w:val="20"/>
              </w:rPr>
              <w:t xml:space="preserve">? </w:t>
            </w:r>
          </w:p>
          <w:p w:rsidR="00764209" w:rsidRPr="00C31146" w:rsidRDefault="004E79A9" w:rsidP="00425651">
            <w:pPr>
              <w:textAlignment w:val="baseline"/>
              <w:rPr>
                <w:rFonts w:eastAsia="Times New Roman" w:cs="Arial"/>
                <w:b/>
                <w:color w:val="000000"/>
                <w:sz w:val="20"/>
                <w:szCs w:val="20"/>
              </w:rPr>
            </w:pPr>
            <w:sdt>
              <w:sdtPr>
                <w:rPr>
                  <w:rFonts w:eastAsia="Times New Roman" w:cs="Arial"/>
                  <w:b/>
                  <w:color w:val="000000"/>
                  <w:sz w:val="20"/>
                  <w:szCs w:val="20"/>
                </w:rPr>
                <w:id w:val="-2099622458"/>
                <w:placeholder>
                  <w:docPart w:val="42D5D70504904F92BE47D0902F4F3A1B"/>
                </w:placeholder>
                <w:showingPlcHdr/>
              </w:sdtPr>
              <w:sdtEndPr/>
              <w:sdtContent>
                <w:r w:rsidR="00425651" w:rsidRPr="00C31146">
                  <w:rPr>
                    <w:rStyle w:val="PlaceholderText"/>
                  </w:rPr>
                  <w:t>Ex: small group of peers</w:t>
                </w:r>
              </w:sdtContent>
            </w:sdt>
          </w:p>
        </w:tc>
      </w:tr>
      <w:tr w:rsidR="00764209" w:rsidRPr="00C31146" w:rsidTr="003A3D8F">
        <w:trPr>
          <w:trHeight w:val="1610"/>
        </w:trPr>
        <w:tc>
          <w:tcPr>
            <w:tcW w:w="5035" w:type="dxa"/>
          </w:tcPr>
          <w:p w:rsidR="00764209" w:rsidRPr="00C31146" w:rsidRDefault="00764209" w:rsidP="00764209">
            <w:pPr>
              <w:textAlignment w:val="baseline"/>
              <w:rPr>
                <w:rFonts w:eastAsia="Times New Roman" w:cs="Arial"/>
                <w:b/>
                <w:color w:val="000000"/>
                <w:sz w:val="20"/>
                <w:szCs w:val="20"/>
              </w:rPr>
            </w:pPr>
            <w:r w:rsidRPr="00C31146">
              <w:rPr>
                <w:rFonts w:eastAsia="Times New Roman" w:cs="Arial"/>
                <w:b/>
                <w:color w:val="000000"/>
                <w:sz w:val="20"/>
                <w:szCs w:val="20"/>
              </w:rPr>
              <w:t xml:space="preserve">TIME: what days or times is the behavior of concern </w:t>
            </w:r>
            <w:r w:rsidRPr="00C31146">
              <w:rPr>
                <w:rFonts w:eastAsia="Times New Roman" w:cs="Arial"/>
                <w:b/>
                <w:i/>
                <w:color w:val="000000"/>
                <w:sz w:val="20"/>
                <w:szCs w:val="20"/>
              </w:rPr>
              <w:t>intensified or increased</w:t>
            </w:r>
            <w:r w:rsidRPr="00C31146">
              <w:rPr>
                <w:rFonts w:eastAsia="Times New Roman" w:cs="Arial"/>
                <w:b/>
                <w:color w:val="000000"/>
                <w:sz w:val="20"/>
                <w:szCs w:val="20"/>
              </w:rPr>
              <w:t>?</w:t>
            </w:r>
          </w:p>
          <w:p w:rsidR="00764209" w:rsidRPr="00C31146" w:rsidRDefault="004E79A9" w:rsidP="00764209">
            <w:pPr>
              <w:textAlignment w:val="baseline"/>
              <w:rPr>
                <w:rFonts w:eastAsia="Times New Roman" w:cs="Arial"/>
                <w:b/>
                <w:color w:val="000000"/>
                <w:sz w:val="20"/>
                <w:szCs w:val="20"/>
              </w:rPr>
            </w:pPr>
            <w:sdt>
              <w:sdtPr>
                <w:rPr>
                  <w:rFonts w:eastAsia="Times New Roman" w:cs="Arial"/>
                  <w:b/>
                  <w:color w:val="000000"/>
                  <w:sz w:val="20"/>
                  <w:szCs w:val="20"/>
                </w:rPr>
                <w:id w:val="-1426261769"/>
                <w:placeholder>
                  <w:docPart w:val="451AE30718E24CCE8632506513B8D2EC"/>
                </w:placeholder>
                <w:showingPlcHdr/>
              </w:sdtPr>
              <w:sdtEndPr/>
              <w:sdtContent>
                <w:r w:rsidR="00764209" w:rsidRPr="00C31146">
                  <w:rPr>
                    <w:rStyle w:val="PlaceholderText"/>
                  </w:rPr>
                  <w:t>Ex: first hour after arriving to classroom, Thursdays</w:t>
                </w:r>
              </w:sdtContent>
            </w:sdt>
          </w:p>
        </w:tc>
        <w:tc>
          <w:tcPr>
            <w:tcW w:w="5220" w:type="dxa"/>
          </w:tcPr>
          <w:p w:rsidR="00764209" w:rsidRPr="00C31146" w:rsidRDefault="00764209" w:rsidP="00764209">
            <w:pPr>
              <w:textAlignment w:val="baseline"/>
              <w:rPr>
                <w:rFonts w:eastAsia="Times New Roman" w:cs="Arial"/>
                <w:b/>
                <w:color w:val="000000"/>
                <w:sz w:val="20"/>
                <w:szCs w:val="20"/>
              </w:rPr>
            </w:pPr>
            <w:r w:rsidRPr="00C31146">
              <w:rPr>
                <w:rFonts w:eastAsia="Times New Roman" w:cs="Arial"/>
                <w:b/>
                <w:color w:val="000000"/>
                <w:sz w:val="20"/>
                <w:szCs w:val="20"/>
              </w:rPr>
              <w:t>TIME: what days or times is the behavior of concern better?</w:t>
            </w:r>
          </w:p>
          <w:p w:rsidR="00764209" w:rsidRPr="00C31146" w:rsidRDefault="004E79A9" w:rsidP="00764209">
            <w:pPr>
              <w:textAlignment w:val="baseline"/>
              <w:rPr>
                <w:rFonts w:eastAsia="Times New Roman" w:cs="Arial"/>
                <w:b/>
                <w:color w:val="000000"/>
                <w:sz w:val="20"/>
                <w:szCs w:val="20"/>
              </w:rPr>
            </w:pPr>
            <w:sdt>
              <w:sdtPr>
                <w:rPr>
                  <w:rFonts w:eastAsia="Times New Roman" w:cs="Arial"/>
                  <w:b/>
                  <w:color w:val="000000"/>
                  <w:sz w:val="20"/>
                  <w:szCs w:val="20"/>
                </w:rPr>
                <w:id w:val="-409386388"/>
                <w:placeholder>
                  <w:docPart w:val="55C869B0C7E84FA2BE66577A36F91F8B"/>
                </w:placeholder>
                <w:showingPlcHdr/>
              </w:sdtPr>
              <w:sdtEndPr/>
              <w:sdtContent>
                <w:r w:rsidR="00764209" w:rsidRPr="00C31146">
                  <w:rPr>
                    <w:rStyle w:val="PlaceholderText"/>
                  </w:rPr>
                  <w:t>Ex: specials block after lunch, Fridays</w:t>
                </w:r>
              </w:sdtContent>
            </w:sdt>
          </w:p>
        </w:tc>
      </w:tr>
    </w:tbl>
    <w:p w:rsidR="00764209" w:rsidRPr="00C31146" w:rsidRDefault="00764209" w:rsidP="00764209">
      <w:pPr>
        <w:spacing w:after="0" w:line="240" w:lineRule="auto"/>
        <w:textAlignment w:val="baseline"/>
        <w:rPr>
          <w:rFonts w:eastAsia="Times New Roman" w:cs="Arial"/>
          <w:color w:val="000000"/>
          <w:sz w:val="20"/>
          <w:szCs w:val="20"/>
        </w:rPr>
      </w:pPr>
    </w:p>
    <w:tbl>
      <w:tblPr>
        <w:tblStyle w:val="TableGrid"/>
        <w:tblW w:w="10255" w:type="dxa"/>
        <w:tblLook w:val="04A0" w:firstRow="1" w:lastRow="0" w:firstColumn="1" w:lastColumn="0" w:noHBand="0" w:noVBand="1"/>
      </w:tblPr>
      <w:tblGrid>
        <w:gridCol w:w="10255"/>
      </w:tblGrid>
      <w:tr w:rsidR="00764209" w:rsidRPr="00C31146" w:rsidTr="003A3D8F">
        <w:trPr>
          <w:trHeight w:val="2447"/>
        </w:trPr>
        <w:tc>
          <w:tcPr>
            <w:tcW w:w="10255" w:type="dxa"/>
          </w:tcPr>
          <w:p w:rsidR="00764209" w:rsidRPr="00C31146" w:rsidRDefault="00764209" w:rsidP="00764209">
            <w:pPr>
              <w:textAlignment w:val="baseline"/>
              <w:rPr>
                <w:rFonts w:eastAsia="Times New Roman" w:cs="Arial"/>
                <w:b/>
                <w:color w:val="000000"/>
                <w:sz w:val="20"/>
                <w:szCs w:val="20"/>
              </w:rPr>
            </w:pPr>
            <w:r w:rsidRPr="00C31146">
              <w:rPr>
                <w:rFonts w:eastAsia="Times New Roman" w:cs="Arial"/>
                <w:b/>
                <w:color w:val="000000"/>
                <w:sz w:val="20"/>
                <w:szCs w:val="20"/>
              </w:rPr>
              <w:t>6) What Happens After the Behavior of Concern Occurs:</w:t>
            </w:r>
          </w:p>
          <w:p w:rsidR="00764209" w:rsidRPr="00C31146" w:rsidRDefault="00764209" w:rsidP="00764209">
            <w:pPr>
              <w:textAlignment w:val="baseline"/>
              <w:rPr>
                <w:rFonts w:eastAsia="Times New Roman" w:cs="Arial"/>
                <w:b/>
                <w:color w:val="000000"/>
                <w:sz w:val="20"/>
                <w:szCs w:val="20"/>
              </w:rPr>
            </w:pPr>
            <w:r w:rsidRPr="00C31146">
              <w:rPr>
                <w:rFonts w:eastAsia="Times New Roman" w:cs="Arial"/>
                <w:b/>
                <w:color w:val="000000"/>
                <w:sz w:val="20"/>
                <w:szCs w:val="20"/>
              </w:rPr>
              <w:t>What does the adult do:</w:t>
            </w:r>
          </w:p>
          <w:p w:rsidR="00764209" w:rsidRPr="00C31146" w:rsidRDefault="00764209" w:rsidP="00764209">
            <w:pPr>
              <w:textAlignment w:val="baseline"/>
              <w:rPr>
                <w:rFonts w:eastAsia="Times New Roman" w:cs="Arial"/>
                <w:color w:val="000000"/>
                <w:sz w:val="20"/>
                <w:szCs w:val="20"/>
              </w:rPr>
            </w:pPr>
          </w:p>
          <w:p w:rsidR="00764209" w:rsidRPr="00C31146" w:rsidRDefault="00764209" w:rsidP="00764209">
            <w:pPr>
              <w:textAlignment w:val="baseline"/>
              <w:rPr>
                <w:rFonts w:eastAsia="Times New Roman" w:cs="Arial"/>
                <w:b/>
                <w:color w:val="000000"/>
                <w:sz w:val="20"/>
                <w:szCs w:val="20"/>
              </w:rPr>
            </w:pPr>
          </w:p>
          <w:p w:rsidR="00764209" w:rsidRPr="00C31146" w:rsidRDefault="00764209" w:rsidP="00764209">
            <w:pPr>
              <w:textAlignment w:val="baseline"/>
              <w:rPr>
                <w:rFonts w:eastAsia="Times New Roman" w:cs="Arial"/>
                <w:b/>
                <w:color w:val="000000"/>
                <w:sz w:val="20"/>
                <w:szCs w:val="20"/>
              </w:rPr>
            </w:pPr>
            <w:r w:rsidRPr="00C31146">
              <w:rPr>
                <w:rFonts w:eastAsia="Times New Roman" w:cs="Arial"/>
                <w:b/>
                <w:color w:val="000000"/>
                <w:sz w:val="20"/>
                <w:szCs w:val="20"/>
              </w:rPr>
              <w:t>What do peers do:</w:t>
            </w:r>
          </w:p>
          <w:p w:rsidR="00764209" w:rsidRPr="00C31146" w:rsidRDefault="00764209" w:rsidP="00764209">
            <w:pPr>
              <w:textAlignment w:val="baseline"/>
              <w:rPr>
                <w:rFonts w:eastAsia="Times New Roman" w:cs="Arial"/>
                <w:color w:val="000000"/>
                <w:sz w:val="20"/>
                <w:szCs w:val="20"/>
              </w:rPr>
            </w:pPr>
          </w:p>
          <w:p w:rsidR="00764209" w:rsidRPr="00C31146" w:rsidRDefault="00764209" w:rsidP="00764209">
            <w:pPr>
              <w:textAlignment w:val="baseline"/>
              <w:rPr>
                <w:rFonts w:eastAsia="Times New Roman" w:cs="Arial"/>
                <w:b/>
                <w:color w:val="000000"/>
                <w:sz w:val="20"/>
                <w:szCs w:val="20"/>
              </w:rPr>
            </w:pPr>
          </w:p>
          <w:p w:rsidR="00764209" w:rsidRPr="00C31146" w:rsidRDefault="00764209" w:rsidP="00764209">
            <w:pPr>
              <w:textAlignment w:val="baseline"/>
              <w:rPr>
                <w:rFonts w:eastAsia="Times New Roman" w:cs="Arial"/>
                <w:b/>
                <w:color w:val="000000"/>
                <w:sz w:val="20"/>
                <w:szCs w:val="20"/>
              </w:rPr>
            </w:pPr>
            <w:r w:rsidRPr="00C31146">
              <w:rPr>
                <w:rFonts w:eastAsia="Times New Roman" w:cs="Arial"/>
                <w:b/>
                <w:color w:val="000000"/>
                <w:sz w:val="20"/>
                <w:szCs w:val="20"/>
              </w:rPr>
              <w:t>What does the target student do:</w:t>
            </w:r>
          </w:p>
          <w:p w:rsidR="00764209" w:rsidRPr="00C31146" w:rsidRDefault="00764209" w:rsidP="00764209">
            <w:pPr>
              <w:textAlignment w:val="baseline"/>
              <w:rPr>
                <w:rFonts w:eastAsia="Times New Roman" w:cs="Arial"/>
                <w:color w:val="000000"/>
                <w:sz w:val="20"/>
                <w:szCs w:val="20"/>
              </w:rPr>
            </w:pPr>
          </w:p>
        </w:tc>
      </w:tr>
    </w:tbl>
    <w:p w:rsidR="00764209" w:rsidRPr="00C31146" w:rsidRDefault="00764209" w:rsidP="00764209">
      <w:pPr>
        <w:spacing w:after="0" w:line="240" w:lineRule="auto"/>
        <w:textAlignment w:val="baseline"/>
        <w:rPr>
          <w:rFonts w:eastAsia="Times New Roman" w:cs="Arial"/>
          <w:color w:val="000000"/>
          <w:sz w:val="20"/>
          <w:szCs w:val="20"/>
        </w:rPr>
      </w:pPr>
    </w:p>
    <w:tbl>
      <w:tblPr>
        <w:tblStyle w:val="TableGrid"/>
        <w:tblW w:w="10255" w:type="dxa"/>
        <w:tblLook w:val="04A0" w:firstRow="1" w:lastRow="0" w:firstColumn="1" w:lastColumn="0" w:noHBand="0" w:noVBand="1"/>
      </w:tblPr>
      <w:tblGrid>
        <w:gridCol w:w="10255"/>
      </w:tblGrid>
      <w:tr w:rsidR="00764209" w:rsidRPr="00C31146" w:rsidTr="003A3D8F">
        <w:tc>
          <w:tcPr>
            <w:tcW w:w="10255" w:type="dxa"/>
          </w:tcPr>
          <w:p w:rsidR="00764209" w:rsidRPr="00C31146" w:rsidRDefault="00764209" w:rsidP="00764209">
            <w:pPr>
              <w:rPr>
                <w:rFonts w:eastAsia="Times New Roman" w:cs="Times New Roman"/>
                <w:b/>
                <w:sz w:val="20"/>
                <w:szCs w:val="20"/>
              </w:rPr>
            </w:pPr>
            <w:r w:rsidRPr="00C31146">
              <w:rPr>
                <w:rFonts w:eastAsia="Times New Roman" w:cs="Times New Roman"/>
                <w:b/>
                <w:sz w:val="20"/>
                <w:szCs w:val="20"/>
              </w:rPr>
              <w:t>7) Best Guess of the Function of the Behavior of Concern:</w:t>
            </w:r>
          </w:p>
          <w:p w:rsidR="00764209" w:rsidRPr="00C31146" w:rsidRDefault="00764209" w:rsidP="00764209">
            <w:pPr>
              <w:rPr>
                <w:rFonts w:eastAsia="Times New Roman" w:cs="Times New Roman"/>
                <w:sz w:val="20"/>
                <w:szCs w:val="20"/>
              </w:rPr>
            </w:pPr>
          </w:p>
          <w:p w:rsidR="00764209" w:rsidRPr="00C31146" w:rsidRDefault="00764209" w:rsidP="00764209">
            <w:pPr>
              <w:rPr>
                <w:rFonts w:eastAsia="Times New Roman" w:cs="Times New Roman"/>
                <w:b/>
                <w:sz w:val="20"/>
                <w:szCs w:val="20"/>
              </w:rPr>
            </w:pPr>
            <w:r w:rsidRPr="00C31146">
              <w:rPr>
                <w:rFonts w:eastAsia="Times New Roman" w:cs="Times New Roman"/>
                <w:b/>
                <w:sz w:val="20"/>
                <w:szCs w:val="20"/>
              </w:rPr>
              <w:t>OBTAIN:</w:t>
            </w:r>
          </w:p>
          <w:p w:rsidR="00764209" w:rsidRPr="00C31146" w:rsidRDefault="004E79A9" w:rsidP="00764209">
            <w:pPr>
              <w:rPr>
                <w:rFonts w:eastAsia="Times New Roman" w:cs="Times New Roman"/>
                <w:sz w:val="20"/>
                <w:szCs w:val="20"/>
              </w:rPr>
            </w:pPr>
            <w:sdt>
              <w:sdtPr>
                <w:rPr>
                  <w:rFonts w:eastAsia="Times New Roman" w:cs="Times New Roman"/>
                  <w:sz w:val="20"/>
                  <w:szCs w:val="20"/>
                </w:rPr>
                <w:id w:val="-1619213275"/>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Attention (specify peer or adult):</w:t>
            </w:r>
          </w:p>
          <w:p w:rsidR="00764209" w:rsidRPr="00C31146" w:rsidRDefault="004E79A9" w:rsidP="00764209">
            <w:pPr>
              <w:rPr>
                <w:rFonts w:eastAsia="Times New Roman" w:cs="Times New Roman"/>
                <w:sz w:val="20"/>
                <w:szCs w:val="20"/>
              </w:rPr>
            </w:pPr>
            <w:sdt>
              <w:sdtPr>
                <w:rPr>
                  <w:rFonts w:eastAsia="Times New Roman" w:cs="Times New Roman"/>
                  <w:sz w:val="20"/>
                  <w:szCs w:val="20"/>
                </w:rPr>
                <w:id w:val="560907480"/>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Sensory Stimulation</w:t>
            </w:r>
          </w:p>
          <w:p w:rsidR="00764209" w:rsidRPr="00C31146" w:rsidRDefault="004E79A9" w:rsidP="00764209">
            <w:pPr>
              <w:rPr>
                <w:rFonts w:eastAsia="Times New Roman" w:cs="Times New Roman"/>
                <w:sz w:val="20"/>
                <w:szCs w:val="20"/>
              </w:rPr>
            </w:pPr>
            <w:sdt>
              <w:sdtPr>
                <w:rPr>
                  <w:rFonts w:eastAsia="Times New Roman" w:cs="Times New Roman"/>
                  <w:sz w:val="20"/>
                  <w:szCs w:val="20"/>
                </w:rPr>
                <w:id w:val="1423366977"/>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 xml:space="preserve">Preferred Activity/Object (specify): </w:t>
            </w:r>
          </w:p>
          <w:p w:rsidR="00764209" w:rsidRPr="00C31146" w:rsidRDefault="004E79A9" w:rsidP="00764209">
            <w:pPr>
              <w:rPr>
                <w:rFonts w:eastAsia="Times New Roman" w:cs="Times New Roman"/>
                <w:sz w:val="20"/>
                <w:szCs w:val="20"/>
              </w:rPr>
            </w:pPr>
            <w:sdt>
              <w:sdtPr>
                <w:rPr>
                  <w:rFonts w:eastAsia="Times New Roman" w:cs="Times New Roman"/>
                  <w:sz w:val="20"/>
                  <w:szCs w:val="20"/>
                </w:rPr>
                <w:id w:val="156583882"/>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 xml:space="preserve">Other </w:t>
            </w:r>
            <w:r w:rsidR="00764209" w:rsidRPr="00C31146">
              <w:rPr>
                <w:rFonts w:eastAsia="Times New Roman" w:cs="Arial"/>
                <w:i/>
                <w:iCs/>
                <w:color w:val="000000"/>
                <w:sz w:val="20"/>
                <w:szCs w:val="20"/>
              </w:rPr>
              <w:t>(specify):</w:t>
            </w:r>
            <w:sdt>
              <w:sdtPr>
                <w:rPr>
                  <w:rStyle w:val="Style3"/>
                  <w:sz w:val="20"/>
                  <w:szCs w:val="20"/>
                </w:rPr>
                <w:id w:val="-1510293553"/>
                <w:placeholder>
                  <w:docPart w:val="F49836314F79433A9EEBC40BE4FF2624"/>
                </w:placeholder>
                <w:showingPlcHdr/>
              </w:sdtPr>
              <w:sdtEndPr>
                <w:rPr>
                  <w:rStyle w:val="DefaultParagraphFont"/>
                  <w:rFonts w:eastAsia="Times New Roman" w:cs="Times New Roman"/>
                  <w:u w:val="none"/>
                </w:rPr>
              </w:sdtEndPr>
              <w:sdtContent>
                <w:r w:rsidR="00764209" w:rsidRPr="00C31146">
                  <w:rPr>
                    <w:rStyle w:val="PlaceholderText"/>
                  </w:rPr>
                  <w:t>_________________</w:t>
                </w:r>
              </w:sdtContent>
            </w:sdt>
            <w:r w:rsidR="00764209" w:rsidRPr="00C31146">
              <w:rPr>
                <w:rFonts w:eastAsia="Times New Roman" w:cs="Times New Roman"/>
                <w:sz w:val="20"/>
                <w:szCs w:val="20"/>
              </w:rPr>
              <w:t xml:space="preserve"> </w:t>
            </w:r>
          </w:p>
          <w:p w:rsidR="00764209" w:rsidRPr="00C31146" w:rsidRDefault="00764209" w:rsidP="00764209">
            <w:pPr>
              <w:rPr>
                <w:rFonts w:eastAsia="Times New Roman" w:cs="Times New Roman"/>
                <w:sz w:val="20"/>
                <w:szCs w:val="20"/>
              </w:rPr>
            </w:pPr>
          </w:p>
          <w:p w:rsidR="00764209" w:rsidRPr="00C31146" w:rsidRDefault="00764209" w:rsidP="00764209">
            <w:pPr>
              <w:rPr>
                <w:rFonts w:eastAsia="Times New Roman" w:cs="Times New Roman"/>
                <w:sz w:val="20"/>
                <w:szCs w:val="20"/>
              </w:rPr>
            </w:pPr>
            <w:r w:rsidRPr="00C31146">
              <w:rPr>
                <w:rFonts w:eastAsia="Times New Roman" w:cs="Times New Roman"/>
                <w:b/>
                <w:sz w:val="20"/>
                <w:szCs w:val="20"/>
              </w:rPr>
              <w:t>AVOID</w:t>
            </w:r>
            <w:r w:rsidRPr="00C31146">
              <w:rPr>
                <w:rFonts w:eastAsia="Times New Roman" w:cs="Times New Roman"/>
                <w:sz w:val="20"/>
                <w:szCs w:val="20"/>
              </w:rPr>
              <w:t>:</w:t>
            </w:r>
          </w:p>
          <w:p w:rsidR="00764209" w:rsidRPr="00C31146" w:rsidRDefault="004E79A9" w:rsidP="00764209">
            <w:pPr>
              <w:rPr>
                <w:rFonts w:eastAsia="Times New Roman" w:cs="Times New Roman"/>
                <w:sz w:val="20"/>
                <w:szCs w:val="20"/>
              </w:rPr>
            </w:pPr>
            <w:sdt>
              <w:sdtPr>
                <w:rPr>
                  <w:rFonts w:eastAsia="Times New Roman" w:cs="Times New Roman"/>
                  <w:sz w:val="20"/>
                  <w:szCs w:val="20"/>
                </w:rPr>
                <w:id w:val="1657567534"/>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Sensory Stimulation</w:t>
            </w:r>
          </w:p>
          <w:p w:rsidR="00764209" w:rsidRPr="00C31146" w:rsidRDefault="004E79A9" w:rsidP="00764209">
            <w:pPr>
              <w:rPr>
                <w:rFonts w:eastAsia="Times New Roman" w:cs="Times New Roman"/>
                <w:sz w:val="20"/>
                <w:szCs w:val="20"/>
              </w:rPr>
            </w:pPr>
            <w:sdt>
              <w:sdtPr>
                <w:rPr>
                  <w:rFonts w:eastAsia="Times New Roman" w:cs="Times New Roman"/>
                  <w:sz w:val="20"/>
                  <w:szCs w:val="20"/>
                </w:rPr>
                <w:id w:val="1023591028"/>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Unpleasant Feelings</w:t>
            </w:r>
          </w:p>
          <w:p w:rsidR="00764209" w:rsidRPr="00C31146" w:rsidRDefault="004E79A9" w:rsidP="00764209">
            <w:pPr>
              <w:rPr>
                <w:rFonts w:eastAsia="Times New Roman" w:cs="Times New Roman"/>
                <w:sz w:val="20"/>
                <w:szCs w:val="20"/>
              </w:rPr>
            </w:pPr>
            <w:sdt>
              <w:sdtPr>
                <w:rPr>
                  <w:rFonts w:eastAsia="Times New Roman" w:cs="Times New Roman"/>
                  <w:sz w:val="20"/>
                  <w:szCs w:val="20"/>
                </w:rPr>
                <w:id w:val="912278976"/>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People/Social Situation</w:t>
            </w:r>
          </w:p>
          <w:p w:rsidR="00764209" w:rsidRPr="00C31146" w:rsidRDefault="004E79A9" w:rsidP="00764209">
            <w:pPr>
              <w:rPr>
                <w:rFonts w:eastAsia="Times New Roman" w:cs="Times New Roman"/>
                <w:sz w:val="20"/>
                <w:szCs w:val="20"/>
              </w:rPr>
            </w:pPr>
            <w:sdt>
              <w:sdtPr>
                <w:rPr>
                  <w:rFonts w:eastAsia="Times New Roman" w:cs="Times New Roman"/>
                  <w:sz w:val="20"/>
                  <w:szCs w:val="20"/>
                </w:rPr>
                <w:id w:val="926312842"/>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 xml:space="preserve">Task </w:t>
            </w:r>
            <w:r w:rsidR="00764209" w:rsidRPr="00C31146">
              <w:rPr>
                <w:rFonts w:eastAsia="Times New Roman" w:cs="Arial"/>
                <w:i/>
                <w:iCs/>
                <w:color w:val="000000"/>
                <w:sz w:val="20"/>
                <w:szCs w:val="20"/>
              </w:rPr>
              <w:t>(specify):</w:t>
            </w:r>
            <w:sdt>
              <w:sdtPr>
                <w:rPr>
                  <w:rStyle w:val="Style3"/>
                  <w:sz w:val="20"/>
                  <w:szCs w:val="20"/>
                </w:rPr>
                <w:id w:val="455062056"/>
                <w:placeholder>
                  <w:docPart w:val="180C5CC4D8E94B6EBD2F5DFC1DCC50E3"/>
                </w:placeholder>
                <w:showingPlcHdr/>
              </w:sdtPr>
              <w:sdtEndPr>
                <w:rPr>
                  <w:rStyle w:val="DefaultParagraphFont"/>
                  <w:rFonts w:eastAsia="Times New Roman" w:cs="Times New Roman"/>
                  <w:u w:val="none"/>
                </w:rPr>
              </w:sdtEndPr>
              <w:sdtContent>
                <w:r w:rsidR="00764209" w:rsidRPr="00C31146">
                  <w:rPr>
                    <w:rStyle w:val="PlaceholderText"/>
                  </w:rPr>
                  <w:t>_________________</w:t>
                </w:r>
              </w:sdtContent>
            </w:sdt>
            <w:r w:rsidR="00764209" w:rsidRPr="00C31146">
              <w:rPr>
                <w:rFonts w:eastAsia="Times New Roman" w:cs="Times New Roman"/>
                <w:sz w:val="20"/>
                <w:szCs w:val="20"/>
              </w:rPr>
              <w:t xml:space="preserve"> </w:t>
            </w:r>
          </w:p>
          <w:p w:rsidR="00764209" w:rsidRPr="00C31146" w:rsidRDefault="00764209" w:rsidP="00764209">
            <w:pPr>
              <w:rPr>
                <w:rFonts w:eastAsia="Times New Roman" w:cs="Times New Roman"/>
                <w:sz w:val="20"/>
                <w:szCs w:val="20"/>
              </w:rPr>
            </w:pPr>
          </w:p>
          <w:p w:rsidR="00764209" w:rsidRPr="00C31146" w:rsidRDefault="00764209" w:rsidP="00764209">
            <w:pPr>
              <w:rPr>
                <w:rFonts w:eastAsia="Times New Roman" w:cs="Times New Roman"/>
                <w:b/>
                <w:sz w:val="20"/>
                <w:szCs w:val="20"/>
              </w:rPr>
            </w:pPr>
            <w:r w:rsidRPr="00C31146">
              <w:rPr>
                <w:rFonts w:eastAsia="Times New Roman" w:cs="Times New Roman"/>
                <w:b/>
                <w:sz w:val="20"/>
                <w:szCs w:val="20"/>
              </w:rPr>
              <w:t>EXPRESS:</w:t>
            </w:r>
          </w:p>
          <w:p w:rsidR="00764209" w:rsidRPr="00C31146" w:rsidRDefault="004E79A9" w:rsidP="00764209">
            <w:pPr>
              <w:rPr>
                <w:rFonts w:eastAsia="Times New Roman" w:cs="Times New Roman"/>
                <w:sz w:val="20"/>
                <w:szCs w:val="20"/>
              </w:rPr>
            </w:pPr>
            <w:sdt>
              <w:sdtPr>
                <w:rPr>
                  <w:rFonts w:eastAsia="Times New Roman" w:cs="Times New Roman"/>
                  <w:sz w:val="20"/>
                  <w:szCs w:val="20"/>
                </w:rPr>
                <w:id w:val="512725469"/>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Anger</w:t>
            </w:r>
          </w:p>
          <w:p w:rsidR="00764209" w:rsidRPr="00C31146" w:rsidRDefault="004E79A9" w:rsidP="00764209">
            <w:pPr>
              <w:rPr>
                <w:rFonts w:eastAsia="Times New Roman" w:cs="Times New Roman"/>
                <w:sz w:val="20"/>
                <w:szCs w:val="20"/>
              </w:rPr>
            </w:pPr>
            <w:sdt>
              <w:sdtPr>
                <w:rPr>
                  <w:rFonts w:eastAsia="Times New Roman" w:cs="Times New Roman"/>
                  <w:sz w:val="20"/>
                  <w:szCs w:val="20"/>
                </w:rPr>
                <w:id w:val="451754263"/>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Frustration</w:t>
            </w:r>
          </w:p>
          <w:p w:rsidR="00764209" w:rsidRPr="00C31146" w:rsidRDefault="004E79A9" w:rsidP="00764209">
            <w:pPr>
              <w:rPr>
                <w:rFonts w:eastAsia="Times New Roman" w:cs="Times New Roman"/>
                <w:sz w:val="20"/>
                <w:szCs w:val="20"/>
              </w:rPr>
            </w:pPr>
            <w:sdt>
              <w:sdtPr>
                <w:rPr>
                  <w:rFonts w:eastAsia="Times New Roman" w:cs="Times New Roman"/>
                  <w:sz w:val="20"/>
                  <w:szCs w:val="20"/>
                </w:rPr>
                <w:id w:val="1946578274"/>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Fear/Anxiety</w:t>
            </w:r>
          </w:p>
          <w:p w:rsidR="00764209" w:rsidRPr="00C31146" w:rsidRDefault="004E79A9" w:rsidP="00764209">
            <w:pPr>
              <w:rPr>
                <w:rFonts w:eastAsia="Times New Roman" w:cs="Times New Roman"/>
                <w:sz w:val="20"/>
                <w:szCs w:val="20"/>
              </w:rPr>
            </w:pPr>
            <w:sdt>
              <w:sdtPr>
                <w:rPr>
                  <w:rFonts w:eastAsia="Times New Roman" w:cs="Times New Roman"/>
                  <w:sz w:val="20"/>
                  <w:szCs w:val="20"/>
                </w:rPr>
                <w:id w:val="-1447460283"/>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Sadness</w:t>
            </w:r>
          </w:p>
          <w:p w:rsidR="00764209" w:rsidRPr="00C31146" w:rsidRDefault="004E79A9" w:rsidP="00764209">
            <w:pPr>
              <w:rPr>
                <w:rFonts w:eastAsia="Times New Roman" w:cs="Times New Roman"/>
                <w:b/>
                <w:sz w:val="20"/>
                <w:szCs w:val="20"/>
              </w:rPr>
            </w:pPr>
            <w:sdt>
              <w:sdtPr>
                <w:rPr>
                  <w:rFonts w:eastAsia="Times New Roman" w:cs="Times New Roman"/>
                  <w:sz w:val="20"/>
                  <w:szCs w:val="20"/>
                </w:rPr>
                <w:id w:val="-135330834"/>
                <w14:checkbox>
                  <w14:checked w14:val="0"/>
                  <w14:checkedState w14:val="2612" w14:font="MS Gothic"/>
                  <w14:uncheckedState w14:val="2610" w14:font="MS Gothic"/>
                </w14:checkbox>
              </w:sdtPr>
              <w:sdtEndPr/>
              <w:sdtContent>
                <w:r w:rsidR="00764209" w:rsidRPr="00C31146">
                  <w:rPr>
                    <w:rFonts w:ascii="Segoe UI Symbol" w:eastAsia="MS Gothic" w:hAnsi="Segoe UI Symbol" w:cs="Segoe UI Symbol"/>
                    <w:sz w:val="20"/>
                    <w:szCs w:val="20"/>
                  </w:rPr>
                  <w:t>☐</w:t>
                </w:r>
              </w:sdtContent>
            </w:sdt>
            <w:r w:rsidR="00764209" w:rsidRPr="00C31146">
              <w:rPr>
                <w:rFonts w:eastAsia="Times New Roman" w:cs="Times New Roman"/>
                <w:sz w:val="20"/>
                <w:szCs w:val="20"/>
              </w:rPr>
              <w:t xml:space="preserve">Other </w:t>
            </w:r>
            <w:r w:rsidR="00764209" w:rsidRPr="00C31146">
              <w:rPr>
                <w:rFonts w:eastAsia="Times New Roman" w:cs="Arial"/>
                <w:i/>
                <w:iCs/>
                <w:color w:val="000000"/>
                <w:sz w:val="20"/>
                <w:szCs w:val="20"/>
              </w:rPr>
              <w:t>(specify):</w:t>
            </w:r>
            <w:sdt>
              <w:sdtPr>
                <w:rPr>
                  <w:rStyle w:val="Style3"/>
                  <w:sz w:val="20"/>
                  <w:szCs w:val="20"/>
                </w:rPr>
                <w:id w:val="-387420766"/>
                <w:placeholder>
                  <w:docPart w:val="B2F89267B5F64DD4A3B8950A93F07067"/>
                </w:placeholder>
                <w:showingPlcHdr/>
              </w:sdtPr>
              <w:sdtEndPr>
                <w:rPr>
                  <w:rStyle w:val="DefaultParagraphFont"/>
                  <w:rFonts w:eastAsia="Times New Roman" w:cs="Times New Roman"/>
                  <w:u w:val="none"/>
                </w:rPr>
              </w:sdtEndPr>
              <w:sdtContent>
                <w:r w:rsidR="00764209" w:rsidRPr="00C31146">
                  <w:rPr>
                    <w:rStyle w:val="PlaceholderText"/>
                  </w:rPr>
                  <w:t>_________________</w:t>
                </w:r>
              </w:sdtContent>
            </w:sdt>
          </w:p>
        </w:tc>
      </w:tr>
    </w:tbl>
    <w:p w:rsidR="00764209" w:rsidRPr="00C31146" w:rsidRDefault="00764209" w:rsidP="00764209">
      <w:pPr>
        <w:spacing w:after="0" w:line="240" w:lineRule="auto"/>
        <w:jc w:val="center"/>
        <w:rPr>
          <w:rFonts w:eastAsia="Times New Roman" w:cs="Times New Roman"/>
          <w:sz w:val="20"/>
          <w:szCs w:val="20"/>
        </w:rPr>
      </w:pPr>
    </w:p>
    <w:tbl>
      <w:tblPr>
        <w:tblStyle w:val="TableGrid"/>
        <w:tblW w:w="10255" w:type="dxa"/>
        <w:tblLook w:val="04A0" w:firstRow="1" w:lastRow="0" w:firstColumn="1" w:lastColumn="0" w:noHBand="0" w:noVBand="1"/>
      </w:tblPr>
      <w:tblGrid>
        <w:gridCol w:w="10255"/>
      </w:tblGrid>
      <w:tr w:rsidR="00764209" w:rsidRPr="00C31146" w:rsidTr="003A3D8F">
        <w:trPr>
          <w:trHeight w:val="2582"/>
        </w:trPr>
        <w:tc>
          <w:tcPr>
            <w:tcW w:w="10255" w:type="dxa"/>
          </w:tcPr>
          <w:p w:rsidR="00764209" w:rsidRPr="00C31146" w:rsidRDefault="00764209" w:rsidP="00764209">
            <w:pPr>
              <w:rPr>
                <w:b/>
                <w:sz w:val="20"/>
                <w:szCs w:val="20"/>
              </w:rPr>
            </w:pPr>
            <w:r w:rsidRPr="00C31146">
              <w:rPr>
                <w:b/>
                <w:sz w:val="20"/>
                <w:szCs w:val="20"/>
              </w:rPr>
              <w:lastRenderedPageBreak/>
              <w:t>8) Develop Hypothesis or Summary Statement About the Behavior of Concern:</w:t>
            </w:r>
          </w:p>
          <w:p w:rsidR="00764209" w:rsidRPr="00C31146" w:rsidRDefault="00764209" w:rsidP="00764209">
            <w:pPr>
              <w:rPr>
                <w:sz w:val="20"/>
                <w:szCs w:val="20"/>
              </w:rPr>
            </w:pPr>
          </w:p>
          <w:p w:rsidR="00764209" w:rsidRDefault="00764209" w:rsidP="00764209">
            <w:pPr>
              <w:rPr>
                <w:sz w:val="20"/>
                <w:szCs w:val="20"/>
              </w:rPr>
            </w:pPr>
            <w:r w:rsidRPr="00C31146">
              <w:rPr>
                <w:b/>
                <w:sz w:val="20"/>
                <w:szCs w:val="20"/>
              </w:rPr>
              <w:t xml:space="preserve">When these triggers (antecedents) occur </w:t>
            </w:r>
            <w:r w:rsidRPr="00C31146">
              <w:rPr>
                <w:b/>
                <w:i/>
                <w:sz w:val="20"/>
                <w:szCs w:val="20"/>
              </w:rPr>
              <w:t>(list)</w:t>
            </w:r>
            <w:r w:rsidRPr="00C31146">
              <w:rPr>
                <w:b/>
                <w:sz w:val="20"/>
                <w:szCs w:val="20"/>
              </w:rPr>
              <w:t>:</w:t>
            </w:r>
            <w:r w:rsidRPr="00C31146">
              <w:rPr>
                <w:sz w:val="20"/>
                <w:szCs w:val="20"/>
              </w:rPr>
              <w:t xml:space="preserve"> </w:t>
            </w:r>
            <w:sdt>
              <w:sdtPr>
                <w:rPr>
                  <w:sz w:val="20"/>
                  <w:szCs w:val="20"/>
                </w:rPr>
                <w:id w:val="1746299753"/>
                <w:placeholder>
                  <w:docPart w:val="A9C626755956477CB84F465BF4D323FF"/>
                </w:placeholder>
              </w:sdtPr>
              <w:sdtEndPr/>
              <w:sdtContent>
                <w:r w:rsidRPr="00C31146">
                  <w:rPr>
                    <w:color w:val="7F7F7F" w:themeColor="text1" w:themeTint="80"/>
                  </w:rPr>
                  <w:t>ex: student is given an individual writing task</w:t>
                </w:r>
              </w:sdtContent>
            </w:sdt>
          </w:p>
          <w:p w:rsidR="00764209" w:rsidRPr="00C31146" w:rsidRDefault="00764209" w:rsidP="00764209">
            <w:pPr>
              <w:rPr>
                <w:sz w:val="20"/>
                <w:szCs w:val="20"/>
              </w:rPr>
            </w:pPr>
          </w:p>
          <w:p w:rsidR="00764209" w:rsidRDefault="00764209" w:rsidP="00764209">
            <w:pPr>
              <w:rPr>
                <w:sz w:val="20"/>
                <w:szCs w:val="20"/>
              </w:rPr>
            </w:pPr>
          </w:p>
          <w:p w:rsidR="00764209" w:rsidRPr="00C31146" w:rsidRDefault="00764209" w:rsidP="00764209">
            <w:pPr>
              <w:rPr>
                <w:sz w:val="20"/>
                <w:szCs w:val="20"/>
              </w:rPr>
            </w:pPr>
          </w:p>
          <w:p w:rsidR="00764209" w:rsidRDefault="00764209" w:rsidP="00764209">
            <w:pPr>
              <w:rPr>
                <w:sz w:val="20"/>
                <w:szCs w:val="20"/>
              </w:rPr>
            </w:pPr>
            <w:r w:rsidRPr="00C31146">
              <w:rPr>
                <w:b/>
                <w:sz w:val="20"/>
                <w:szCs w:val="20"/>
              </w:rPr>
              <w:t xml:space="preserve">The student exhibits the following behavior of concern: </w:t>
            </w:r>
            <w:sdt>
              <w:sdtPr>
                <w:rPr>
                  <w:sz w:val="20"/>
                  <w:szCs w:val="20"/>
                </w:rPr>
                <w:id w:val="-444858909"/>
                <w:placeholder>
                  <w:docPart w:val="A91E1611E3F744B8944DD02B0903C0E8"/>
                </w:placeholder>
                <w:showingPlcHdr/>
              </w:sdtPr>
              <w:sdtEndPr/>
              <w:sdtContent>
                <w:r w:rsidRPr="00C31146">
                  <w:rPr>
                    <w:rStyle w:val="PlaceholderText"/>
                  </w:rPr>
                  <w:t>ex: student refuses to complete work and tears up paper</w:t>
                </w:r>
              </w:sdtContent>
            </w:sdt>
            <w:r w:rsidRPr="00C31146">
              <w:rPr>
                <w:sz w:val="20"/>
                <w:szCs w:val="20"/>
              </w:rPr>
              <w:t xml:space="preserve"> </w:t>
            </w:r>
            <w:r w:rsidRPr="00C31146">
              <w:rPr>
                <w:b/>
                <w:sz w:val="20"/>
                <w:szCs w:val="20"/>
              </w:rPr>
              <w:t>in order to</w:t>
            </w:r>
            <w:r w:rsidRPr="00C31146">
              <w:rPr>
                <w:sz w:val="20"/>
                <w:szCs w:val="20"/>
              </w:rPr>
              <w:t xml:space="preserve">  </w:t>
            </w:r>
            <w:sdt>
              <w:sdtPr>
                <w:rPr>
                  <w:sz w:val="20"/>
                  <w:szCs w:val="20"/>
                </w:rPr>
                <w:id w:val="976411602"/>
                <w:placeholder>
                  <w:docPart w:val="9F58EF1B33494A4889DAF5473A07A451"/>
                </w:placeholder>
                <w:showingPlcHdr/>
              </w:sdtPr>
              <w:sdtEndPr/>
              <w:sdtContent>
                <w:r w:rsidRPr="00C31146">
                  <w:rPr>
                    <w:rStyle w:val="PlaceholderText"/>
                  </w:rPr>
                  <w:t>ex: avoid writing task</w:t>
                </w:r>
              </w:sdtContent>
            </w:sdt>
          </w:p>
          <w:p w:rsidR="00764209" w:rsidRDefault="00764209" w:rsidP="00764209">
            <w:pPr>
              <w:rPr>
                <w:sz w:val="20"/>
                <w:szCs w:val="20"/>
              </w:rPr>
            </w:pPr>
          </w:p>
          <w:p w:rsidR="00764209" w:rsidRPr="00C31146" w:rsidRDefault="00764209" w:rsidP="00764209">
            <w:pPr>
              <w:rPr>
                <w:sz w:val="20"/>
                <w:szCs w:val="20"/>
              </w:rPr>
            </w:pPr>
          </w:p>
          <w:p w:rsidR="00764209" w:rsidRPr="00C31146" w:rsidRDefault="00764209" w:rsidP="00764209">
            <w:pPr>
              <w:rPr>
                <w:sz w:val="20"/>
                <w:szCs w:val="20"/>
              </w:rPr>
            </w:pPr>
          </w:p>
          <w:p w:rsidR="00764209" w:rsidRDefault="00764209" w:rsidP="00764209">
            <w:pPr>
              <w:rPr>
                <w:sz w:val="20"/>
                <w:szCs w:val="20"/>
              </w:rPr>
            </w:pPr>
            <w:r w:rsidRPr="00C31146">
              <w:rPr>
                <w:b/>
                <w:sz w:val="20"/>
                <w:szCs w:val="20"/>
              </w:rPr>
              <w:t xml:space="preserve">The behavior of concern is most likely when the following setting events are occurring </w:t>
            </w:r>
            <w:r w:rsidRPr="00C31146">
              <w:rPr>
                <w:b/>
                <w:i/>
                <w:sz w:val="20"/>
                <w:szCs w:val="20"/>
              </w:rPr>
              <w:t>(list)</w:t>
            </w:r>
            <w:r w:rsidRPr="00C31146">
              <w:rPr>
                <w:b/>
                <w:sz w:val="20"/>
                <w:szCs w:val="20"/>
              </w:rPr>
              <w:t xml:space="preserve">: </w:t>
            </w:r>
            <w:sdt>
              <w:sdtPr>
                <w:rPr>
                  <w:sz w:val="20"/>
                  <w:szCs w:val="20"/>
                </w:rPr>
                <w:id w:val="-271163074"/>
                <w:placeholder>
                  <w:docPart w:val="32713605EE1F4B7D999C6DB62E557334"/>
                </w:placeholder>
                <w:showingPlcHdr/>
              </w:sdtPr>
              <w:sdtEndPr/>
              <w:sdtContent>
                <w:r w:rsidRPr="00C31146">
                  <w:rPr>
                    <w:rStyle w:val="PlaceholderText"/>
                  </w:rPr>
                  <w:t>ex: student did not take medications, student is hungry, on Mondays</w:t>
                </w:r>
              </w:sdtContent>
            </w:sdt>
          </w:p>
          <w:p w:rsidR="00764209" w:rsidRDefault="00764209" w:rsidP="00764209">
            <w:pPr>
              <w:rPr>
                <w:sz w:val="20"/>
                <w:szCs w:val="20"/>
              </w:rPr>
            </w:pPr>
          </w:p>
          <w:p w:rsidR="00764209" w:rsidRDefault="00764209" w:rsidP="00764209">
            <w:pPr>
              <w:rPr>
                <w:sz w:val="20"/>
                <w:szCs w:val="20"/>
              </w:rPr>
            </w:pPr>
          </w:p>
          <w:p w:rsidR="00764209" w:rsidRDefault="00764209" w:rsidP="00764209">
            <w:pPr>
              <w:rPr>
                <w:sz w:val="20"/>
                <w:szCs w:val="20"/>
              </w:rPr>
            </w:pPr>
          </w:p>
          <w:p w:rsidR="00764209" w:rsidRPr="00C31146" w:rsidRDefault="00764209" w:rsidP="00764209">
            <w:pPr>
              <w:rPr>
                <w:i/>
                <w:sz w:val="20"/>
                <w:szCs w:val="20"/>
              </w:rPr>
            </w:pPr>
          </w:p>
        </w:tc>
      </w:tr>
    </w:tbl>
    <w:p w:rsidR="00764209" w:rsidRDefault="00764209"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Default="003A3D8F" w:rsidP="00764209">
      <w:pPr>
        <w:rPr>
          <w:b/>
          <w:sz w:val="20"/>
          <w:szCs w:val="20"/>
        </w:rPr>
      </w:pPr>
    </w:p>
    <w:p w:rsidR="003A3D8F" w:rsidRPr="00764209" w:rsidRDefault="003A3D8F" w:rsidP="00764209">
      <w:pPr>
        <w:rPr>
          <w:b/>
          <w:sz w:val="20"/>
          <w:szCs w:val="20"/>
        </w:rPr>
      </w:pPr>
    </w:p>
    <w:p w:rsidR="003A5502" w:rsidRPr="00C31146" w:rsidRDefault="00DC4D68" w:rsidP="00764209">
      <w:pPr>
        <w:jc w:val="center"/>
        <w:rPr>
          <w:b/>
          <w:sz w:val="28"/>
          <w:szCs w:val="28"/>
        </w:rPr>
      </w:pPr>
      <w:r w:rsidRPr="00C31146">
        <w:rPr>
          <w:b/>
          <w:sz w:val="28"/>
          <w:szCs w:val="28"/>
        </w:rPr>
        <w:lastRenderedPageBreak/>
        <w:t xml:space="preserve">Behavior </w:t>
      </w:r>
      <w:r w:rsidR="003443E9" w:rsidRPr="00C31146">
        <w:rPr>
          <w:b/>
          <w:sz w:val="28"/>
          <w:szCs w:val="28"/>
        </w:rPr>
        <w:t>Support</w:t>
      </w:r>
      <w:r w:rsidRPr="00C31146">
        <w:rPr>
          <w:b/>
          <w:sz w:val="28"/>
          <w:szCs w:val="28"/>
        </w:rPr>
        <w:t xml:space="preserve"> Plan</w:t>
      </w:r>
    </w:p>
    <w:p w:rsidR="00CA0572" w:rsidRDefault="00C67609" w:rsidP="00CA0572">
      <w:pPr>
        <w:jc w:val="center"/>
        <w:rPr>
          <w:sz w:val="20"/>
          <w:szCs w:val="20"/>
        </w:rPr>
      </w:pPr>
      <w:r w:rsidRPr="00C31146">
        <w:rPr>
          <w:b/>
          <w:sz w:val="20"/>
          <w:szCs w:val="20"/>
        </w:rPr>
        <w:t>Student</w:t>
      </w:r>
      <w:r w:rsidRPr="00C31146">
        <w:rPr>
          <w:sz w:val="20"/>
          <w:szCs w:val="20"/>
        </w:rPr>
        <w:t xml:space="preserve"> </w:t>
      </w:r>
      <w:r w:rsidR="00B02569">
        <w:rPr>
          <w:sz w:val="20"/>
          <w:szCs w:val="20"/>
        </w:rPr>
        <w:t>___________________________</w:t>
      </w:r>
      <w:r w:rsidRPr="00C31146">
        <w:rPr>
          <w:sz w:val="20"/>
          <w:szCs w:val="20"/>
        </w:rPr>
        <w:t xml:space="preserve">    </w:t>
      </w:r>
      <w:r w:rsidRPr="00C31146">
        <w:rPr>
          <w:b/>
          <w:sz w:val="20"/>
          <w:szCs w:val="20"/>
        </w:rPr>
        <w:t>BSP Date</w:t>
      </w:r>
      <w:r w:rsidRPr="00C31146">
        <w:rPr>
          <w:sz w:val="20"/>
          <w:szCs w:val="20"/>
        </w:rPr>
        <w:t xml:space="preserve"> </w:t>
      </w:r>
      <w:r w:rsidR="00B02569">
        <w:rPr>
          <w:sz w:val="20"/>
          <w:szCs w:val="20"/>
        </w:rPr>
        <w:t>________________</w:t>
      </w:r>
      <w:r w:rsidRPr="00C31146">
        <w:rPr>
          <w:sz w:val="20"/>
          <w:szCs w:val="20"/>
        </w:rPr>
        <w:t xml:space="preserve">  </w:t>
      </w:r>
      <w:r w:rsidRPr="00C31146">
        <w:rPr>
          <w:b/>
          <w:sz w:val="20"/>
          <w:szCs w:val="20"/>
        </w:rPr>
        <w:t>Case Manager</w:t>
      </w:r>
      <w:r w:rsidR="003443E9" w:rsidRPr="00C31146">
        <w:rPr>
          <w:sz w:val="20"/>
          <w:szCs w:val="20"/>
        </w:rPr>
        <w:t xml:space="preserve"> </w:t>
      </w:r>
      <w:r w:rsidR="00CA0572">
        <w:rPr>
          <w:sz w:val="20"/>
          <w:szCs w:val="20"/>
        </w:rPr>
        <w:t>________________</w:t>
      </w:r>
    </w:p>
    <w:tbl>
      <w:tblPr>
        <w:tblStyle w:val="TableGrid"/>
        <w:tblW w:w="0" w:type="auto"/>
        <w:tblLook w:val="04A0" w:firstRow="1" w:lastRow="0" w:firstColumn="1" w:lastColumn="0" w:noHBand="0" w:noVBand="1"/>
      </w:tblPr>
      <w:tblGrid>
        <w:gridCol w:w="10165"/>
      </w:tblGrid>
      <w:tr w:rsidR="00436D40" w:rsidRPr="00C31146" w:rsidTr="00CA0572">
        <w:tc>
          <w:tcPr>
            <w:tcW w:w="10165" w:type="dxa"/>
          </w:tcPr>
          <w:p w:rsidR="00436D40" w:rsidRPr="00C31146" w:rsidRDefault="00436D40" w:rsidP="00DC4D68">
            <w:pPr>
              <w:rPr>
                <w:i/>
                <w:sz w:val="20"/>
                <w:szCs w:val="20"/>
              </w:rPr>
            </w:pPr>
            <w:r w:rsidRPr="00C31146">
              <w:rPr>
                <w:b/>
                <w:sz w:val="20"/>
                <w:szCs w:val="20"/>
              </w:rPr>
              <w:t xml:space="preserve">Behavior Hypothesis </w:t>
            </w:r>
            <w:r w:rsidR="0090608C" w:rsidRPr="00C31146">
              <w:rPr>
                <w:i/>
                <w:sz w:val="20"/>
                <w:szCs w:val="20"/>
              </w:rPr>
              <w:t>(from FBA form #8</w:t>
            </w:r>
            <w:r w:rsidRPr="00C31146">
              <w:rPr>
                <w:i/>
                <w:sz w:val="20"/>
                <w:szCs w:val="20"/>
              </w:rPr>
              <w:t>)</w:t>
            </w:r>
          </w:p>
        </w:tc>
      </w:tr>
      <w:tr w:rsidR="00436D40" w:rsidRPr="00C31146" w:rsidTr="00CA0572">
        <w:trPr>
          <w:trHeight w:val="1025"/>
        </w:trPr>
        <w:tc>
          <w:tcPr>
            <w:tcW w:w="10165" w:type="dxa"/>
          </w:tcPr>
          <w:p w:rsidR="00436D40" w:rsidRPr="00C31146" w:rsidRDefault="0090608C" w:rsidP="003E7EDC">
            <w:pPr>
              <w:rPr>
                <w:sz w:val="20"/>
                <w:szCs w:val="20"/>
              </w:rPr>
            </w:pPr>
            <w:r w:rsidRPr="00C31146">
              <w:rPr>
                <w:i/>
                <w:sz w:val="20"/>
                <w:szCs w:val="20"/>
              </w:rPr>
              <w:t>When student</w:t>
            </w:r>
            <w:r w:rsidRPr="00C31146">
              <w:rPr>
                <w:i/>
                <w:sz w:val="20"/>
                <w:szCs w:val="20"/>
                <w:u w:val="single"/>
              </w:rPr>
              <w:t xml:space="preserve">        (trigger)        </w:t>
            </w:r>
            <w:r w:rsidRPr="00C31146">
              <w:rPr>
                <w:i/>
                <w:sz w:val="20"/>
                <w:szCs w:val="20"/>
              </w:rPr>
              <w:t xml:space="preserve"> , the student  </w:t>
            </w:r>
            <w:r w:rsidRPr="00C31146">
              <w:rPr>
                <w:i/>
                <w:sz w:val="20"/>
                <w:szCs w:val="20"/>
                <w:u w:val="single"/>
              </w:rPr>
              <w:t xml:space="preserve">        (behavior)            </w:t>
            </w:r>
            <w:r w:rsidRPr="00C31146">
              <w:rPr>
                <w:i/>
                <w:sz w:val="20"/>
                <w:szCs w:val="20"/>
              </w:rPr>
              <w:t>in order to</w:t>
            </w:r>
            <w:r w:rsidRPr="00C31146">
              <w:rPr>
                <w:i/>
                <w:sz w:val="20"/>
                <w:szCs w:val="20"/>
                <w:u w:val="single"/>
              </w:rPr>
              <w:t xml:space="preserve">          (function)          .</w:t>
            </w:r>
          </w:p>
        </w:tc>
      </w:tr>
    </w:tbl>
    <w:p w:rsidR="003443E9" w:rsidRDefault="003443E9" w:rsidP="003443E9">
      <w:pPr>
        <w:pStyle w:val="NoSpacing"/>
      </w:pPr>
    </w:p>
    <w:tbl>
      <w:tblPr>
        <w:tblStyle w:val="TableGrid"/>
        <w:tblW w:w="0" w:type="auto"/>
        <w:tblLook w:val="04A0" w:firstRow="1" w:lastRow="0" w:firstColumn="1" w:lastColumn="0" w:noHBand="0" w:noVBand="1"/>
      </w:tblPr>
      <w:tblGrid>
        <w:gridCol w:w="10165"/>
      </w:tblGrid>
      <w:tr w:rsidR="00CA0572" w:rsidRPr="00C31146" w:rsidTr="00CA0572">
        <w:tc>
          <w:tcPr>
            <w:tcW w:w="10165" w:type="dxa"/>
          </w:tcPr>
          <w:p w:rsidR="00CA0572" w:rsidRPr="00CA0572" w:rsidRDefault="00CA0572" w:rsidP="00CA0572">
            <w:pPr>
              <w:rPr>
                <w:i/>
                <w:sz w:val="20"/>
                <w:szCs w:val="20"/>
              </w:rPr>
            </w:pPr>
            <w:r>
              <w:rPr>
                <w:b/>
                <w:sz w:val="20"/>
                <w:szCs w:val="20"/>
              </w:rPr>
              <w:t xml:space="preserve">Goal </w:t>
            </w:r>
            <w:r>
              <w:rPr>
                <w:i/>
                <w:sz w:val="20"/>
                <w:szCs w:val="20"/>
              </w:rPr>
              <w:t>(observable, measurable, and positively stated)</w:t>
            </w:r>
          </w:p>
        </w:tc>
      </w:tr>
      <w:tr w:rsidR="00CA0572" w:rsidRPr="00C31146" w:rsidTr="00CA0572">
        <w:trPr>
          <w:trHeight w:val="1025"/>
        </w:trPr>
        <w:tc>
          <w:tcPr>
            <w:tcW w:w="10165" w:type="dxa"/>
          </w:tcPr>
          <w:p w:rsidR="00CA0572" w:rsidRPr="00C31146" w:rsidRDefault="00CA0572" w:rsidP="00CA0572">
            <w:pPr>
              <w:rPr>
                <w:sz w:val="20"/>
                <w:szCs w:val="20"/>
              </w:rPr>
            </w:pPr>
          </w:p>
        </w:tc>
      </w:tr>
    </w:tbl>
    <w:p w:rsidR="003A3D8F" w:rsidRDefault="004D4D64" w:rsidP="00DC4D68">
      <w:pPr>
        <w:rPr>
          <w:i/>
          <w:sz w:val="18"/>
          <w:szCs w:val="18"/>
        </w:rPr>
      </w:pPr>
      <w:r>
        <w:rPr>
          <w:i/>
          <w:sz w:val="24"/>
          <w:szCs w:val="20"/>
        </w:rPr>
        <w:t>*</w:t>
      </w:r>
      <w:r w:rsidR="00CA0572" w:rsidRPr="003A3D8F">
        <w:rPr>
          <w:i/>
          <w:sz w:val="18"/>
          <w:szCs w:val="18"/>
        </w:rPr>
        <w:t>Majority of Behavior Support P</w:t>
      </w:r>
      <w:r w:rsidRPr="003A3D8F">
        <w:rPr>
          <w:i/>
          <w:sz w:val="18"/>
          <w:szCs w:val="18"/>
        </w:rPr>
        <w:t>lan should be focused on prevention and teaching.</w:t>
      </w:r>
    </w:p>
    <w:p w:rsidR="0090608C" w:rsidRPr="003A3D8F" w:rsidRDefault="0090608C" w:rsidP="00DC4D68">
      <w:pPr>
        <w:rPr>
          <w:b/>
          <w:i/>
          <w:sz w:val="18"/>
          <w:szCs w:val="18"/>
        </w:rPr>
      </w:pPr>
      <w:r w:rsidRPr="003A3D8F">
        <w:rPr>
          <w:b/>
          <w:i/>
          <w:sz w:val="18"/>
          <w:szCs w:val="18"/>
        </w:rPr>
        <w:t>*NOTE: Items with checkboxes are common tools/suggestions</w:t>
      </w:r>
      <w:r w:rsidR="003443E9" w:rsidRPr="003A3D8F">
        <w:rPr>
          <w:b/>
          <w:i/>
          <w:sz w:val="18"/>
          <w:szCs w:val="18"/>
        </w:rPr>
        <w:t xml:space="preserve"> and not all boxes must be checked</w:t>
      </w:r>
    </w:p>
    <w:tbl>
      <w:tblPr>
        <w:tblStyle w:val="TableGrid"/>
        <w:tblW w:w="0" w:type="auto"/>
        <w:tblLook w:val="04A0" w:firstRow="1" w:lastRow="0" w:firstColumn="1" w:lastColumn="0" w:noHBand="0" w:noVBand="1"/>
      </w:tblPr>
      <w:tblGrid>
        <w:gridCol w:w="6475"/>
        <w:gridCol w:w="1350"/>
        <w:gridCol w:w="2250"/>
      </w:tblGrid>
      <w:tr w:rsidR="003443E9" w:rsidRPr="00C31146" w:rsidTr="00AF650E">
        <w:tc>
          <w:tcPr>
            <w:tcW w:w="7825" w:type="dxa"/>
            <w:gridSpan w:val="2"/>
          </w:tcPr>
          <w:p w:rsidR="003443E9" w:rsidRPr="00C31146" w:rsidRDefault="003443E9" w:rsidP="00DC4D68">
            <w:pPr>
              <w:rPr>
                <w:b/>
                <w:sz w:val="24"/>
                <w:szCs w:val="24"/>
              </w:rPr>
            </w:pPr>
            <w:r w:rsidRPr="00C31146">
              <w:rPr>
                <w:b/>
                <w:sz w:val="24"/>
                <w:szCs w:val="24"/>
              </w:rPr>
              <w:t>Prevention/Changes in Environment</w:t>
            </w:r>
          </w:p>
          <w:p w:rsidR="00B51535" w:rsidRDefault="00B51535" w:rsidP="00DC4D68">
            <w:pPr>
              <w:rPr>
                <w:i/>
                <w:sz w:val="20"/>
                <w:szCs w:val="20"/>
              </w:rPr>
            </w:pPr>
            <w:r w:rsidRPr="00C31146">
              <w:rPr>
                <w:i/>
                <w:sz w:val="20"/>
                <w:szCs w:val="20"/>
              </w:rPr>
              <w:t>*</w:t>
            </w:r>
            <w:r w:rsidR="003443E9" w:rsidRPr="00C31146">
              <w:rPr>
                <w:i/>
                <w:sz w:val="20"/>
                <w:szCs w:val="20"/>
              </w:rPr>
              <w:t>Address setting ev</w:t>
            </w:r>
            <w:r w:rsidR="003E7EDC" w:rsidRPr="00C31146">
              <w:rPr>
                <w:i/>
                <w:sz w:val="20"/>
                <w:szCs w:val="20"/>
              </w:rPr>
              <w:t>ents, if possible, and triggers</w:t>
            </w:r>
          </w:p>
          <w:p w:rsidR="00B02569" w:rsidRPr="00C31146" w:rsidRDefault="00B02569" w:rsidP="00DC4D68">
            <w:pPr>
              <w:rPr>
                <w:i/>
                <w:sz w:val="20"/>
                <w:szCs w:val="20"/>
              </w:rPr>
            </w:pPr>
            <w:r>
              <w:rPr>
                <w:i/>
                <w:sz w:val="20"/>
                <w:szCs w:val="20"/>
              </w:rPr>
              <w:t>*Always specify who, what, when, where</w:t>
            </w:r>
          </w:p>
        </w:tc>
        <w:tc>
          <w:tcPr>
            <w:tcW w:w="2250" w:type="dxa"/>
          </w:tcPr>
          <w:p w:rsidR="003443E9" w:rsidRPr="00C31146" w:rsidRDefault="003443E9" w:rsidP="00DC4D68">
            <w:pPr>
              <w:rPr>
                <w:b/>
                <w:sz w:val="20"/>
                <w:szCs w:val="20"/>
              </w:rPr>
            </w:pPr>
            <w:r w:rsidRPr="00C31146">
              <w:rPr>
                <w:b/>
                <w:sz w:val="20"/>
                <w:szCs w:val="20"/>
              </w:rPr>
              <w:t>Person Responsible</w:t>
            </w:r>
          </w:p>
        </w:tc>
      </w:tr>
      <w:tr w:rsidR="003443E9" w:rsidRPr="00C31146" w:rsidTr="00AF650E">
        <w:trPr>
          <w:trHeight w:val="899"/>
        </w:trPr>
        <w:tc>
          <w:tcPr>
            <w:tcW w:w="7825" w:type="dxa"/>
            <w:gridSpan w:val="2"/>
          </w:tcPr>
          <w:p w:rsidR="003443E9" w:rsidRPr="00C31146" w:rsidRDefault="004E79A9" w:rsidP="00B02569">
            <w:pPr>
              <w:rPr>
                <w:b/>
                <w:sz w:val="20"/>
                <w:szCs w:val="20"/>
              </w:rPr>
            </w:pPr>
            <w:sdt>
              <w:sdtPr>
                <w:rPr>
                  <w:b/>
                  <w:sz w:val="20"/>
                  <w:szCs w:val="20"/>
                </w:rPr>
                <w:id w:val="-2060933721"/>
                <w14:checkbox>
                  <w14:checked w14:val="0"/>
                  <w14:checkedState w14:val="2612" w14:font="MS Gothic"/>
                  <w14:uncheckedState w14:val="2610" w14:font="MS Gothic"/>
                </w14:checkbox>
              </w:sdtPr>
              <w:sdtEndPr/>
              <w:sdtContent>
                <w:r w:rsidR="00B70A3A">
                  <w:rPr>
                    <w:rFonts w:ascii="MS Gothic" w:eastAsia="MS Gothic" w:hAnsi="MS Gothic" w:hint="eastAsia"/>
                    <w:b/>
                    <w:sz w:val="20"/>
                    <w:szCs w:val="20"/>
                  </w:rPr>
                  <w:t>☐</w:t>
                </w:r>
              </w:sdtContent>
            </w:sdt>
            <w:r w:rsidR="00F50B89" w:rsidRPr="00C31146">
              <w:rPr>
                <w:b/>
                <w:sz w:val="20"/>
                <w:szCs w:val="20"/>
              </w:rPr>
              <w:t xml:space="preserve"> </w:t>
            </w:r>
            <w:r w:rsidR="003443E9" w:rsidRPr="00C31146">
              <w:rPr>
                <w:b/>
                <w:sz w:val="20"/>
                <w:szCs w:val="20"/>
              </w:rPr>
              <w:t>Helper Task:</w:t>
            </w:r>
          </w:p>
        </w:tc>
        <w:tc>
          <w:tcPr>
            <w:tcW w:w="2250" w:type="dxa"/>
          </w:tcPr>
          <w:p w:rsidR="003443E9" w:rsidRPr="00C31146" w:rsidRDefault="003443E9" w:rsidP="00B51535">
            <w:pPr>
              <w:rPr>
                <w:b/>
                <w:sz w:val="20"/>
                <w:szCs w:val="20"/>
              </w:rPr>
            </w:pPr>
          </w:p>
        </w:tc>
      </w:tr>
      <w:tr w:rsidR="003443E9" w:rsidRPr="00C31146" w:rsidTr="00AF650E">
        <w:trPr>
          <w:trHeight w:val="980"/>
        </w:trPr>
        <w:tc>
          <w:tcPr>
            <w:tcW w:w="7825" w:type="dxa"/>
            <w:gridSpan w:val="2"/>
          </w:tcPr>
          <w:p w:rsidR="003443E9" w:rsidRPr="00C31146" w:rsidRDefault="004E79A9" w:rsidP="00B02569">
            <w:pPr>
              <w:rPr>
                <w:b/>
                <w:sz w:val="20"/>
                <w:szCs w:val="20"/>
              </w:rPr>
            </w:pPr>
            <w:sdt>
              <w:sdtPr>
                <w:rPr>
                  <w:b/>
                  <w:sz w:val="20"/>
                  <w:szCs w:val="20"/>
                </w:rPr>
                <w:id w:val="1460064173"/>
                <w14:checkbox>
                  <w14:checked w14:val="0"/>
                  <w14:checkedState w14:val="2612" w14:font="MS Gothic"/>
                  <w14:uncheckedState w14:val="2610" w14:font="MS Gothic"/>
                </w14:checkbox>
              </w:sdtPr>
              <w:sdtEndPr/>
              <w:sdtContent>
                <w:r w:rsidR="00F50B89" w:rsidRPr="00C31146">
                  <w:rPr>
                    <w:rFonts w:ascii="Segoe UI Symbol" w:eastAsia="MS Gothic" w:hAnsi="Segoe UI Symbol" w:cs="Segoe UI Symbol"/>
                    <w:b/>
                    <w:sz w:val="20"/>
                    <w:szCs w:val="20"/>
                  </w:rPr>
                  <w:t>☐</w:t>
                </w:r>
              </w:sdtContent>
            </w:sdt>
            <w:r w:rsidR="00F50B89" w:rsidRPr="00C31146">
              <w:rPr>
                <w:b/>
                <w:sz w:val="20"/>
                <w:szCs w:val="20"/>
              </w:rPr>
              <w:t xml:space="preserve"> </w:t>
            </w:r>
            <w:r w:rsidR="003443E9" w:rsidRPr="00C31146">
              <w:rPr>
                <w:b/>
                <w:sz w:val="20"/>
                <w:szCs w:val="20"/>
              </w:rPr>
              <w:t>Individualized Break Plan:</w:t>
            </w:r>
            <w:r w:rsidR="00B51535" w:rsidRPr="00C31146">
              <w:rPr>
                <w:b/>
                <w:sz w:val="20"/>
                <w:szCs w:val="20"/>
              </w:rPr>
              <w:t xml:space="preserve"> </w:t>
            </w:r>
          </w:p>
        </w:tc>
        <w:tc>
          <w:tcPr>
            <w:tcW w:w="2250" w:type="dxa"/>
          </w:tcPr>
          <w:p w:rsidR="003443E9" w:rsidRPr="00C31146" w:rsidRDefault="003443E9" w:rsidP="00DC4D68">
            <w:pPr>
              <w:rPr>
                <w:b/>
                <w:sz w:val="20"/>
                <w:szCs w:val="20"/>
              </w:rPr>
            </w:pPr>
          </w:p>
        </w:tc>
      </w:tr>
      <w:tr w:rsidR="003443E9" w:rsidRPr="00C31146" w:rsidTr="00AF650E">
        <w:trPr>
          <w:trHeight w:val="980"/>
        </w:trPr>
        <w:tc>
          <w:tcPr>
            <w:tcW w:w="7825" w:type="dxa"/>
            <w:gridSpan w:val="2"/>
          </w:tcPr>
          <w:p w:rsidR="003443E9" w:rsidRPr="00C31146" w:rsidRDefault="004E79A9" w:rsidP="00B02569">
            <w:pPr>
              <w:rPr>
                <w:b/>
                <w:sz w:val="20"/>
                <w:szCs w:val="20"/>
              </w:rPr>
            </w:pPr>
            <w:sdt>
              <w:sdtPr>
                <w:rPr>
                  <w:b/>
                  <w:sz w:val="20"/>
                  <w:szCs w:val="20"/>
                </w:rPr>
                <w:id w:val="-1957402689"/>
                <w14:checkbox>
                  <w14:checked w14:val="0"/>
                  <w14:checkedState w14:val="2612" w14:font="MS Gothic"/>
                  <w14:uncheckedState w14:val="2610" w14:font="MS Gothic"/>
                </w14:checkbox>
              </w:sdtPr>
              <w:sdtEndPr/>
              <w:sdtContent>
                <w:r w:rsidR="00B51535" w:rsidRPr="00C31146">
                  <w:rPr>
                    <w:rFonts w:ascii="Segoe UI Symbol" w:eastAsia="MS Gothic" w:hAnsi="Segoe UI Symbol" w:cs="Segoe UI Symbol"/>
                    <w:b/>
                    <w:sz w:val="20"/>
                    <w:szCs w:val="20"/>
                  </w:rPr>
                  <w:t>☐</w:t>
                </w:r>
              </w:sdtContent>
            </w:sdt>
            <w:r w:rsidR="00F50B89" w:rsidRPr="00C31146">
              <w:rPr>
                <w:b/>
                <w:sz w:val="20"/>
                <w:szCs w:val="20"/>
              </w:rPr>
              <w:t xml:space="preserve"> </w:t>
            </w:r>
            <w:r w:rsidR="003443E9" w:rsidRPr="00C31146">
              <w:rPr>
                <w:b/>
                <w:sz w:val="20"/>
                <w:szCs w:val="20"/>
              </w:rPr>
              <w:t>Extra Adult Check-Ins:</w:t>
            </w:r>
            <w:r w:rsidR="00B51535" w:rsidRPr="00C31146">
              <w:rPr>
                <w:b/>
                <w:sz w:val="20"/>
                <w:szCs w:val="20"/>
              </w:rPr>
              <w:t xml:space="preserve"> </w:t>
            </w:r>
          </w:p>
        </w:tc>
        <w:tc>
          <w:tcPr>
            <w:tcW w:w="2250" w:type="dxa"/>
          </w:tcPr>
          <w:p w:rsidR="003443E9" w:rsidRPr="00C31146" w:rsidRDefault="003443E9" w:rsidP="00DC4D68">
            <w:pPr>
              <w:rPr>
                <w:b/>
                <w:sz w:val="20"/>
                <w:szCs w:val="20"/>
              </w:rPr>
            </w:pPr>
          </w:p>
        </w:tc>
      </w:tr>
      <w:tr w:rsidR="003443E9" w:rsidRPr="00C31146" w:rsidTr="00AF650E">
        <w:trPr>
          <w:trHeight w:val="980"/>
        </w:trPr>
        <w:tc>
          <w:tcPr>
            <w:tcW w:w="7825" w:type="dxa"/>
            <w:gridSpan w:val="2"/>
          </w:tcPr>
          <w:p w:rsidR="003443E9" w:rsidRPr="00C31146" w:rsidRDefault="004E79A9" w:rsidP="00B02569">
            <w:pPr>
              <w:rPr>
                <w:b/>
                <w:sz w:val="20"/>
                <w:szCs w:val="20"/>
              </w:rPr>
            </w:pPr>
            <w:sdt>
              <w:sdtPr>
                <w:rPr>
                  <w:b/>
                  <w:sz w:val="20"/>
                  <w:szCs w:val="20"/>
                </w:rPr>
                <w:id w:val="1876189060"/>
                <w14:checkbox>
                  <w14:checked w14:val="0"/>
                  <w14:checkedState w14:val="2612" w14:font="MS Gothic"/>
                  <w14:uncheckedState w14:val="2610" w14:font="MS Gothic"/>
                </w14:checkbox>
              </w:sdtPr>
              <w:sdtEndPr/>
              <w:sdtContent>
                <w:r w:rsidR="00B51535" w:rsidRPr="00C31146">
                  <w:rPr>
                    <w:rFonts w:ascii="Segoe UI Symbol" w:eastAsia="MS Gothic" w:hAnsi="Segoe UI Symbol" w:cs="Segoe UI Symbol"/>
                    <w:b/>
                    <w:sz w:val="20"/>
                    <w:szCs w:val="20"/>
                  </w:rPr>
                  <w:t>☐</w:t>
                </w:r>
              </w:sdtContent>
            </w:sdt>
            <w:r w:rsidR="00F50B89" w:rsidRPr="00C31146">
              <w:rPr>
                <w:b/>
                <w:sz w:val="20"/>
                <w:szCs w:val="20"/>
              </w:rPr>
              <w:t xml:space="preserve"> </w:t>
            </w:r>
            <w:r w:rsidR="003443E9" w:rsidRPr="00C31146">
              <w:rPr>
                <w:b/>
                <w:sz w:val="20"/>
                <w:szCs w:val="20"/>
              </w:rPr>
              <w:t>Positive Morning Routine Prior to Entering Classroom:</w:t>
            </w:r>
            <w:r w:rsidR="00B51535" w:rsidRPr="00C31146">
              <w:rPr>
                <w:b/>
                <w:sz w:val="20"/>
                <w:szCs w:val="20"/>
              </w:rPr>
              <w:t xml:space="preserve"> </w:t>
            </w:r>
          </w:p>
        </w:tc>
        <w:tc>
          <w:tcPr>
            <w:tcW w:w="2250" w:type="dxa"/>
          </w:tcPr>
          <w:p w:rsidR="003443E9" w:rsidRPr="00C31146" w:rsidRDefault="003443E9" w:rsidP="00DC4D68">
            <w:pPr>
              <w:rPr>
                <w:b/>
                <w:sz w:val="20"/>
                <w:szCs w:val="20"/>
              </w:rPr>
            </w:pPr>
          </w:p>
        </w:tc>
      </w:tr>
      <w:tr w:rsidR="003443E9" w:rsidRPr="00C31146" w:rsidTr="00AF650E">
        <w:trPr>
          <w:trHeight w:val="980"/>
        </w:trPr>
        <w:tc>
          <w:tcPr>
            <w:tcW w:w="7825" w:type="dxa"/>
            <w:gridSpan w:val="2"/>
          </w:tcPr>
          <w:p w:rsidR="003443E9" w:rsidRPr="00C31146" w:rsidRDefault="004E79A9" w:rsidP="00B02569">
            <w:pPr>
              <w:rPr>
                <w:b/>
                <w:sz w:val="20"/>
                <w:szCs w:val="20"/>
              </w:rPr>
            </w:pPr>
            <w:sdt>
              <w:sdtPr>
                <w:rPr>
                  <w:b/>
                  <w:sz w:val="20"/>
                  <w:szCs w:val="20"/>
                </w:rPr>
                <w:id w:val="-1740008883"/>
                <w14:checkbox>
                  <w14:checked w14:val="0"/>
                  <w14:checkedState w14:val="2612" w14:font="MS Gothic"/>
                  <w14:uncheckedState w14:val="2610" w14:font="MS Gothic"/>
                </w14:checkbox>
              </w:sdtPr>
              <w:sdtEndPr/>
              <w:sdtContent>
                <w:r w:rsidR="00B51535" w:rsidRPr="00C31146">
                  <w:rPr>
                    <w:rFonts w:ascii="Segoe UI Symbol" w:eastAsia="MS Gothic" w:hAnsi="Segoe UI Symbol" w:cs="Segoe UI Symbol"/>
                    <w:b/>
                    <w:sz w:val="20"/>
                    <w:szCs w:val="20"/>
                  </w:rPr>
                  <w:t>☐</w:t>
                </w:r>
              </w:sdtContent>
            </w:sdt>
            <w:r w:rsidR="00F50B89" w:rsidRPr="00C31146">
              <w:rPr>
                <w:b/>
                <w:sz w:val="20"/>
                <w:szCs w:val="20"/>
              </w:rPr>
              <w:t xml:space="preserve"> </w:t>
            </w:r>
            <w:r w:rsidR="003443E9" w:rsidRPr="00C31146">
              <w:rPr>
                <w:b/>
                <w:sz w:val="20"/>
                <w:szCs w:val="20"/>
              </w:rPr>
              <w:t>Schedule Change:</w:t>
            </w:r>
            <w:r w:rsidR="00B51535" w:rsidRPr="00C31146">
              <w:rPr>
                <w:b/>
                <w:sz w:val="20"/>
                <w:szCs w:val="20"/>
              </w:rPr>
              <w:t xml:space="preserve"> </w:t>
            </w:r>
          </w:p>
        </w:tc>
        <w:tc>
          <w:tcPr>
            <w:tcW w:w="2250" w:type="dxa"/>
          </w:tcPr>
          <w:p w:rsidR="003443E9" w:rsidRPr="00C31146" w:rsidRDefault="003443E9" w:rsidP="00DC4D68">
            <w:pPr>
              <w:rPr>
                <w:b/>
                <w:sz w:val="20"/>
                <w:szCs w:val="20"/>
              </w:rPr>
            </w:pPr>
          </w:p>
        </w:tc>
      </w:tr>
      <w:tr w:rsidR="003443E9" w:rsidRPr="00C31146" w:rsidTr="00AF650E">
        <w:trPr>
          <w:trHeight w:val="980"/>
        </w:trPr>
        <w:tc>
          <w:tcPr>
            <w:tcW w:w="7825" w:type="dxa"/>
            <w:gridSpan w:val="2"/>
          </w:tcPr>
          <w:p w:rsidR="003443E9" w:rsidRPr="00C31146" w:rsidRDefault="004E79A9" w:rsidP="00B02569">
            <w:pPr>
              <w:rPr>
                <w:b/>
                <w:sz w:val="20"/>
                <w:szCs w:val="20"/>
              </w:rPr>
            </w:pPr>
            <w:sdt>
              <w:sdtPr>
                <w:rPr>
                  <w:b/>
                  <w:sz w:val="20"/>
                  <w:szCs w:val="20"/>
                </w:rPr>
                <w:id w:val="401737"/>
                <w14:checkbox>
                  <w14:checked w14:val="0"/>
                  <w14:checkedState w14:val="2612" w14:font="MS Gothic"/>
                  <w14:uncheckedState w14:val="2610" w14:font="MS Gothic"/>
                </w14:checkbox>
              </w:sdtPr>
              <w:sdtEndPr/>
              <w:sdtContent>
                <w:r w:rsidR="00B51535" w:rsidRPr="00C31146">
                  <w:rPr>
                    <w:rFonts w:ascii="Segoe UI Symbol" w:eastAsia="MS Gothic" w:hAnsi="Segoe UI Symbol" w:cs="Segoe UI Symbol"/>
                    <w:b/>
                    <w:sz w:val="20"/>
                    <w:szCs w:val="20"/>
                  </w:rPr>
                  <w:t>☐</w:t>
                </w:r>
              </w:sdtContent>
            </w:sdt>
            <w:r w:rsidR="00F50B89" w:rsidRPr="00C31146">
              <w:rPr>
                <w:b/>
                <w:sz w:val="20"/>
                <w:szCs w:val="20"/>
              </w:rPr>
              <w:t xml:space="preserve"> </w:t>
            </w:r>
            <w:r w:rsidR="003443E9" w:rsidRPr="00C31146">
              <w:rPr>
                <w:b/>
                <w:sz w:val="20"/>
                <w:szCs w:val="20"/>
              </w:rPr>
              <w:t>Pre-Correct:</w:t>
            </w:r>
            <w:r w:rsidR="00B51535" w:rsidRPr="00C31146">
              <w:rPr>
                <w:b/>
                <w:sz w:val="20"/>
                <w:szCs w:val="20"/>
              </w:rPr>
              <w:t xml:space="preserve"> </w:t>
            </w:r>
          </w:p>
        </w:tc>
        <w:tc>
          <w:tcPr>
            <w:tcW w:w="2250" w:type="dxa"/>
          </w:tcPr>
          <w:p w:rsidR="003443E9" w:rsidRPr="00C31146" w:rsidRDefault="003443E9" w:rsidP="00DC4D68">
            <w:pPr>
              <w:rPr>
                <w:b/>
                <w:sz w:val="20"/>
                <w:szCs w:val="20"/>
              </w:rPr>
            </w:pPr>
          </w:p>
        </w:tc>
      </w:tr>
      <w:tr w:rsidR="003443E9" w:rsidRPr="00C31146" w:rsidTr="00AF650E">
        <w:trPr>
          <w:trHeight w:val="980"/>
        </w:trPr>
        <w:tc>
          <w:tcPr>
            <w:tcW w:w="7825" w:type="dxa"/>
            <w:gridSpan w:val="2"/>
          </w:tcPr>
          <w:p w:rsidR="003443E9" w:rsidRPr="00C31146" w:rsidRDefault="004E79A9" w:rsidP="00B02569">
            <w:pPr>
              <w:rPr>
                <w:b/>
                <w:sz w:val="20"/>
                <w:szCs w:val="20"/>
              </w:rPr>
            </w:pPr>
            <w:sdt>
              <w:sdtPr>
                <w:rPr>
                  <w:b/>
                  <w:sz w:val="20"/>
                  <w:szCs w:val="20"/>
                </w:rPr>
                <w:id w:val="1099140324"/>
                <w14:checkbox>
                  <w14:checked w14:val="0"/>
                  <w14:checkedState w14:val="2612" w14:font="MS Gothic"/>
                  <w14:uncheckedState w14:val="2610" w14:font="MS Gothic"/>
                </w14:checkbox>
              </w:sdtPr>
              <w:sdtEndPr/>
              <w:sdtContent>
                <w:r w:rsidR="00B51535" w:rsidRPr="00C31146">
                  <w:rPr>
                    <w:rFonts w:ascii="Segoe UI Symbol" w:eastAsia="MS Gothic" w:hAnsi="Segoe UI Symbol" w:cs="Segoe UI Symbol"/>
                    <w:b/>
                    <w:sz w:val="20"/>
                    <w:szCs w:val="20"/>
                  </w:rPr>
                  <w:t>☐</w:t>
                </w:r>
              </w:sdtContent>
            </w:sdt>
            <w:r w:rsidR="00F50B89" w:rsidRPr="00C31146">
              <w:rPr>
                <w:b/>
                <w:sz w:val="20"/>
                <w:szCs w:val="20"/>
              </w:rPr>
              <w:t xml:space="preserve"> </w:t>
            </w:r>
            <w:r w:rsidR="003443E9" w:rsidRPr="00C31146">
              <w:rPr>
                <w:b/>
                <w:sz w:val="20"/>
                <w:szCs w:val="20"/>
              </w:rPr>
              <w:t>Warnings for Transitions/ Schedule Change:</w:t>
            </w:r>
            <w:r w:rsidR="00B51535" w:rsidRPr="00C31146">
              <w:rPr>
                <w:b/>
                <w:sz w:val="20"/>
                <w:szCs w:val="20"/>
              </w:rPr>
              <w:t xml:space="preserve"> </w:t>
            </w:r>
          </w:p>
        </w:tc>
        <w:tc>
          <w:tcPr>
            <w:tcW w:w="2250" w:type="dxa"/>
          </w:tcPr>
          <w:p w:rsidR="003443E9" w:rsidRPr="00C31146" w:rsidRDefault="003443E9" w:rsidP="00B02569">
            <w:pPr>
              <w:rPr>
                <w:b/>
                <w:sz w:val="20"/>
                <w:szCs w:val="20"/>
              </w:rPr>
            </w:pPr>
          </w:p>
        </w:tc>
      </w:tr>
      <w:tr w:rsidR="003443E9" w:rsidRPr="00C31146" w:rsidTr="00AF650E">
        <w:trPr>
          <w:trHeight w:val="1070"/>
        </w:trPr>
        <w:tc>
          <w:tcPr>
            <w:tcW w:w="7825" w:type="dxa"/>
            <w:gridSpan w:val="2"/>
          </w:tcPr>
          <w:p w:rsidR="003443E9" w:rsidRPr="00C31146" w:rsidRDefault="004E79A9" w:rsidP="00B02569">
            <w:pPr>
              <w:rPr>
                <w:b/>
                <w:sz w:val="20"/>
                <w:szCs w:val="20"/>
              </w:rPr>
            </w:pPr>
            <w:sdt>
              <w:sdtPr>
                <w:rPr>
                  <w:b/>
                  <w:sz w:val="20"/>
                  <w:szCs w:val="20"/>
                </w:rPr>
                <w:id w:val="1619954683"/>
                <w14:checkbox>
                  <w14:checked w14:val="0"/>
                  <w14:checkedState w14:val="2612" w14:font="MS Gothic"/>
                  <w14:uncheckedState w14:val="2610" w14:font="MS Gothic"/>
                </w14:checkbox>
              </w:sdtPr>
              <w:sdtEndPr/>
              <w:sdtContent>
                <w:r w:rsidR="00B51535" w:rsidRPr="00C31146">
                  <w:rPr>
                    <w:rFonts w:ascii="Segoe UI Symbol" w:eastAsia="MS Gothic" w:hAnsi="Segoe UI Symbol" w:cs="Segoe UI Symbol"/>
                    <w:b/>
                    <w:sz w:val="20"/>
                    <w:szCs w:val="20"/>
                  </w:rPr>
                  <w:t>☐</w:t>
                </w:r>
              </w:sdtContent>
            </w:sdt>
            <w:r w:rsidR="00F50B89" w:rsidRPr="00C31146">
              <w:rPr>
                <w:b/>
                <w:sz w:val="20"/>
                <w:szCs w:val="20"/>
              </w:rPr>
              <w:t xml:space="preserve"> </w:t>
            </w:r>
            <w:r w:rsidR="003443E9" w:rsidRPr="00C31146">
              <w:rPr>
                <w:b/>
                <w:sz w:val="20"/>
                <w:szCs w:val="20"/>
              </w:rPr>
              <w:t>Connect Family to Services:</w:t>
            </w:r>
            <w:r w:rsidR="00B51535" w:rsidRPr="00C31146">
              <w:rPr>
                <w:b/>
                <w:sz w:val="20"/>
                <w:szCs w:val="20"/>
              </w:rPr>
              <w:t xml:space="preserve"> </w:t>
            </w:r>
          </w:p>
        </w:tc>
        <w:tc>
          <w:tcPr>
            <w:tcW w:w="2250" w:type="dxa"/>
          </w:tcPr>
          <w:p w:rsidR="003443E9" w:rsidRPr="00C31146" w:rsidRDefault="003443E9" w:rsidP="00DC4D68">
            <w:pPr>
              <w:rPr>
                <w:b/>
                <w:sz w:val="20"/>
                <w:szCs w:val="20"/>
              </w:rPr>
            </w:pPr>
          </w:p>
        </w:tc>
      </w:tr>
      <w:tr w:rsidR="003443E9" w:rsidRPr="00C31146" w:rsidTr="00AF650E">
        <w:trPr>
          <w:trHeight w:val="908"/>
        </w:trPr>
        <w:tc>
          <w:tcPr>
            <w:tcW w:w="7825" w:type="dxa"/>
            <w:gridSpan w:val="2"/>
          </w:tcPr>
          <w:p w:rsidR="003443E9" w:rsidRPr="00C31146" w:rsidRDefault="004E79A9" w:rsidP="00B02569">
            <w:pPr>
              <w:rPr>
                <w:b/>
                <w:sz w:val="20"/>
                <w:szCs w:val="20"/>
              </w:rPr>
            </w:pPr>
            <w:sdt>
              <w:sdtPr>
                <w:rPr>
                  <w:b/>
                  <w:sz w:val="20"/>
                  <w:szCs w:val="20"/>
                </w:rPr>
                <w:id w:val="1985727871"/>
                <w14:checkbox>
                  <w14:checked w14:val="0"/>
                  <w14:checkedState w14:val="2612" w14:font="MS Gothic"/>
                  <w14:uncheckedState w14:val="2610" w14:font="MS Gothic"/>
                </w14:checkbox>
              </w:sdtPr>
              <w:sdtEndPr/>
              <w:sdtContent>
                <w:r w:rsidR="003E7EDC" w:rsidRPr="00C31146">
                  <w:rPr>
                    <w:rFonts w:ascii="Segoe UI Symbol" w:eastAsia="MS Gothic" w:hAnsi="Segoe UI Symbol" w:cs="Segoe UI Symbol"/>
                    <w:b/>
                    <w:sz w:val="20"/>
                    <w:szCs w:val="20"/>
                  </w:rPr>
                  <w:t>☐</w:t>
                </w:r>
              </w:sdtContent>
            </w:sdt>
            <w:r w:rsidR="00F50B89" w:rsidRPr="00C31146">
              <w:rPr>
                <w:b/>
                <w:sz w:val="20"/>
                <w:szCs w:val="20"/>
              </w:rPr>
              <w:t xml:space="preserve"> </w:t>
            </w:r>
            <w:r w:rsidR="003443E9" w:rsidRPr="00C31146">
              <w:rPr>
                <w:b/>
                <w:sz w:val="20"/>
                <w:szCs w:val="20"/>
              </w:rPr>
              <w:t>Teach Peers How to Respond:</w:t>
            </w:r>
            <w:r w:rsidR="00B51535" w:rsidRPr="00C31146">
              <w:rPr>
                <w:b/>
                <w:sz w:val="20"/>
                <w:szCs w:val="20"/>
              </w:rPr>
              <w:t xml:space="preserve"> </w:t>
            </w:r>
          </w:p>
        </w:tc>
        <w:tc>
          <w:tcPr>
            <w:tcW w:w="2250" w:type="dxa"/>
          </w:tcPr>
          <w:p w:rsidR="003443E9" w:rsidRPr="00C31146" w:rsidRDefault="003443E9" w:rsidP="00DC4D68">
            <w:pPr>
              <w:rPr>
                <w:b/>
                <w:sz w:val="20"/>
                <w:szCs w:val="20"/>
              </w:rPr>
            </w:pPr>
          </w:p>
        </w:tc>
      </w:tr>
      <w:tr w:rsidR="003E7EDC" w:rsidRPr="00C31146" w:rsidTr="00AF650E">
        <w:trPr>
          <w:trHeight w:val="890"/>
        </w:trPr>
        <w:tc>
          <w:tcPr>
            <w:tcW w:w="7825" w:type="dxa"/>
            <w:gridSpan w:val="2"/>
          </w:tcPr>
          <w:p w:rsidR="003E7EDC" w:rsidRPr="00C31146" w:rsidRDefault="004E79A9" w:rsidP="00B02569">
            <w:pPr>
              <w:rPr>
                <w:b/>
                <w:sz w:val="20"/>
                <w:szCs w:val="20"/>
              </w:rPr>
            </w:pPr>
            <w:sdt>
              <w:sdtPr>
                <w:rPr>
                  <w:b/>
                  <w:sz w:val="20"/>
                  <w:szCs w:val="20"/>
                </w:rPr>
                <w:id w:val="-391737024"/>
                <w14:checkbox>
                  <w14:checked w14:val="0"/>
                  <w14:checkedState w14:val="2612" w14:font="MS Gothic"/>
                  <w14:uncheckedState w14:val="2610" w14:font="MS Gothic"/>
                </w14:checkbox>
              </w:sdtPr>
              <w:sdtEndPr/>
              <w:sdtContent>
                <w:r w:rsidR="003E7EDC" w:rsidRPr="00C31146">
                  <w:rPr>
                    <w:rFonts w:ascii="Segoe UI Symbol" w:eastAsia="MS Gothic" w:hAnsi="Segoe UI Symbol" w:cs="Segoe UI Symbol"/>
                    <w:b/>
                    <w:sz w:val="20"/>
                    <w:szCs w:val="20"/>
                  </w:rPr>
                  <w:t>☐</w:t>
                </w:r>
              </w:sdtContent>
            </w:sdt>
            <w:r w:rsidR="003E7EDC" w:rsidRPr="00C31146">
              <w:rPr>
                <w:b/>
                <w:sz w:val="20"/>
                <w:szCs w:val="20"/>
              </w:rPr>
              <w:t xml:space="preserve"> Peer Mentor/Support: </w:t>
            </w:r>
          </w:p>
        </w:tc>
        <w:tc>
          <w:tcPr>
            <w:tcW w:w="2250" w:type="dxa"/>
          </w:tcPr>
          <w:p w:rsidR="003E7EDC" w:rsidRPr="00C31146" w:rsidRDefault="003E7EDC" w:rsidP="00C3147A">
            <w:pPr>
              <w:rPr>
                <w:b/>
                <w:sz w:val="20"/>
                <w:szCs w:val="20"/>
              </w:rPr>
            </w:pPr>
          </w:p>
        </w:tc>
      </w:tr>
      <w:tr w:rsidR="003443E9" w:rsidRPr="00C31146" w:rsidTr="00AF650E">
        <w:trPr>
          <w:trHeight w:val="980"/>
        </w:trPr>
        <w:tc>
          <w:tcPr>
            <w:tcW w:w="7825" w:type="dxa"/>
            <w:gridSpan w:val="2"/>
          </w:tcPr>
          <w:p w:rsidR="003443E9" w:rsidRPr="00C31146" w:rsidRDefault="004E79A9" w:rsidP="00B02569">
            <w:pPr>
              <w:rPr>
                <w:b/>
                <w:sz w:val="20"/>
                <w:szCs w:val="20"/>
              </w:rPr>
            </w:pPr>
            <w:sdt>
              <w:sdtPr>
                <w:rPr>
                  <w:b/>
                  <w:sz w:val="20"/>
                  <w:szCs w:val="20"/>
                </w:rPr>
                <w:id w:val="-332682547"/>
                <w14:checkbox>
                  <w14:checked w14:val="0"/>
                  <w14:checkedState w14:val="2612" w14:font="MS Gothic"/>
                  <w14:uncheckedState w14:val="2610" w14:font="MS Gothic"/>
                </w14:checkbox>
              </w:sdtPr>
              <w:sdtEndPr/>
              <w:sdtContent>
                <w:r w:rsidR="00B51535" w:rsidRPr="00C31146">
                  <w:rPr>
                    <w:rFonts w:ascii="Segoe UI Symbol" w:eastAsia="MS Gothic" w:hAnsi="Segoe UI Symbol" w:cs="Segoe UI Symbol"/>
                    <w:b/>
                    <w:sz w:val="20"/>
                    <w:szCs w:val="20"/>
                  </w:rPr>
                  <w:t>☐</w:t>
                </w:r>
              </w:sdtContent>
            </w:sdt>
            <w:r w:rsidR="00F50B89" w:rsidRPr="00C31146">
              <w:rPr>
                <w:b/>
                <w:sz w:val="20"/>
                <w:szCs w:val="20"/>
              </w:rPr>
              <w:t xml:space="preserve"> </w:t>
            </w:r>
            <w:r w:rsidR="003443E9" w:rsidRPr="00C31146">
              <w:rPr>
                <w:b/>
                <w:sz w:val="20"/>
                <w:szCs w:val="20"/>
              </w:rPr>
              <w:t xml:space="preserve">Other </w:t>
            </w:r>
            <w:r w:rsidR="003443E9" w:rsidRPr="00C31146">
              <w:rPr>
                <w:b/>
                <w:i/>
                <w:sz w:val="20"/>
                <w:szCs w:val="20"/>
              </w:rPr>
              <w:t>(specify):</w:t>
            </w:r>
            <w:r w:rsidR="00B51535" w:rsidRPr="00C31146">
              <w:rPr>
                <w:b/>
                <w:i/>
                <w:sz w:val="20"/>
                <w:szCs w:val="20"/>
              </w:rPr>
              <w:t xml:space="preserve"> </w:t>
            </w:r>
          </w:p>
        </w:tc>
        <w:tc>
          <w:tcPr>
            <w:tcW w:w="2250" w:type="dxa"/>
          </w:tcPr>
          <w:p w:rsidR="003443E9" w:rsidRPr="00C31146" w:rsidRDefault="003443E9" w:rsidP="00DC4D68">
            <w:pPr>
              <w:rPr>
                <w:b/>
                <w:sz w:val="20"/>
                <w:szCs w:val="20"/>
              </w:rPr>
            </w:pPr>
          </w:p>
        </w:tc>
      </w:tr>
      <w:tr w:rsidR="00DD3C31" w:rsidRPr="00C31146" w:rsidTr="00AF650E">
        <w:tc>
          <w:tcPr>
            <w:tcW w:w="6475" w:type="dxa"/>
          </w:tcPr>
          <w:p w:rsidR="00DD3C31" w:rsidRPr="00C31146" w:rsidRDefault="00DD3C31" w:rsidP="00DC4D68">
            <w:pPr>
              <w:rPr>
                <w:b/>
                <w:sz w:val="24"/>
                <w:szCs w:val="20"/>
              </w:rPr>
            </w:pPr>
            <w:r w:rsidRPr="00C31146">
              <w:rPr>
                <w:b/>
                <w:sz w:val="20"/>
                <w:szCs w:val="20"/>
              </w:rPr>
              <w:br w:type="page"/>
            </w:r>
            <w:r w:rsidRPr="00C31146">
              <w:rPr>
                <w:b/>
                <w:sz w:val="24"/>
                <w:szCs w:val="20"/>
              </w:rPr>
              <w:t>Skills to Be Taught</w:t>
            </w:r>
          </w:p>
          <w:p w:rsidR="00DD3C31" w:rsidRPr="00C31146" w:rsidRDefault="00DD3C31" w:rsidP="00DC4D68">
            <w:pPr>
              <w:rPr>
                <w:i/>
                <w:sz w:val="20"/>
                <w:szCs w:val="20"/>
              </w:rPr>
            </w:pPr>
            <w:r w:rsidRPr="00C31146">
              <w:rPr>
                <w:sz w:val="20"/>
                <w:szCs w:val="20"/>
              </w:rPr>
              <w:t>*</w:t>
            </w:r>
            <w:r w:rsidRPr="00C31146">
              <w:rPr>
                <w:i/>
                <w:sz w:val="20"/>
                <w:szCs w:val="20"/>
              </w:rPr>
              <w:t>See lagging skills (Use section #3 from FBA form)</w:t>
            </w:r>
          </w:p>
          <w:p w:rsidR="00DD3C31" w:rsidRPr="00C31146" w:rsidRDefault="00DD3C31" w:rsidP="00DC4D68">
            <w:pPr>
              <w:rPr>
                <w:i/>
                <w:sz w:val="20"/>
                <w:szCs w:val="20"/>
              </w:rPr>
            </w:pPr>
            <w:r w:rsidRPr="00C31146">
              <w:rPr>
                <w:i/>
                <w:sz w:val="20"/>
                <w:szCs w:val="20"/>
              </w:rPr>
              <w:t>*Include who is teaching, what is being taught, and frequency</w:t>
            </w:r>
          </w:p>
        </w:tc>
        <w:tc>
          <w:tcPr>
            <w:tcW w:w="1350" w:type="dxa"/>
          </w:tcPr>
          <w:p w:rsidR="00DD3C31" w:rsidRPr="00C31146" w:rsidRDefault="00DD3C31" w:rsidP="00DC4D68">
            <w:pPr>
              <w:rPr>
                <w:b/>
                <w:sz w:val="20"/>
                <w:szCs w:val="20"/>
              </w:rPr>
            </w:pPr>
            <w:r>
              <w:rPr>
                <w:b/>
                <w:sz w:val="20"/>
                <w:szCs w:val="20"/>
              </w:rPr>
              <w:t>Frequency</w:t>
            </w:r>
          </w:p>
        </w:tc>
        <w:tc>
          <w:tcPr>
            <w:tcW w:w="2250" w:type="dxa"/>
          </w:tcPr>
          <w:p w:rsidR="00DD3C31" w:rsidRPr="00C31146" w:rsidRDefault="00DD3C31" w:rsidP="00DC4D68">
            <w:pPr>
              <w:rPr>
                <w:b/>
                <w:sz w:val="20"/>
                <w:szCs w:val="20"/>
              </w:rPr>
            </w:pPr>
            <w:r w:rsidRPr="00C31146">
              <w:rPr>
                <w:b/>
                <w:sz w:val="20"/>
                <w:szCs w:val="20"/>
              </w:rPr>
              <w:t>Person Responsible</w:t>
            </w:r>
          </w:p>
        </w:tc>
      </w:tr>
      <w:tr w:rsidR="00DD3C31" w:rsidRPr="00C31146" w:rsidTr="00AF650E">
        <w:trPr>
          <w:trHeight w:val="917"/>
        </w:trPr>
        <w:tc>
          <w:tcPr>
            <w:tcW w:w="6475" w:type="dxa"/>
          </w:tcPr>
          <w:p w:rsidR="00DD3C31" w:rsidRPr="00C31146" w:rsidRDefault="004E79A9" w:rsidP="00B02569">
            <w:pPr>
              <w:rPr>
                <w:b/>
                <w:sz w:val="20"/>
                <w:szCs w:val="20"/>
              </w:rPr>
            </w:pPr>
            <w:sdt>
              <w:sdtPr>
                <w:rPr>
                  <w:b/>
                  <w:sz w:val="20"/>
                  <w:szCs w:val="20"/>
                </w:rPr>
                <w:id w:val="-377473789"/>
                <w14:checkbox>
                  <w14:checked w14:val="0"/>
                  <w14:checkedState w14:val="2612" w14:font="MS Gothic"/>
                  <w14:uncheckedState w14:val="2610" w14:font="MS Gothic"/>
                </w14:checkbox>
              </w:sdtPr>
              <w:sdtEndPr/>
              <w:sdtContent>
                <w:r w:rsidR="00DD3C31" w:rsidRPr="00C31146">
                  <w:rPr>
                    <w:rFonts w:ascii="Segoe UI Symbol" w:eastAsia="MS Gothic" w:hAnsi="Segoe UI Symbol" w:cs="Segoe UI Symbol"/>
                    <w:b/>
                    <w:sz w:val="20"/>
                    <w:szCs w:val="20"/>
                  </w:rPr>
                  <w:t>☐</w:t>
                </w:r>
              </w:sdtContent>
            </w:sdt>
            <w:r w:rsidR="00DD3C31" w:rsidRPr="00C31146">
              <w:rPr>
                <w:b/>
                <w:sz w:val="20"/>
                <w:szCs w:val="20"/>
              </w:rPr>
              <w:t xml:space="preserve"> Social Skills </w:t>
            </w:r>
            <w:r w:rsidR="00DD3C31" w:rsidRPr="00C31146">
              <w:rPr>
                <w:b/>
                <w:i/>
                <w:sz w:val="20"/>
                <w:szCs w:val="20"/>
              </w:rPr>
              <w:t xml:space="preserve">(specify): </w:t>
            </w:r>
          </w:p>
        </w:tc>
        <w:tc>
          <w:tcPr>
            <w:tcW w:w="1350" w:type="dxa"/>
          </w:tcPr>
          <w:p w:rsidR="00DD3C31" w:rsidRPr="00C31146" w:rsidRDefault="00DD3C31" w:rsidP="00DC4D68">
            <w:pPr>
              <w:rPr>
                <w:b/>
                <w:sz w:val="20"/>
                <w:szCs w:val="20"/>
              </w:rPr>
            </w:pPr>
          </w:p>
        </w:tc>
        <w:tc>
          <w:tcPr>
            <w:tcW w:w="2250" w:type="dxa"/>
          </w:tcPr>
          <w:p w:rsidR="00DD3C31" w:rsidRPr="00C31146" w:rsidRDefault="00DD3C31" w:rsidP="00DC4D68">
            <w:pPr>
              <w:rPr>
                <w:b/>
                <w:sz w:val="20"/>
                <w:szCs w:val="20"/>
              </w:rPr>
            </w:pPr>
          </w:p>
        </w:tc>
      </w:tr>
      <w:tr w:rsidR="00DD3C31" w:rsidRPr="00C31146" w:rsidTr="00AF650E">
        <w:trPr>
          <w:trHeight w:val="1070"/>
        </w:trPr>
        <w:tc>
          <w:tcPr>
            <w:tcW w:w="6475" w:type="dxa"/>
          </w:tcPr>
          <w:p w:rsidR="00DD3C31" w:rsidRPr="00C31146" w:rsidRDefault="004E79A9" w:rsidP="00B02569">
            <w:pPr>
              <w:rPr>
                <w:b/>
                <w:sz w:val="20"/>
                <w:szCs w:val="20"/>
              </w:rPr>
            </w:pPr>
            <w:sdt>
              <w:sdtPr>
                <w:rPr>
                  <w:b/>
                  <w:sz w:val="20"/>
                  <w:szCs w:val="20"/>
                </w:rPr>
                <w:id w:val="347227783"/>
                <w14:checkbox>
                  <w14:checked w14:val="0"/>
                  <w14:checkedState w14:val="2612" w14:font="MS Gothic"/>
                  <w14:uncheckedState w14:val="2610" w14:font="MS Gothic"/>
                </w14:checkbox>
              </w:sdtPr>
              <w:sdtEndPr/>
              <w:sdtContent>
                <w:r w:rsidR="00DD3C31" w:rsidRPr="00C31146">
                  <w:rPr>
                    <w:rFonts w:ascii="Segoe UI Symbol" w:eastAsia="MS Gothic" w:hAnsi="Segoe UI Symbol" w:cs="Segoe UI Symbol"/>
                    <w:b/>
                    <w:sz w:val="20"/>
                    <w:szCs w:val="20"/>
                  </w:rPr>
                  <w:t>☐</w:t>
                </w:r>
              </w:sdtContent>
            </w:sdt>
            <w:r w:rsidR="00DD3C31" w:rsidRPr="00C31146">
              <w:rPr>
                <w:b/>
                <w:sz w:val="20"/>
                <w:szCs w:val="20"/>
              </w:rPr>
              <w:t xml:space="preserve"> Regulation Skills </w:t>
            </w:r>
            <w:r w:rsidR="00DD3C31" w:rsidRPr="00C31146">
              <w:rPr>
                <w:b/>
                <w:i/>
                <w:sz w:val="20"/>
                <w:szCs w:val="20"/>
              </w:rPr>
              <w:t xml:space="preserve">(specify): </w:t>
            </w:r>
          </w:p>
        </w:tc>
        <w:tc>
          <w:tcPr>
            <w:tcW w:w="1350" w:type="dxa"/>
          </w:tcPr>
          <w:p w:rsidR="00DD3C31" w:rsidRPr="00C31146" w:rsidRDefault="00DD3C31" w:rsidP="00DC4D68">
            <w:pPr>
              <w:rPr>
                <w:b/>
                <w:sz w:val="20"/>
                <w:szCs w:val="20"/>
              </w:rPr>
            </w:pPr>
          </w:p>
        </w:tc>
        <w:tc>
          <w:tcPr>
            <w:tcW w:w="2250" w:type="dxa"/>
          </w:tcPr>
          <w:p w:rsidR="00DD3C31" w:rsidRPr="00C31146" w:rsidRDefault="00DD3C31" w:rsidP="00DC4D68">
            <w:pPr>
              <w:rPr>
                <w:b/>
                <w:sz w:val="20"/>
                <w:szCs w:val="20"/>
              </w:rPr>
            </w:pPr>
          </w:p>
        </w:tc>
      </w:tr>
      <w:tr w:rsidR="00DD3C31" w:rsidRPr="00C31146" w:rsidTr="00AF650E">
        <w:trPr>
          <w:trHeight w:val="1070"/>
        </w:trPr>
        <w:tc>
          <w:tcPr>
            <w:tcW w:w="6475" w:type="dxa"/>
          </w:tcPr>
          <w:p w:rsidR="00DD3C31" w:rsidRPr="00C31146" w:rsidRDefault="004E79A9" w:rsidP="00B02569">
            <w:pPr>
              <w:rPr>
                <w:b/>
                <w:sz w:val="20"/>
                <w:szCs w:val="20"/>
              </w:rPr>
            </w:pPr>
            <w:sdt>
              <w:sdtPr>
                <w:rPr>
                  <w:b/>
                  <w:sz w:val="20"/>
                  <w:szCs w:val="20"/>
                </w:rPr>
                <w:id w:val="-73972633"/>
                <w14:checkbox>
                  <w14:checked w14:val="0"/>
                  <w14:checkedState w14:val="2612" w14:font="MS Gothic"/>
                  <w14:uncheckedState w14:val="2610" w14:font="MS Gothic"/>
                </w14:checkbox>
              </w:sdtPr>
              <w:sdtEndPr/>
              <w:sdtContent>
                <w:r w:rsidR="00DD3C31" w:rsidRPr="00C31146">
                  <w:rPr>
                    <w:rFonts w:ascii="Segoe UI Symbol" w:eastAsia="MS Gothic" w:hAnsi="Segoe UI Symbol" w:cs="Segoe UI Symbol"/>
                    <w:b/>
                    <w:sz w:val="20"/>
                    <w:szCs w:val="20"/>
                  </w:rPr>
                  <w:t>☐</w:t>
                </w:r>
              </w:sdtContent>
            </w:sdt>
            <w:r w:rsidR="00DD3C31" w:rsidRPr="00C31146">
              <w:rPr>
                <w:b/>
                <w:sz w:val="20"/>
                <w:szCs w:val="20"/>
              </w:rPr>
              <w:t xml:space="preserve"> Academic Skills </w:t>
            </w:r>
            <w:r w:rsidR="00DD3C31" w:rsidRPr="00C31146">
              <w:rPr>
                <w:b/>
                <w:i/>
                <w:sz w:val="20"/>
                <w:szCs w:val="20"/>
              </w:rPr>
              <w:t xml:space="preserve">(specify): </w:t>
            </w:r>
          </w:p>
        </w:tc>
        <w:tc>
          <w:tcPr>
            <w:tcW w:w="1350" w:type="dxa"/>
          </w:tcPr>
          <w:p w:rsidR="00DD3C31" w:rsidRPr="00C31146" w:rsidRDefault="00DD3C31" w:rsidP="00DC4D68">
            <w:pPr>
              <w:rPr>
                <w:b/>
                <w:sz w:val="20"/>
                <w:szCs w:val="20"/>
              </w:rPr>
            </w:pPr>
          </w:p>
        </w:tc>
        <w:tc>
          <w:tcPr>
            <w:tcW w:w="2250" w:type="dxa"/>
          </w:tcPr>
          <w:p w:rsidR="00DD3C31" w:rsidRPr="00C31146" w:rsidRDefault="00DD3C31" w:rsidP="00DC4D68">
            <w:pPr>
              <w:rPr>
                <w:b/>
                <w:sz w:val="20"/>
                <w:szCs w:val="20"/>
              </w:rPr>
            </w:pPr>
          </w:p>
        </w:tc>
      </w:tr>
      <w:tr w:rsidR="00DD3C31" w:rsidRPr="00C31146" w:rsidTr="00AF650E">
        <w:trPr>
          <w:trHeight w:val="1160"/>
        </w:trPr>
        <w:tc>
          <w:tcPr>
            <w:tcW w:w="6475" w:type="dxa"/>
            <w:tcBorders>
              <w:bottom w:val="single" w:sz="4" w:space="0" w:color="auto"/>
            </w:tcBorders>
          </w:tcPr>
          <w:p w:rsidR="00DD3C31" w:rsidRPr="00C31146" w:rsidRDefault="004E79A9" w:rsidP="00B02569">
            <w:pPr>
              <w:rPr>
                <w:b/>
                <w:sz w:val="20"/>
                <w:szCs w:val="20"/>
              </w:rPr>
            </w:pPr>
            <w:sdt>
              <w:sdtPr>
                <w:rPr>
                  <w:b/>
                  <w:sz w:val="20"/>
                  <w:szCs w:val="20"/>
                </w:rPr>
                <w:id w:val="1964220995"/>
                <w14:checkbox>
                  <w14:checked w14:val="0"/>
                  <w14:checkedState w14:val="2612" w14:font="MS Gothic"/>
                  <w14:uncheckedState w14:val="2610" w14:font="MS Gothic"/>
                </w14:checkbox>
              </w:sdtPr>
              <w:sdtEndPr/>
              <w:sdtContent>
                <w:r w:rsidR="00DD3C31" w:rsidRPr="00C31146">
                  <w:rPr>
                    <w:rFonts w:ascii="Segoe UI Symbol" w:eastAsia="MS Gothic" w:hAnsi="Segoe UI Symbol" w:cs="Segoe UI Symbol"/>
                    <w:b/>
                    <w:sz w:val="20"/>
                    <w:szCs w:val="20"/>
                  </w:rPr>
                  <w:t>☐</w:t>
                </w:r>
              </w:sdtContent>
            </w:sdt>
            <w:r w:rsidR="00DD3C31" w:rsidRPr="00C31146">
              <w:rPr>
                <w:b/>
                <w:sz w:val="20"/>
                <w:szCs w:val="20"/>
              </w:rPr>
              <w:t xml:space="preserve"> Other </w:t>
            </w:r>
            <w:r w:rsidR="00DD3C31" w:rsidRPr="00C31146">
              <w:rPr>
                <w:b/>
                <w:i/>
                <w:sz w:val="20"/>
                <w:szCs w:val="20"/>
              </w:rPr>
              <w:t xml:space="preserve">(specify): </w:t>
            </w:r>
          </w:p>
        </w:tc>
        <w:tc>
          <w:tcPr>
            <w:tcW w:w="1350" w:type="dxa"/>
            <w:tcBorders>
              <w:bottom w:val="single" w:sz="4" w:space="0" w:color="auto"/>
            </w:tcBorders>
          </w:tcPr>
          <w:p w:rsidR="00DD3C31" w:rsidRPr="00C31146" w:rsidRDefault="00DD3C31" w:rsidP="00DC4D68">
            <w:pPr>
              <w:rPr>
                <w:b/>
                <w:sz w:val="20"/>
                <w:szCs w:val="20"/>
              </w:rPr>
            </w:pPr>
          </w:p>
        </w:tc>
        <w:tc>
          <w:tcPr>
            <w:tcW w:w="2250" w:type="dxa"/>
            <w:tcBorders>
              <w:bottom w:val="single" w:sz="4" w:space="0" w:color="auto"/>
            </w:tcBorders>
          </w:tcPr>
          <w:p w:rsidR="00DD3C31" w:rsidRPr="00C31146" w:rsidRDefault="00DD3C31" w:rsidP="00DC4D68">
            <w:pPr>
              <w:rPr>
                <w:b/>
                <w:sz w:val="20"/>
                <w:szCs w:val="20"/>
              </w:rPr>
            </w:pPr>
          </w:p>
        </w:tc>
      </w:tr>
    </w:tbl>
    <w:p w:rsidR="00AF650E" w:rsidRDefault="00AF650E" w:rsidP="006F2D33">
      <w:pPr>
        <w:pStyle w:val="NoSpacing"/>
      </w:pPr>
    </w:p>
    <w:tbl>
      <w:tblPr>
        <w:tblStyle w:val="TableGrid"/>
        <w:tblW w:w="0" w:type="auto"/>
        <w:tblLook w:val="04A0" w:firstRow="1" w:lastRow="0" w:firstColumn="1" w:lastColumn="0" w:noHBand="0" w:noVBand="1"/>
      </w:tblPr>
      <w:tblGrid>
        <w:gridCol w:w="4765"/>
        <w:gridCol w:w="3060"/>
        <w:gridCol w:w="1080"/>
        <w:gridCol w:w="1239"/>
      </w:tblGrid>
      <w:tr w:rsidR="00AF650E" w:rsidRPr="00C31146" w:rsidTr="00AF650E">
        <w:tc>
          <w:tcPr>
            <w:tcW w:w="4765" w:type="dxa"/>
          </w:tcPr>
          <w:p w:rsidR="00AF650E" w:rsidRPr="00C31146" w:rsidRDefault="00AF650E" w:rsidP="00DE4E70">
            <w:pPr>
              <w:rPr>
                <w:b/>
                <w:sz w:val="24"/>
                <w:szCs w:val="20"/>
              </w:rPr>
            </w:pPr>
            <w:r w:rsidRPr="00C31146">
              <w:rPr>
                <w:b/>
                <w:sz w:val="20"/>
                <w:szCs w:val="20"/>
              </w:rPr>
              <w:br w:type="page"/>
            </w:r>
            <w:r w:rsidRPr="00C31146">
              <w:rPr>
                <w:b/>
                <w:sz w:val="24"/>
                <w:szCs w:val="20"/>
              </w:rPr>
              <w:t>Positive Reinforcement</w:t>
            </w:r>
          </w:p>
          <w:p w:rsidR="00AF650E" w:rsidRDefault="00AF650E" w:rsidP="00DE4E70">
            <w:pPr>
              <w:rPr>
                <w:i/>
                <w:sz w:val="20"/>
                <w:szCs w:val="20"/>
              </w:rPr>
            </w:pPr>
            <w:r w:rsidRPr="00C31146">
              <w:rPr>
                <w:i/>
                <w:sz w:val="20"/>
                <w:szCs w:val="20"/>
              </w:rPr>
              <w:t xml:space="preserve">*Consider function of behavior and student preferences from student interview. </w:t>
            </w:r>
          </w:p>
          <w:p w:rsidR="00AF650E" w:rsidRDefault="00AF650E" w:rsidP="00DE4E70">
            <w:pPr>
              <w:rPr>
                <w:i/>
                <w:sz w:val="20"/>
                <w:szCs w:val="20"/>
              </w:rPr>
            </w:pPr>
            <w:r>
              <w:rPr>
                <w:i/>
                <w:sz w:val="20"/>
                <w:szCs w:val="20"/>
              </w:rPr>
              <w:t>*Specify what type of activity</w:t>
            </w:r>
          </w:p>
          <w:p w:rsidR="00AF650E" w:rsidRPr="00C31146" w:rsidRDefault="00AF650E" w:rsidP="00DE4E70">
            <w:pPr>
              <w:rPr>
                <w:b/>
                <w:sz w:val="20"/>
                <w:szCs w:val="20"/>
              </w:rPr>
            </w:pPr>
            <w:r w:rsidRPr="00C31146">
              <w:rPr>
                <w:i/>
                <w:sz w:val="20"/>
                <w:szCs w:val="20"/>
              </w:rPr>
              <w:t>*For students that need novel reinforcement, consider a menu of reinforcers that they can choose from</w:t>
            </w:r>
          </w:p>
        </w:tc>
        <w:tc>
          <w:tcPr>
            <w:tcW w:w="3060" w:type="dxa"/>
          </w:tcPr>
          <w:p w:rsidR="00AF650E" w:rsidRDefault="00AF650E" w:rsidP="00DE4E70">
            <w:pPr>
              <w:rPr>
                <w:b/>
                <w:sz w:val="20"/>
                <w:szCs w:val="20"/>
              </w:rPr>
            </w:pPr>
            <w:r>
              <w:rPr>
                <w:b/>
                <w:sz w:val="20"/>
                <w:szCs w:val="20"/>
              </w:rPr>
              <w:t>Condition for Reward</w:t>
            </w:r>
          </w:p>
          <w:p w:rsidR="00AF650E" w:rsidRDefault="00AF650E" w:rsidP="00DE4E70">
            <w:pPr>
              <w:rPr>
                <w:b/>
                <w:sz w:val="20"/>
                <w:szCs w:val="20"/>
              </w:rPr>
            </w:pPr>
          </w:p>
          <w:p w:rsidR="00AF650E" w:rsidRPr="00C31146" w:rsidRDefault="00AF650E" w:rsidP="00DE4E70">
            <w:pPr>
              <w:rPr>
                <w:b/>
                <w:sz w:val="20"/>
                <w:szCs w:val="20"/>
              </w:rPr>
            </w:pPr>
            <w:r w:rsidRPr="00C31146">
              <w:rPr>
                <w:i/>
                <w:sz w:val="20"/>
                <w:szCs w:val="20"/>
              </w:rPr>
              <w:t>ex: student gets 80% on point sheet they earn 10 minutes of computer time in the front office.</w:t>
            </w:r>
          </w:p>
        </w:tc>
        <w:tc>
          <w:tcPr>
            <w:tcW w:w="1080" w:type="dxa"/>
          </w:tcPr>
          <w:p w:rsidR="00AF650E" w:rsidRDefault="00AF650E" w:rsidP="00DE4E70">
            <w:pPr>
              <w:rPr>
                <w:b/>
                <w:sz w:val="20"/>
                <w:szCs w:val="20"/>
              </w:rPr>
            </w:pPr>
            <w:r>
              <w:rPr>
                <w:b/>
                <w:sz w:val="20"/>
                <w:szCs w:val="20"/>
              </w:rPr>
              <w:t>Person Teaching</w:t>
            </w:r>
          </w:p>
          <w:p w:rsidR="00AF650E" w:rsidRDefault="00AF650E" w:rsidP="00DE4E70">
            <w:pPr>
              <w:rPr>
                <w:b/>
                <w:sz w:val="20"/>
                <w:szCs w:val="20"/>
              </w:rPr>
            </w:pPr>
          </w:p>
          <w:p w:rsidR="00AF650E" w:rsidRPr="00C31146" w:rsidRDefault="00AF650E" w:rsidP="00DE4E70">
            <w:pPr>
              <w:rPr>
                <w:b/>
                <w:sz w:val="20"/>
                <w:szCs w:val="20"/>
              </w:rPr>
            </w:pPr>
          </w:p>
        </w:tc>
        <w:tc>
          <w:tcPr>
            <w:tcW w:w="1239" w:type="dxa"/>
          </w:tcPr>
          <w:p w:rsidR="00AF650E" w:rsidRDefault="00AF650E" w:rsidP="00DE4E70">
            <w:pPr>
              <w:rPr>
                <w:b/>
                <w:sz w:val="20"/>
                <w:szCs w:val="20"/>
              </w:rPr>
            </w:pPr>
            <w:r>
              <w:rPr>
                <w:b/>
                <w:sz w:val="20"/>
                <w:szCs w:val="20"/>
              </w:rPr>
              <w:t>Person Delivering</w:t>
            </w:r>
          </w:p>
        </w:tc>
      </w:tr>
      <w:tr w:rsidR="00AF650E" w:rsidRPr="00C31146" w:rsidTr="00AF650E">
        <w:tc>
          <w:tcPr>
            <w:tcW w:w="4765" w:type="dxa"/>
          </w:tcPr>
          <w:p w:rsidR="00AF650E" w:rsidRPr="00C31146" w:rsidRDefault="004E79A9" w:rsidP="00DE4E70">
            <w:pPr>
              <w:rPr>
                <w:sz w:val="20"/>
                <w:szCs w:val="20"/>
              </w:rPr>
            </w:pPr>
            <w:sdt>
              <w:sdtPr>
                <w:rPr>
                  <w:b/>
                  <w:sz w:val="20"/>
                  <w:szCs w:val="20"/>
                </w:rPr>
                <w:id w:val="-1046443519"/>
                <w14:checkbox>
                  <w14:checked w14:val="0"/>
                  <w14:checkedState w14:val="2612" w14:font="MS Gothic"/>
                  <w14:uncheckedState w14:val="2610" w14:font="MS Gothic"/>
                </w14:checkbox>
              </w:sdtPr>
              <w:sdtEndPr/>
              <w:sdtContent>
                <w:r w:rsidR="00AF650E" w:rsidRPr="00C31146">
                  <w:rPr>
                    <w:rFonts w:ascii="Segoe UI Symbol" w:eastAsia="MS Gothic" w:hAnsi="Segoe UI Symbol" w:cs="Segoe UI Symbol"/>
                    <w:b/>
                    <w:sz w:val="20"/>
                    <w:szCs w:val="20"/>
                  </w:rPr>
                  <w:t>☐</w:t>
                </w:r>
              </w:sdtContent>
            </w:sdt>
            <w:r w:rsidR="00AF650E" w:rsidRPr="00C31146">
              <w:rPr>
                <w:b/>
                <w:sz w:val="20"/>
                <w:szCs w:val="20"/>
              </w:rPr>
              <w:t xml:space="preserve"> Extra Peer Activity: </w:t>
            </w:r>
          </w:p>
          <w:p w:rsidR="00AF650E" w:rsidRPr="00C31146" w:rsidRDefault="00AF650E" w:rsidP="00DE4E70">
            <w:pPr>
              <w:rPr>
                <w:b/>
                <w:sz w:val="20"/>
                <w:szCs w:val="20"/>
              </w:rPr>
            </w:pPr>
          </w:p>
        </w:tc>
        <w:tc>
          <w:tcPr>
            <w:tcW w:w="3060" w:type="dxa"/>
          </w:tcPr>
          <w:p w:rsidR="00AF650E" w:rsidRPr="00C31146" w:rsidRDefault="00AF650E" w:rsidP="00DE4E70">
            <w:pPr>
              <w:rPr>
                <w:b/>
                <w:sz w:val="20"/>
                <w:szCs w:val="20"/>
              </w:rPr>
            </w:pPr>
          </w:p>
        </w:tc>
        <w:tc>
          <w:tcPr>
            <w:tcW w:w="1080" w:type="dxa"/>
          </w:tcPr>
          <w:p w:rsidR="00AF650E" w:rsidRPr="00C31146" w:rsidRDefault="00AF650E" w:rsidP="00DE4E70">
            <w:pPr>
              <w:rPr>
                <w:b/>
                <w:sz w:val="20"/>
                <w:szCs w:val="20"/>
              </w:rPr>
            </w:pPr>
          </w:p>
        </w:tc>
        <w:tc>
          <w:tcPr>
            <w:tcW w:w="1239" w:type="dxa"/>
          </w:tcPr>
          <w:p w:rsidR="00AF650E" w:rsidRPr="00C31146" w:rsidRDefault="00AF650E" w:rsidP="00DE4E70">
            <w:pPr>
              <w:rPr>
                <w:b/>
                <w:sz w:val="20"/>
                <w:szCs w:val="20"/>
              </w:rPr>
            </w:pPr>
          </w:p>
        </w:tc>
      </w:tr>
      <w:tr w:rsidR="00AF650E" w:rsidRPr="00C31146" w:rsidTr="00AF650E">
        <w:tc>
          <w:tcPr>
            <w:tcW w:w="4765" w:type="dxa"/>
          </w:tcPr>
          <w:p w:rsidR="00AF650E" w:rsidRPr="00C31146" w:rsidRDefault="004E79A9" w:rsidP="00DE4E70">
            <w:pPr>
              <w:rPr>
                <w:b/>
                <w:sz w:val="20"/>
                <w:szCs w:val="20"/>
              </w:rPr>
            </w:pPr>
            <w:sdt>
              <w:sdtPr>
                <w:rPr>
                  <w:b/>
                  <w:sz w:val="20"/>
                  <w:szCs w:val="20"/>
                </w:rPr>
                <w:id w:val="-1785492591"/>
                <w14:checkbox>
                  <w14:checked w14:val="0"/>
                  <w14:checkedState w14:val="2612" w14:font="MS Gothic"/>
                  <w14:uncheckedState w14:val="2610" w14:font="MS Gothic"/>
                </w14:checkbox>
              </w:sdtPr>
              <w:sdtEndPr/>
              <w:sdtContent>
                <w:r w:rsidR="00AF650E" w:rsidRPr="00C31146">
                  <w:rPr>
                    <w:rFonts w:ascii="Segoe UI Symbol" w:eastAsia="MS Gothic" w:hAnsi="Segoe UI Symbol" w:cs="Segoe UI Symbol"/>
                    <w:b/>
                    <w:sz w:val="20"/>
                    <w:szCs w:val="20"/>
                  </w:rPr>
                  <w:t>☐</w:t>
                </w:r>
              </w:sdtContent>
            </w:sdt>
            <w:r w:rsidR="00AF650E" w:rsidRPr="00C31146">
              <w:rPr>
                <w:b/>
                <w:sz w:val="20"/>
                <w:szCs w:val="20"/>
              </w:rPr>
              <w:t xml:space="preserve"> Desired Activity: </w:t>
            </w:r>
          </w:p>
          <w:p w:rsidR="00AF650E" w:rsidRPr="00C31146" w:rsidRDefault="00AF650E" w:rsidP="00DE4E70">
            <w:pPr>
              <w:rPr>
                <w:b/>
                <w:sz w:val="20"/>
                <w:szCs w:val="20"/>
              </w:rPr>
            </w:pPr>
          </w:p>
        </w:tc>
        <w:tc>
          <w:tcPr>
            <w:tcW w:w="3060" w:type="dxa"/>
          </w:tcPr>
          <w:p w:rsidR="00AF650E" w:rsidRPr="00C31146" w:rsidRDefault="00AF650E" w:rsidP="00DE4E70">
            <w:pPr>
              <w:rPr>
                <w:b/>
                <w:sz w:val="20"/>
                <w:szCs w:val="20"/>
              </w:rPr>
            </w:pPr>
          </w:p>
        </w:tc>
        <w:tc>
          <w:tcPr>
            <w:tcW w:w="1080" w:type="dxa"/>
          </w:tcPr>
          <w:p w:rsidR="00AF650E" w:rsidRPr="00C31146" w:rsidRDefault="00AF650E" w:rsidP="00DE4E70">
            <w:pPr>
              <w:rPr>
                <w:b/>
                <w:sz w:val="20"/>
                <w:szCs w:val="20"/>
              </w:rPr>
            </w:pPr>
          </w:p>
        </w:tc>
        <w:tc>
          <w:tcPr>
            <w:tcW w:w="1239" w:type="dxa"/>
          </w:tcPr>
          <w:p w:rsidR="00AF650E" w:rsidRPr="00C31146" w:rsidRDefault="00AF650E" w:rsidP="00DE4E70">
            <w:pPr>
              <w:rPr>
                <w:b/>
                <w:sz w:val="20"/>
                <w:szCs w:val="20"/>
              </w:rPr>
            </w:pPr>
          </w:p>
        </w:tc>
      </w:tr>
      <w:tr w:rsidR="00AF650E" w:rsidRPr="00C31146" w:rsidTr="00AF650E">
        <w:tc>
          <w:tcPr>
            <w:tcW w:w="4765" w:type="dxa"/>
          </w:tcPr>
          <w:p w:rsidR="00AF650E" w:rsidRPr="00C31146" w:rsidRDefault="004E79A9" w:rsidP="00DE4E70">
            <w:pPr>
              <w:rPr>
                <w:b/>
                <w:sz w:val="20"/>
                <w:szCs w:val="20"/>
              </w:rPr>
            </w:pPr>
            <w:sdt>
              <w:sdtPr>
                <w:rPr>
                  <w:b/>
                  <w:sz w:val="20"/>
                  <w:szCs w:val="20"/>
                </w:rPr>
                <w:id w:val="-1640956002"/>
                <w14:checkbox>
                  <w14:checked w14:val="0"/>
                  <w14:checkedState w14:val="2612" w14:font="MS Gothic"/>
                  <w14:uncheckedState w14:val="2610" w14:font="MS Gothic"/>
                </w14:checkbox>
              </w:sdtPr>
              <w:sdtEndPr/>
              <w:sdtContent>
                <w:r w:rsidR="00AF650E" w:rsidRPr="00C31146">
                  <w:rPr>
                    <w:rFonts w:ascii="Segoe UI Symbol" w:eastAsia="MS Gothic" w:hAnsi="Segoe UI Symbol" w:cs="Segoe UI Symbol"/>
                    <w:b/>
                    <w:sz w:val="20"/>
                    <w:szCs w:val="20"/>
                  </w:rPr>
                  <w:t>☐</w:t>
                </w:r>
              </w:sdtContent>
            </w:sdt>
            <w:r w:rsidR="00AF650E" w:rsidRPr="00C31146">
              <w:rPr>
                <w:b/>
                <w:sz w:val="20"/>
                <w:szCs w:val="20"/>
              </w:rPr>
              <w:t xml:space="preserve"> Fun Activity with Adult: </w:t>
            </w:r>
          </w:p>
          <w:p w:rsidR="00AF650E" w:rsidRPr="00C31146" w:rsidRDefault="00AF650E" w:rsidP="00DE4E70">
            <w:pPr>
              <w:rPr>
                <w:b/>
                <w:sz w:val="20"/>
                <w:szCs w:val="20"/>
              </w:rPr>
            </w:pPr>
          </w:p>
        </w:tc>
        <w:tc>
          <w:tcPr>
            <w:tcW w:w="3060" w:type="dxa"/>
          </w:tcPr>
          <w:p w:rsidR="00AF650E" w:rsidRPr="00C31146" w:rsidRDefault="00AF650E" w:rsidP="00DE4E70">
            <w:pPr>
              <w:rPr>
                <w:b/>
                <w:sz w:val="20"/>
                <w:szCs w:val="20"/>
              </w:rPr>
            </w:pPr>
          </w:p>
        </w:tc>
        <w:tc>
          <w:tcPr>
            <w:tcW w:w="1080" w:type="dxa"/>
          </w:tcPr>
          <w:p w:rsidR="00AF650E" w:rsidRPr="00C31146" w:rsidRDefault="00AF650E" w:rsidP="00DE4E70">
            <w:pPr>
              <w:rPr>
                <w:b/>
                <w:sz w:val="20"/>
                <w:szCs w:val="20"/>
              </w:rPr>
            </w:pPr>
          </w:p>
        </w:tc>
        <w:tc>
          <w:tcPr>
            <w:tcW w:w="1239" w:type="dxa"/>
          </w:tcPr>
          <w:p w:rsidR="00AF650E" w:rsidRPr="00C31146" w:rsidRDefault="00AF650E" w:rsidP="00DE4E70">
            <w:pPr>
              <w:rPr>
                <w:b/>
                <w:sz w:val="20"/>
                <w:szCs w:val="20"/>
              </w:rPr>
            </w:pPr>
          </w:p>
        </w:tc>
      </w:tr>
      <w:tr w:rsidR="00AF650E" w:rsidRPr="00C31146" w:rsidTr="00AF650E">
        <w:tc>
          <w:tcPr>
            <w:tcW w:w="4765" w:type="dxa"/>
          </w:tcPr>
          <w:p w:rsidR="00AF650E" w:rsidRPr="00C31146" w:rsidRDefault="004E79A9" w:rsidP="00DE4E70">
            <w:pPr>
              <w:rPr>
                <w:b/>
                <w:sz w:val="20"/>
                <w:szCs w:val="20"/>
              </w:rPr>
            </w:pPr>
            <w:sdt>
              <w:sdtPr>
                <w:rPr>
                  <w:b/>
                  <w:sz w:val="20"/>
                  <w:szCs w:val="20"/>
                </w:rPr>
                <w:id w:val="-801385683"/>
                <w14:checkbox>
                  <w14:checked w14:val="0"/>
                  <w14:checkedState w14:val="2612" w14:font="MS Gothic"/>
                  <w14:uncheckedState w14:val="2610" w14:font="MS Gothic"/>
                </w14:checkbox>
              </w:sdtPr>
              <w:sdtEndPr/>
              <w:sdtContent>
                <w:r w:rsidR="00AF650E" w:rsidRPr="00C31146">
                  <w:rPr>
                    <w:rFonts w:ascii="Segoe UI Symbol" w:eastAsia="MS Gothic" w:hAnsi="Segoe UI Symbol" w:cs="Segoe UI Symbol"/>
                    <w:b/>
                    <w:sz w:val="20"/>
                    <w:szCs w:val="20"/>
                  </w:rPr>
                  <w:t>☐</w:t>
                </w:r>
              </w:sdtContent>
            </w:sdt>
            <w:r w:rsidR="00AF650E" w:rsidRPr="00C31146">
              <w:rPr>
                <w:b/>
                <w:sz w:val="20"/>
                <w:szCs w:val="20"/>
              </w:rPr>
              <w:t xml:space="preserve"> Tangible Item: </w:t>
            </w:r>
          </w:p>
          <w:p w:rsidR="00AF650E" w:rsidRPr="00C31146" w:rsidRDefault="00AF650E" w:rsidP="00DE4E70">
            <w:pPr>
              <w:rPr>
                <w:b/>
                <w:sz w:val="20"/>
                <w:szCs w:val="20"/>
              </w:rPr>
            </w:pPr>
          </w:p>
        </w:tc>
        <w:tc>
          <w:tcPr>
            <w:tcW w:w="3060" w:type="dxa"/>
          </w:tcPr>
          <w:p w:rsidR="00AF650E" w:rsidRPr="00C31146" w:rsidRDefault="00AF650E" w:rsidP="00DE4E70">
            <w:pPr>
              <w:rPr>
                <w:b/>
                <w:sz w:val="20"/>
                <w:szCs w:val="20"/>
              </w:rPr>
            </w:pPr>
          </w:p>
        </w:tc>
        <w:tc>
          <w:tcPr>
            <w:tcW w:w="1080" w:type="dxa"/>
          </w:tcPr>
          <w:p w:rsidR="00AF650E" w:rsidRPr="00C31146" w:rsidRDefault="00AF650E" w:rsidP="00DE4E70">
            <w:pPr>
              <w:rPr>
                <w:b/>
                <w:sz w:val="20"/>
                <w:szCs w:val="20"/>
              </w:rPr>
            </w:pPr>
          </w:p>
        </w:tc>
        <w:tc>
          <w:tcPr>
            <w:tcW w:w="1239" w:type="dxa"/>
          </w:tcPr>
          <w:p w:rsidR="00AF650E" w:rsidRPr="00C31146" w:rsidRDefault="00AF650E" w:rsidP="00DE4E70">
            <w:pPr>
              <w:rPr>
                <w:b/>
                <w:sz w:val="20"/>
                <w:szCs w:val="20"/>
              </w:rPr>
            </w:pPr>
          </w:p>
        </w:tc>
      </w:tr>
      <w:tr w:rsidR="00AF650E" w:rsidRPr="00C31146" w:rsidTr="00AF650E">
        <w:tc>
          <w:tcPr>
            <w:tcW w:w="4765" w:type="dxa"/>
          </w:tcPr>
          <w:p w:rsidR="00AF650E" w:rsidRPr="00C31146" w:rsidRDefault="004E79A9" w:rsidP="00DE4E70">
            <w:pPr>
              <w:rPr>
                <w:b/>
                <w:sz w:val="20"/>
                <w:szCs w:val="20"/>
              </w:rPr>
            </w:pPr>
            <w:sdt>
              <w:sdtPr>
                <w:rPr>
                  <w:b/>
                  <w:sz w:val="20"/>
                  <w:szCs w:val="20"/>
                </w:rPr>
                <w:id w:val="-624241624"/>
                <w14:checkbox>
                  <w14:checked w14:val="0"/>
                  <w14:checkedState w14:val="2612" w14:font="MS Gothic"/>
                  <w14:uncheckedState w14:val="2610" w14:font="MS Gothic"/>
                </w14:checkbox>
              </w:sdtPr>
              <w:sdtEndPr/>
              <w:sdtContent>
                <w:r w:rsidR="00AF650E" w:rsidRPr="00C31146">
                  <w:rPr>
                    <w:rFonts w:ascii="Segoe UI Symbol" w:eastAsia="MS Gothic" w:hAnsi="Segoe UI Symbol" w:cs="Segoe UI Symbol"/>
                    <w:b/>
                    <w:sz w:val="20"/>
                    <w:szCs w:val="20"/>
                  </w:rPr>
                  <w:t>☐</w:t>
                </w:r>
              </w:sdtContent>
            </w:sdt>
            <w:r w:rsidR="00AF650E" w:rsidRPr="00C31146">
              <w:rPr>
                <w:b/>
                <w:sz w:val="20"/>
                <w:szCs w:val="20"/>
              </w:rPr>
              <w:t xml:space="preserve"> Avoid Task: </w:t>
            </w:r>
          </w:p>
          <w:p w:rsidR="00AF650E" w:rsidRPr="00C31146" w:rsidRDefault="00AF650E" w:rsidP="00DE4E70">
            <w:pPr>
              <w:rPr>
                <w:b/>
                <w:sz w:val="20"/>
                <w:szCs w:val="20"/>
              </w:rPr>
            </w:pPr>
          </w:p>
        </w:tc>
        <w:tc>
          <w:tcPr>
            <w:tcW w:w="3060" w:type="dxa"/>
          </w:tcPr>
          <w:p w:rsidR="00AF650E" w:rsidRPr="00C31146" w:rsidRDefault="00AF650E" w:rsidP="00DE4E70">
            <w:pPr>
              <w:rPr>
                <w:b/>
                <w:sz w:val="20"/>
                <w:szCs w:val="20"/>
              </w:rPr>
            </w:pPr>
          </w:p>
        </w:tc>
        <w:tc>
          <w:tcPr>
            <w:tcW w:w="1080" w:type="dxa"/>
          </w:tcPr>
          <w:p w:rsidR="00AF650E" w:rsidRPr="00C31146" w:rsidRDefault="00AF650E" w:rsidP="00DE4E70">
            <w:pPr>
              <w:rPr>
                <w:b/>
                <w:sz w:val="20"/>
                <w:szCs w:val="20"/>
              </w:rPr>
            </w:pPr>
          </w:p>
        </w:tc>
        <w:tc>
          <w:tcPr>
            <w:tcW w:w="1239" w:type="dxa"/>
          </w:tcPr>
          <w:p w:rsidR="00AF650E" w:rsidRPr="00C31146" w:rsidRDefault="00AF650E" w:rsidP="00DE4E70">
            <w:pPr>
              <w:rPr>
                <w:b/>
                <w:sz w:val="20"/>
                <w:szCs w:val="20"/>
              </w:rPr>
            </w:pPr>
          </w:p>
        </w:tc>
      </w:tr>
      <w:tr w:rsidR="00AF650E" w:rsidRPr="00C31146" w:rsidTr="00AF650E">
        <w:tc>
          <w:tcPr>
            <w:tcW w:w="4765" w:type="dxa"/>
          </w:tcPr>
          <w:p w:rsidR="00AF650E" w:rsidRPr="00C31146" w:rsidRDefault="004E79A9" w:rsidP="00DE4E70">
            <w:pPr>
              <w:rPr>
                <w:b/>
                <w:sz w:val="20"/>
                <w:szCs w:val="20"/>
              </w:rPr>
            </w:pPr>
            <w:sdt>
              <w:sdtPr>
                <w:rPr>
                  <w:b/>
                  <w:sz w:val="20"/>
                  <w:szCs w:val="20"/>
                </w:rPr>
                <w:id w:val="2058126424"/>
                <w14:checkbox>
                  <w14:checked w14:val="0"/>
                  <w14:checkedState w14:val="2612" w14:font="MS Gothic"/>
                  <w14:uncheckedState w14:val="2610" w14:font="MS Gothic"/>
                </w14:checkbox>
              </w:sdtPr>
              <w:sdtEndPr/>
              <w:sdtContent>
                <w:r w:rsidR="00AF650E" w:rsidRPr="00C31146">
                  <w:rPr>
                    <w:rFonts w:ascii="Segoe UI Symbol" w:eastAsia="MS Gothic" w:hAnsi="Segoe UI Symbol" w:cs="Segoe UI Symbol"/>
                    <w:b/>
                    <w:sz w:val="20"/>
                    <w:szCs w:val="20"/>
                  </w:rPr>
                  <w:t>☐</w:t>
                </w:r>
              </w:sdtContent>
            </w:sdt>
            <w:r w:rsidR="00AF650E" w:rsidRPr="00C31146">
              <w:rPr>
                <w:b/>
                <w:sz w:val="20"/>
                <w:szCs w:val="20"/>
              </w:rPr>
              <w:t xml:space="preserve"> Positive Parent Contact: </w:t>
            </w:r>
          </w:p>
          <w:p w:rsidR="00AF650E" w:rsidRPr="00C31146" w:rsidRDefault="00AF650E" w:rsidP="00DE4E70">
            <w:pPr>
              <w:rPr>
                <w:b/>
                <w:sz w:val="20"/>
                <w:szCs w:val="20"/>
              </w:rPr>
            </w:pPr>
          </w:p>
        </w:tc>
        <w:tc>
          <w:tcPr>
            <w:tcW w:w="3060" w:type="dxa"/>
          </w:tcPr>
          <w:p w:rsidR="00AF650E" w:rsidRPr="00C31146" w:rsidRDefault="00AF650E" w:rsidP="00DE4E70">
            <w:pPr>
              <w:rPr>
                <w:b/>
                <w:sz w:val="20"/>
                <w:szCs w:val="20"/>
              </w:rPr>
            </w:pPr>
          </w:p>
        </w:tc>
        <w:tc>
          <w:tcPr>
            <w:tcW w:w="1080" w:type="dxa"/>
          </w:tcPr>
          <w:p w:rsidR="00AF650E" w:rsidRPr="00C31146" w:rsidRDefault="00AF650E" w:rsidP="00DE4E70">
            <w:pPr>
              <w:rPr>
                <w:b/>
                <w:sz w:val="20"/>
                <w:szCs w:val="20"/>
              </w:rPr>
            </w:pPr>
          </w:p>
        </w:tc>
        <w:tc>
          <w:tcPr>
            <w:tcW w:w="1239" w:type="dxa"/>
          </w:tcPr>
          <w:p w:rsidR="00AF650E" w:rsidRPr="00C31146" w:rsidRDefault="00AF650E" w:rsidP="00DE4E70">
            <w:pPr>
              <w:rPr>
                <w:b/>
                <w:sz w:val="20"/>
                <w:szCs w:val="20"/>
              </w:rPr>
            </w:pPr>
          </w:p>
        </w:tc>
      </w:tr>
      <w:tr w:rsidR="00AF650E" w:rsidRPr="00C31146" w:rsidTr="00AF650E">
        <w:tc>
          <w:tcPr>
            <w:tcW w:w="4765" w:type="dxa"/>
          </w:tcPr>
          <w:p w:rsidR="00AF650E" w:rsidRPr="00C31146" w:rsidRDefault="004E79A9" w:rsidP="00DE4E70">
            <w:pPr>
              <w:rPr>
                <w:b/>
                <w:sz w:val="20"/>
                <w:szCs w:val="20"/>
              </w:rPr>
            </w:pPr>
            <w:sdt>
              <w:sdtPr>
                <w:rPr>
                  <w:b/>
                  <w:sz w:val="20"/>
                  <w:szCs w:val="20"/>
                </w:rPr>
                <w:id w:val="1916743012"/>
                <w14:checkbox>
                  <w14:checked w14:val="0"/>
                  <w14:checkedState w14:val="2612" w14:font="MS Gothic"/>
                  <w14:uncheckedState w14:val="2610" w14:font="MS Gothic"/>
                </w14:checkbox>
              </w:sdtPr>
              <w:sdtEndPr/>
              <w:sdtContent>
                <w:r w:rsidR="00AF650E" w:rsidRPr="00C31146">
                  <w:rPr>
                    <w:rFonts w:ascii="Segoe UI Symbol" w:eastAsia="MS Gothic" w:hAnsi="Segoe UI Symbol" w:cs="Segoe UI Symbol"/>
                    <w:b/>
                    <w:sz w:val="20"/>
                    <w:szCs w:val="20"/>
                  </w:rPr>
                  <w:t>☐</w:t>
                </w:r>
              </w:sdtContent>
            </w:sdt>
            <w:r w:rsidR="00AF650E" w:rsidRPr="00C31146">
              <w:rPr>
                <w:b/>
                <w:sz w:val="20"/>
                <w:szCs w:val="20"/>
              </w:rPr>
              <w:t xml:space="preserve"> Other </w:t>
            </w:r>
            <w:r w:rsidR="00AF650E" w:rsidRPr="00C31146">
              <w:rPr>
                <w:b/>
                <w:i/>
                <w:sz w:val="20"/>
                <w:szCs w:val="20"/>
              </w:rPr>
              <w:t>(specify)</w:t>
            </w:r>
            <w:r w:rsidR="00AF650E" w:rsidRPr="00C31146">
              <w:rPr>
                <w:b/>
                <w:sz w:val="20"/>
                <w:szCs w:val="20"/>
              </w:rPr>
              <w:t xml:space="preserve">: </w:t>
            </w:r>
          </w:p>
          <w:p w:rsidR="00AF650E" w:rsidRPr="00C31146" w:rsidRDefault="00AF650E" w:rsidP="00DE4E70">
            <w:pPr>
              <w:rPr>
                <w:b/>
                <w:sz w:val="20"/>
                <w:szCs w:val="20"/>
              </w:rPr>
            </w:pPr>
          </w:p>
        </w:tc>
        <w:tc>
          <w:tcPr>
            <w:tcW w:w="3060" w:type="dxa"/>
          </w:tcPr>
          <w:p w:rsidR="00AF650E" w:rsidRPr="00C31146" w:rsidRDefault="00AF650E" w:rsidP="00DE4E70">
            <w:pPr>
              <w:rPr>
                <w:b/>
                <w:sz w:val="20"/>
                <w:szCs w:val="20"/>
              </w:rPr>
            </w:pPr>
          </w:p>
        </w:tc>
        <w:tc>
          <w:tcPr>
            <w:tcW w:w="1080" w:type="dxa"/>
          </w:tcPr>
          <w:p w:rsidR="00AF650E" w:rsidRPr="00C31146" w:rsidRDefault="00AF650E" w:rsidP="00DE4E70">
            <w:pPr>
              <w:rPr>
                <w:b/>
                <w:sz w:val="20"/>
                <w:szCs w:val="20"/>
              </w:rPr>
            </w:pPr>
          </w:p>
        </w:tc>
        <w:tc>
          <w:tcPr>
            <w:tcW w:w="1239" w:type="dxa"/>
          </w:tcPr>
          <w:p w:rsidR="00AF650E" w:rsidRPr="00C31146" w:rsidRDefault="00AF650E" w:rsidP="00DE4E70">
            <w:pPr>
              <w:rPr>
                <w:b/>
                <w:sz w:val="20"/>
                <w:szCs w:val="20"/>
              </w:rPr>
            </w:pPr>
          </w:p>
        </w:tc>
      </w:tr>
    </w:tbl>
    <w:p w:rsidR="00AF650E" w:rsidRDefault="00AF650E" w:rsidP="006F2D33">
      <w:pPr>
        <w:pStyle w:val="NoSpacing"/>
      </w:pPr>
    </w:p>
    <w:p w:rsidR="00AF650E" w:rsidRPr="00C31146" w:rsidRDefault="00AF650E" w:rsidP="006F2D33">
      <w:pPr>
        <w:pStyle w:val="NoSpacing"/>
      </w:pPr>
    </w:p>
    <w:tbl>
      <w:tblPr>
        <w:tblStyle w:val="TableGrid"/>
        <w:tblW w:w="0" w:type="auto"/>
        <w:tblLook w:val="04A0" w:firstRow="1" w:lastRow="0" w:firstColumn="1" w:lastColumn="0" w:noHBand="0" w:noVBand="1"/>
      </w:tblPr>
      <w:tblGrid>
        <w:gridCol w:w="7825"/>
        <w:gridCol w:w="2340"/>
      </w:tblGrid>
      <w:tr w:rsidR="00B30065" w:rsidRPr="00C31146" w:rsidTr="003A3D8F">
        <w:tc>
          <w:tcPr>
            <w:tcW w:w="7825" w:type="dxa"/>
          </w:tcPr>
          <w:p w:rsidR="00B30065" w:rsidRPr="00C31146" w:rsidRDefault="00B30065" w:rsidP="00DC4D68">
            <w:pPr>
              <w:rPr>
                <w:b/>
                <w:sz w:val="24"/>
                <w:szCs w:val="20"/>
              </w:rPr>
            </w:pPr>
            <w:r w:rsidRPr="00C31146">
              <w:rPr>
                <w:b/>
                <w:sz w:val="24"/>
                <w:szCs w:val="20"/>
              </w:rPr>
              <w:t>Corrective Consequences</w:t>
            </w:r>
          </w:p>
          <w:p w:rsidR="00B30065" w:rsidRDefault="00B02569" w:rsidP="00DC4D68">
            <w:pPr>
              <w:rPr>
                <w:i/>
                <w:sz w:val="20"/>
                <w:szCs w:val="20"/>
              </w:rPr>
            </w:pPr>
            <w:r>
              <w:rPr>
                <w:i/>
                <w:sz w:val="20"/>
                <w:szCs w:val="20"/>
              </w:rPr>
              <w:t>*Always specify who, what, when, where</w:t>
            </w:r>
          </w:p>
          <w:p w:rsidR="00B02569" w:rsidRPr="00C31146" w:rsidRDefault="00B02569" w:rsidP="00DC4D68">
            <w:pPr>
              <w:rPr>
                <w:i/>
                <w:sz w:val="20"/>
                <w:szCs w:val="20"/>
              </w:rPr>
            </w:pPr>
            <w:r>
              <w:rPr>
                <w:i/>
                <w:sz w:val="20"/>
                <w:szCs w:val="20"/>
              </w:rPr>
              <w:t>(ex: when student yells out in class, student will complete problem solving sheet in front office with help from the counselor before returning to class)</w:t>
            </w:r>
          </w:p>
        </w:tc>
        <w:tc>
          <w:tcPr>
            <w:tcW w:w="2340" w:type="dxa"/>
          </w:tcPr>
          <w:p w:rsidR="00B30065" w:rsidRPr="00C31146" w:rsidRDefault="00B30065" w:rsidP="00DC4D68">
            <w:pPr>
              <w:rPr>
                <w:b/>
                <w:sz w:val="20"/>
                <w:szCs w:val="20"/>
              </w:rPr>
            </w:pPr>
            <w:r w:rsidRPr="00C31146">
              <w:rPr>
                <w:b/>
                <w:sz w:val="20"/>
                <w:szCs w:val="20"/>
              </w:rPr>
              <w:t>Person Responsible</w:t>
            </w:r>
          </w:p>
        </w:tc>
      </w:tr>
      <w:tr w:rsidR="00B30065" w:rsidRPr="00C31146" w:rsidTr="003A3D8F">
        <w:tc>
          <w:tcPr>
            <w:tcW w:w="7825" w:type="dxa"/>
          </w:tcPr>
          <w:p w:rsidR="00B30065" w:rsidRPr="00C31146" w:rsidRDefault="004E79A9" w:rsidP="00DC4D68">
            <w:pPr>
              <w:rPr>
                <w:b/>
                <w:sz w:val="20"/>
                <w:szCs w:val="20"/>
              </w:rPr>
            </w:pPr>
            <w:sdt>
              <w:sdtPr>
                <w:rPr>
                  <w:b/>
                  <w:sz w:val="20"/>
                  <w:szCs w:val="20"/>
                </w:rPr>
                <w:id w:val="-387269659"/>
                <w14:checkbox>
                  <w14:checked w14:val="0"/>
                  <w14:checkedState w14:val="2612" w14:font="MS Gothic"/>
                  <w14:uncheckedState w14:val="2610" w14:font="MS Gothic"/>
                </w14:checkbox>
              </w:sdtPr>
              <w:sdtEndPr/>
              <w:sdtContent>
                <w:r w:rsidR="00B30065" w:rsidRPr="00C31146">
                  <w:rPr>
                    <w:rFonts w:ascii="Segoe UI Symbol" w:eastAsia="MS Gothic" w:hAnsi="Segoe UI Symbol" w:cs="Segoe UI Symbol"/>
                    <w:b/>
                    <w:sz w:val="20"/>
                    <w:szCs w:val="20"/>
                  </w:rPr>
                  <w:t>☐</w:t>
                </w:r>
              </w:sdtContent>
            </w:sdt>
            <w:r w:rsidR="00B30065" w:rsidRPr="00C31146">
              <w:rPr>
                <w:b/>
                <w:sz w:val="20"/>
                <w:szCs w:val="20"/>
              </w:rPr>
              <w:t xml:space="preserve"> Parent Communication: </w:t>
            </w:r>
          </w:p>
          <w:p w:rsidR="00B30065" w:rsidRPr="00C31146" w:rsidRDefault="00B30065" w:rsidP="00DC4D68">
            <w:pPr>
              <w:rPr>
                <w:b/>
                <w:sz w:val="20"/>
                <w:szCs w:val="20"/>
              </w:rPr>
            </w:pPr>
          </w:p>
        </w:tc>
        <w:tc>
          <w:tcPr>
            <w:tcW w:w="2340" w:type="dxa"/>
          </w:tcPr>
          <w:p w:rsidR="00B30065" w:rsidRPr="00C31146" w:rsidRDefault="00B30065" w:rsidP="00DC4D68">
            <w:pPr>
              <w:rPr>
                <w:b/>
                <w:sz w:val="20"/>
                <w:szCs w:val="20"/>
              </w:rPr>
            </w:pPr>
          </w:p>
        </w:tc>
      </w:tr>
      <w:tr w:rsidR="00B30065" w:rsidRPr="00C31146" w:rsidTr="003A3D8F">
        <w:tc>
          <w:tcPr>
            <w:tcW w:w="7825" w:type="dxa"/>
          </w:tcPr>
          <w:p w:rsidR="00B30065" w:rsidRPr="00C31146" w:rsidRDefault="004E79A9" w:rsidP="00DC4D68">
            <w:pPr>
              <w:rPr>
                <w:b/>
                <w:sz w:val="20"/>
                <w:szCs w:val="20"/>
              </w:rPr>
            </w:pPr>
            <w:sdt>
              <w:sdtPr>
                <w:rPr>
                  <w:b/>
                  <w:sz w:val="20"/>
                  <w:szCs w:val="20"/>
                </w:rPr>
                <w:id w:val="-1378614831"/>
                <w14:checkbox>
                  <w14:checked w14:val="0"/>
                  <w14:checkedState w14:val="2612" w14:font="MS Gothic"/>
                  <w14:uncheckedState w14:val="2610" w14:font="MS Gothic"/>
                </w14:checkbox>
              </w:sdtPr>
              <w:sdtEndPr/>
              <w:sdtContent>
                <w:r w:rsidR="00B30065" w:rsidRPr="00C31146">
                  <w:rPr>
                    <w:rFonts w:ascii="Segoe UI Symbol" w:eastAsia="MS Gothic" w:hAnsi="Segoe UI Symbol" w:cs="Segoe UI Symbol"/>
                    <w:b/>
                    <w:sz w:val="20"/>
                    <w:szCs w:val="20"/>
                  </w:rPr>
                  <w:t>☐</w:t>
                </w:r>
              </w:sdtContent>
            </w:sdt>
            <w:r w:rsidR="00B30065" w:rsidRPr="00C31146">
              <w:rPr>
                <w:b/>
                <w:sz w:val="20"/>
                <w:szCs w:val="20"/>
              </w:rPr>
              <w:t xml:space="preserve"> Lack of Earned Planned Reinforcer: </w:t>
            </w:r>
          </w:p>
          <w:p w:rsidR="00B30065" w:rsidRPr="00C31146" w:rsidRDefault="00B30065" w:rsidP="00DC4D68">
            <w:pPr>
              <w:rPr>
                <w:b/>
                <w:sz w:val="20"/>
                <w:szCs w:val="20"/>
              </w:rPr>
            </w:pPr>
          </w:p>
        </w:tc>
        <w:tc>
          <w:tcPr>
            <w:tcW w:w="2340" w:type="dxa"/>
          </w:tcPr>
          <w:p w:rsidR="00B30065" w:rsidRPr="00C31146" w:rsidRDefault="00B30065" w:rsidP="00DC4D68">
            <w:pPr>
              <w:rPr>
                <w:b/>
                <w:sz w:val="20"/>
                <w:szCs w:val="20"/>
              </w:rPr>
            </w:pPr>
          </w:p>
        </w:tc>
      </w:tr>
      <w:tr w:rsidR="00B30065" w:rsidRPr="00C31146" w:rsidTr="003A3D8F">
        <w:tc>
          <w:tcPr>
            <w:tcW w:w="7825" w:type="dxa"/>
          </w:tcPr>
          <w:p w:rsidR="00B30065" w:rsidRPr="00C31146" w:rsidRDefault="004E79A9" w:rsidP="00DC4D68">
            <w:pPr>
              <w:rPr>
                <w:b/>
                <w:sz w:val="20"/>
                <w:szCs w:val="20"/>
              </w:rPr>
            </w:pPr>
            <w:sdt>
              <w:sdtPr>
                <w:rPr>
                  <w:b/>
                  <w:sz w:val="20"/>
                  <w:szCs w:val="20"/>
                </w:rPr>
                <w:id w:val="-5822705"/>
                <w14:checkbox>
                  <w14:checked w14:val="0"/>
                  <w14:checkedState w14:val="2612" w14:font="MS Gothic"/>
                  <w14:uncheckedState w14:val="2610" w14:font="MS Gothic"/>
                </w14:checkbox>
              </w:sdtPr>
              <w:sdtEndPr/>
              <w:sdtContent>
                <w:r w:rsidR="00B30065" w:rsidRPr="00C31146">
                  <w:rPr>
                    <w:rFonts w:ascii="Segoe UI Symbol" w:eastAsia="MS Gothic" w:hAnsi="Segoe UI Symbol" w:cs="Segoe UI Symbol"/>
                    <w:b/>
                    <w:sz w:val="20"/>
                    <w:szCs w:val="20"/>
                  </w:rPr>
                  <w:t>☐</w:t>
                </w:r>
              </w:sdtContent>
            </w:sdt>
            <w:r w:rsidR="00B30065" w:rsidRPr="00C31146">
              <w:rPr>
                <w:b/>
                <w:sz w:val="20"/>
                <w:szCs w:val="20"/>
              </w:rPr>
              <w:t xml:space="preserve"> Problem-Solving Sheet/ Activity: </w:t>
            </w:r>
          </w:p>
          <w:p w:rsidR="00B30065" w:rsidRPr="00C31146" w:rsidRDefault="00B30065" w:rsidP="00DC4D68">
            <w:pPr>
              <w:rPr>
                <w:b/>
                <w:sz w:val="20"/>
                <w:szCs w:val="20"/>
              </w:rPr>
            </w:pPr>
          </w:p>
        </w:tc>
        <w:tc>
          <w:tcPr>
            <w:tcW w:w="2340" w:type="dxa"/>
          </w:tcPr>
          <w:p w:rsidR="00B30065" w:rsidRPr="00C31146" w:rsidRDefault="00B30065" w:rsidP="00DC4D68">
            <w:pPr>
              <w:rPr>
                <w:b/>
                <w:sz w:val="20"/>
                <w:szCs w:val="20"/>
              </w:rPr>
            </w:pPr>
          </w:p>
        </w:tc>
      </w:tr>
      <w:tr w:rsidR="00B30065" w:rsidRPr="00C31146" w:rsidTr="003A3D8F">
        <w:tc>
          <w:tcPr>
            <w:tcW w:w="7825" w:type="dxa"/>
          </w:tcPr>
          <w:p w:rsidR="00B30065" w:rsidRPr="00C31146" w:rsidRDefault="004E79A9" w:rsidP="00DC4D68">
            <w:pPr>
              <w:rPr>
                <w:b/>
                <w:sz w:val="20"/>
                <w:szCs w:val="20"/>
              </w:rPr>
            </w:pPr>
            <w:sdt>
              <w:sdtPr>
                <w:rPr>
                  <w:b/>
                  <w:sz w:val="20"/>
                  <w:szCs w:val="20"/>
                </w:rPr>
                <w:id w:val="-871453654"/>
                <w14:checkbox>
                  <w14:checked w14:val="0"/>
                  <w14:checkedState w14:val="2612" w14:font="MS Gothic"/>
                  <w14:uncheckedState w14:val="2610" w14:font="MS Gothic"/>
                </w14:checkbox>
              </w:sdtPr>
              <w:sdtEndPr/>
              <w:sdtContent>
                <w:r w:rsidR="00B30065" w:rsidRPr="00C31146">
                  <w:rPr>
                    <w:rFonts w:ascii="Segoe UI Symbol" w:eastAsia="MS Gothic" w:hAnsi="Segoe UI Symbol" w:cs="Segoe UI Symbol"/>
                    <w:b/>
                    <w:sz w:val="20"/>
                    <w:szCs w:val="20"/>
                  </w:rPr>
                  <w:t>☐</w:t>
                </w:r>
              </w:sdtContent>
            </w:sdt>
            <w:r w:rsidR="00B30065" w:rsidRPr="00C31146">
              <w:rPr>
                <w:b/>
                <w:sz w:val="20"/>
                <w:szCs w:val="20"/>
              </w:rPr>
              <w:t xml:space="preserve"> Restorative Practice: </w:t>
            </w:r>
          </w:p>
          <w:p w:rsidR="00B30065" w:rsidRPr="00C31146" w:rsidRDefault="00B30065" w:rsidP="00DC4D68">
            <w:pPr>
              <w:rPr>
                <w:b/>
                <w:sz w:val="20"/>
                <w:szCs w:val="20"/>
              </w:rPr>
            </w:pPr>
          </w:p>
        </w:tc>
        <w:tc>
          <w:tcPr>
            <w:tcW w:w="2340" w:type="dxa"/>
          </w:tcPr>
          <w:p w:rsidR="00B30065" w:rsidRPr="00C31146" w:rsidRDefault="00B30065" w:rsidP="00DC4D68">
            <w:pPr>
              <w:rPr>
                <w:b/>
                <w:sz w:val="20"/>
                <w:szCs w:val="20"/>
              </w:rPr>
            </w:pPr>
          </w:p>
        </w:tc>
      </w:tr>
      <w:tr w:rsidR="00B30065" w:rsidRPr="00C31146" w:rsidTr="003A3D8F">
        <w:tc>
          <w:tcPr>
            <w:tcW w:w="7825" w:type="dxa"/>
          </w:tcPr>
          <w:p w:rsidR="00B30065" w:rsidRPr="00C31146" w:rsidRDefault="004E79A9" w:rsidP="00DC4D68">
            <w:pPr>
              <w:rPr>
                <w:b/>
                <w:sz w:val="20"/>
                <w:szCs w:val="20"/>
              </w:rPr>
            </w:pPr>
            <w:sdt>
              <w:sdtPr>
                <w:rPr>
                  <w:b/>
                  <w:sz w:val="20"/>
                  <w:szCs w:val="20"/>
                </w:rPr>
                <w:id w:val="851843607"/>
                <w14:checkbox>
                  <w14:checked w14:val="0"/>
                  <w14:checkedState w14:val="2612" w14:font="MS Gothic"/>
                  <w14:uncheckedState w14:val="2610" w14:font="MS Gothic"/>
                </w14:checkbox>
              </w:sdtPr>
              <w:sdtEndPr/>
              <w:sdtContent>
                <w:r w:rsidR="00B30065" w:rsidRPr="00C31146">
                  <w:rPr>
                    <w:rFonts w:ascii="Segoe UI Symbol" w:eastAsia="MS Gothic" w:hAnsi="Segoe UI Symbol" w:cs="Segoe UI Symbol"/>
                    <w:b/>
                    <w:sz w:val="20"/>
                    <w:szCs w:val="20"/>
                  </w:rPr>
                  <w:t>☐</w:t>
                </w:r>
              </w:sdtContent>
            </w:sdt>
            <w:r w:rsidR="00B30065" w:rsidRPr="00C31146">
              <w:rPr>
                <w:b/>
                <w:sz w:val="20"/>
                <w:szCs w:val="20"/>
              </w:rPr>
              <w:t xml:space="preserve"> Reteaching of Skill or Expectation: </w:t>
            </w:r>
          </w:p>
          <w:p w:rsidR="00B30065" w:rsidRPr="00C31146" w:rsidRDefault="00B30065" w:rsidP="00DC4D68">
            <w:pPr>
              <w:rPr>
                <w:b/>
                <w:sz w:val="20"/>
                <w:szCs w:val="20"/>
              </w:rPr>
            </w:pPr>
          </w:p>
        </w:tc>
        <w:tc>
          <w:tcPr>
            <w:tcW w:w="2340" w:type="dxa"/>
          </w:tcPr>
          <w:p w:rsidR="00B30065" w:rsidRPr="00C31146" w:rsidRDefault="00B30065" w:rsidP="00B02569">
            <w:pPr>
              <w:rPr>
                <w:b/>
                <w:sz w:val="20"/>
                <w:szCs w:val="20"/>
              </w:rPr>
            </w:pPr>
          </w:p>
        </w:tc>
      </w:tr>
      <w:tr w:rsidR="00B30065" w:rsidRPr="00C31146" w:rsidTr="003A3D8F">
        <w:tc>
          <w:tcPr>
            <w:tcW w:w="7825" w:type="dxa"/>
          </w:tcPr>
          <w:p w:rsidR="00B30065" w:rsidRPr="00C31146" w:rsidRDefault="004E79A9" w:rsidP="00DC4D68">
            <w:pPr>
              <w:rPr>
                <w:b/>
                <w:i/>
                <w:sz w:val="20"/>
                <w:szCs w:val="20"/>
              </w:rPr>
            </w:pPr>
            <w:sdt>
              <w:sdtPr>
                <w:rPr>
                  <w:b/>
                  <w:sz w:val="20"/>
                  <w:szCs w:val="20"/>
                </w:rPr>
                <w:id w:val="658353481"/>
                <w14:checkbox>
                  <w14:checked w14:val="0"/>
                  <w14:checkedState w14:val="2612" w14:font="MS Gothic"/>
                  <w14:uncheckedState w14:val="2610" w14:font="MS Gothic"/>
                </w14:checkbox>
              </w:sdtPr>
              <w:sdtEndPr/>
              <w:sdtContent>
                <w:r w:rsidR="00B30065" w:rsidRPr="00C31146">
                  <w:rPr>
                    <w:rFonts w:ascii="Segoe UI Symbol" w:eastAsia="MS Gothic" w:hAnsi="Segoe UI Symbol" w:cs="Segoe UI Symbol"/>
                    <w:b/>
                    <w:sz w:val="20"/>
                    <w:szCs w:val="20"/>
                  </w:rPr>
                  <w:t>☐</w:t>
                </w:r>
              </w:sdtContent>
            </w:sdt>
            <w:r w:rsidR="00B30065" w:rsidRPr="00C31146">
              <w:rPr>
                <w:b/>
                <w:sz w:val="20"/>
                <w:szCs w:val="20"/>
              </w:rPr>
              <w:t xml:space="preserve"> Other </w:t>
            </w:r>
            <w:r w:rsidR="00B30065" w:rsidRPr="00C31146">
              <w:rPr>
                <w:b/>
                <w:i/>
                <w:sz w:val="20"/>
                <w:szCs w:val="20"/>
              </w:rPr>
              <w:t xml:space="preserve">(specify): </w:t>
            </w:r>
          </w:p>
          <w:p w:rsidR="00B30065" w:rsidRPr="00C31146" w:rsidRDefault="00B30065" w:rsidP="00DC4D68">
            <w:pPr>
              <w:rPr>
                <w:b/>
                <w:sz w:val="20"/>
                <w:szCs w:val="20"/>
              </w:rPr>
            </w:pPr>
          </w:p>
        </w:tc>
        <w:tc>
          <w:tcPr>
            <w:tcW w:w="2340" w:type="dxa"/>
          </w:tcPr>
          <w:p w:rsidR="00B30065" w:rsidRPr="00C31146" w:rsidRDefault="00B30065" w:rsidP="00B02569">
            <w:pPr>
              <w:rPr>
                <w:b/>
                <w:sz w:val="20"/>
                <w:szCs w:val="20"/>
              </w:rPr>
            </w:pPr>
          </w:p>
        </w:tc>
      </w:tr>
    </w:tbl>
    <w:p w:rsidR="00C67609" w:rsidRPr="00C31146" w:rsidRDefault="00C67609" w:rsidP="006F2D33">
      <w:pPr>
        <w:pStyle w:val="NoSpacing"/>
      </w:pPr>
    </w:p>
    <w:tbl>
      <w:tblPr>
        <w:tblStyle w:val="TableGrid"/>
        <w:tblW w:w="0" w:type="auto"/>
        <w:tblLook w:val="04A0" w:firstRow="1" w:lastRow="0" w:firstColumn="1" w:lastColumn="0" w:noHBand="0" w:noVBand="1"/>
      </w:tblPr>
      <w:tblGrid>
        <w:gridCol w:w="7825"/>
        <w:gridCol w:w="2340"/>
      </w:tblGrid>
      <w:tr w:rsidR="009E05B7" w:rsidRPr="00C31146" w:rsidTr="003A3D8F">
        <w:tc>
          <w:tcPr>
            <w:tcW w:w="7825" w:type="dxa"/>
          </w:tcPr>
          <w:p w:rsidR="009E05B7" w:rsidRPr="00B02569" w:rsidRDefault="009E05B7" w:rsidP="00DC4D68">
            <w:pPr>
              <w:rPr>
                <w:b/>
                <w:sz w:val="24"/>
                <w:szCs w:val="20"/>
              </w:rPr>
            </w:pPr>
            <w:r w:rsidRPr="00B02569">
              <w:rPr>
                <w:b/>
                <w:sz w:val="24"/>
                <w:szCs w:val="20"/>
              </w:rPr>
              <w:t>How Will Data be Collected?</w:t>
            </w:r>
          </w:p>
          <w:p w:rsidR="009E05B7" w:rsidRPr="00C31146" w:rsidRDefault="009E05B7" w:rsidP="00DC4D68">
            <w:pPr>
              <w:rPr>
                <w:b/>
                <w:sz w:val="20"/>
                <w:szCs w:val="20"/>
              </w:rPr>
            </w:pPr>
          </w:p>
        </w:tc>
        <w:tc>
          <w:tcPr>
            <w:tcW w:w="2340" w:type="dxa"/>
          </w:tcPr>
          <w:p w:rsidR="009E05B7" w:rsidRPr="00C31146" w:rsidRDefault="009E05B7" w:rsidP="00DC4D68">
            <w:pPr>
              <w:rPr>
                <w:b/>
                <w:sz w:val="20"/>
                <w:szCs w:val="20"/>
              </w:rPr>
            </w:pPr>
            <w:r w:rsidRPr="00C31146">
              <w:rPr>
                <w:b/>
                <w:sz w:val="20"/>
                <w:szCs w:val="20"/>
              </w:rPr>
              <w:t>Person Responsible</w:t>
            </w:r>
          </w:p>
        </w:tc>
      </w:tr>
      <w:tr w:rsidR="009E05B7" w:rsidRPr="00C31146" w:rsidTr="003A3D8F">
        <w:tc>
          <w:tcPr>
            <w:tcW w:w="7825" w:type="dxa"/>
          </w:tcPr>
          <w:p w:rsidR="009E05B7" w:rsidRPr="00C31146" w:rsidRDefault="004E79A9" w:rsidP="00DC4D68">
            <w:pPr>
              <w:rPr>
                <w:b/>
                <w:sz w:val="20"/>
                <w:szCs w:val="20"/>
              </w:rPr>
            </w:pPr>
            <w:sdt>
              <w:sdtPr>
                <w:rPr>
                  <w:b/>
                  <w:sz w:val="20"/>
                  <w:szCs w:val="20"/>
                </w:rPr>
                <w:id w:val="-1924483112"/>
                <w14:checkbox>
                  <w14:checked w14:val="0"/>
                  <w14:checkedState w14:val="2612" w14:font="MS Gothic"/>
                  <w14:uncheckedState w14:val="2610" w14:font="MS Gothic"/>
                </w14:checkbox>
              </w:sdtPr>
              <w:sdtEndPr/>
              <w:sdtContent>
                <w:r w:rsidR="009E05B7" w:rsidRPr="00C31146">
                  <w:rPr>
                    <w:rFonts w:ascii="Segoe UI Symbol" w:eastAsia="MS Gothic" w:hAnsi="Segoe UI Symbol" w:cs="Segoe UI Symbol"/>
                    <w:b/>
                    <w:sz w:val="20"/>
                    <w:szCs w:val="20"/>
                  </w:rPr>
                  <w:t>☐</w:t>
                </w:r>
              </w:sdtContent>
            </w:sdt>
            <w:r w:rsidR="009E05B7" w:rsidRPr="00C31146">
              <w:rPr>
                <w:b/>
                <w:sz w:val="20"/>
                <w:szCs w:val="20"/>
              </w:rPr>
              <w:t xml:space="preserve"> Behavior Data Sheet</w:t>
            </w:r>
          </w:p>
          <w:p w:rsidR="009E05B7" w:rsidRPr="00C31146" w:rsidRDefault="009E05B7" w:rsidP="00DC4D68">
            <w:pPr>
              <w:rPr>
                <w:b/>
                <w:sz w:val="20"/>
                <w:szCs w:val="20"/>
              </w:rPr>
            </w:pPr>
          </w:p>
        </w:tc>
        <w:tc>
          <w:tcPr>
            <w:tcW w:w="2340" w:type="dxa"/>
          </w:tcPr>
          <w:p w:rsidR="009E05B7" w:rsidRPr="00C31146" w:rsidRDefault="009E05B7" w:rsidP="00B02569">
            <w:pPr>
              <w:rPr>
                <w:b/>
                <w:sz w:val="20"/>
                <w:szCs w:val="20"/>
              </w:rPr>
            </w:pPr>
          </w:p>
        </w:tc>
      </w:tr>
      <w:tr w:rsidR="009E05B7" w:rsidRPr="00C31146" w:rsidTr="003A3D8F">
        <w:tc>
          <w:tcPr>
            <w:tcW w:w="7825" w:type="dxa"/>
          </w:tcPr>
          <w:p w:rsidR="009E05B7" w:rsidRPr="00C31146" w:rsidRDefault="004E79A9" w:rsidP="00DC4D68">
            <w:pPr>
              <w:rPr>
                <w:b/>
                <w:sz w:val="20"/>
                <w:szCs w:val="20"/>
              </w:rPr>
            </w:pPr>
            <w:sdt>
              <w:sdtPr>
                <w:rPr>
                  <w:b/>
                  <w:sz w:val="20"/>
                  <w:szCs w:val="20"/>
                </w:rPr>
                <w:id w:val="1323009266"/>
                <w14:checkbox>
                  <w14:checked w14:val="0"/>
                  <w14:checkedState w14:val="2612" w14:font="MS Gothic"/>
                  <w14:uncheckedState w14:val="2610" w14:font="MS Gothic"/>
                </w14:checkbox>
              </w:sdtPr>
              <w:sdtEndPr/>
              <w:sdtContent>
                <w:r w:rsidR="009E05B7" w:rsidRPr="00C31146">
                  <w:rPr>
                    <w:rFonts w:ascii="Segoe UI Symbol" w:eastAsia="MS Gothic" w:hAnsi="Segoe UI Symbol" w:cs="Segoe UI Symbol"/>
                    <w:b/>
                    <w:sz w:val="20"/>
                    <w:szCs w:val="20"/>
                  </w:rPr>
                  <w:t>☐</w:t>
                </w:r>
              </w:sdtContent>
            </w:sdt>
            <w:r w:rsidR="009E05B7" w:rsidRPr="00C31146">
              <w:rPr>
                <w:b/>
                <w:sz w:val="20"/>
                <w:szCs w:val="20"/>
              </w:rPr>
              <w:t xml:space="preserve"> </w:t>
            </w:r>
            <w:r w:rsidR="00632CA2" w:rsidRPr="00C31146">
              <w:rPr>
                <w:b/>
                <w:sz w:val="20"/>
                <w:szCs w:val="20"/>
              </w:rPr>
              <w:t xml:space="preserve">Modified </w:t>
            </w:r>
            <w:r w:rsidR="009E05B7" w:rsidRPr="00C31146">
              <w:rPr>
                <w:b/>
                <w:sz w:val="20"/>
                <w:szCs w:val="20"/>
              </w:rPr>
              <w:t>Check-In/ Check-Out Data Sheet</w:t>
            </w:r>
            <w:r w:rsidR="00632CA2" w:rsidRPr="00C31146">
              <w:rPr>
                <w:b/>
                <w:sz w:val="20"/>
                <w:szCs w:val="20"/>
              </w:rPr>
              <w:t xml:space="preserve"> to Track Goals</w:t>
            </w:r>
          </w:p>
          <w:p w:rsidR="009E05B7" w:rsidRPr="00C31146" w:rsidRDefault="009E05B7" w:rsidP="00DC4D68">
            <w:pPr>
              <w:rPr>
                <w:b/>
                <w:sz w:val="20"/>
                <w:szCs w:val="20"/>
              </w:rPr>
            </w:pPr>
          </w:p>
        </w:tc>
        <w:tc>
          <w:tcPr>
            <w:tcW w:w="2340" w:type="dxa"/>
          </w:tcPr>
          <w:p w:rsidR="009E05B7" w:rsidRPr="00C31146" w:rsidRDefault="009E05B7" w:rsidP="00B02569">
            <w:pPr>
              <w:rPr>
                <w:b/>
                <w:sz w:val="20"/>
                <w:szCs w:val="20"/>
              </w:rPr>
            </w:pPr>
          </w:p>
        </w:tc>
      </w:tr>
      <w:tr w:rsidR="009E05B7" w:rsidRPr="00C31146" w:rsidTr="003A3D8F">
        <w:tc>
          <w:tcPr>
            <w:tcW w:w="7825" w:type="dxa"/>
          </w:tcPr>
          <w:p w:rsidR="009E05B7" w:rsidRPr="00C31146" w:rsidRDefault="004E79A9" w:rsidP="00DC4D68">
            <w:pPr>
              <w:rPr>
                <w:b/>
                <w:sz w:val="20"/>
                <w:szCs w:val="20"/>
              </w:rPr>
            </w:pPr>
            <w:sdt>
              <w:sdtPr>
                <w:rPr>
                  <w:b/>
                  <w:sz w:val="20"/>
                  <w:szCs w:val="20"/>
                </w:rPr>
                <w:id w:val="-1736083364"/>
                <w14:checkbox>
                  <w14:checked w14:val="0"/>
                  <w14:checkedState w14:val="2612" w14:font="MS Gothic"/>
                  <w14:uncheckedState w14:val="2610" w14:font="MS Gothic"/>
                </w14:checkbox>
              </w:sdtPr>
              <w:sdtEndPr/>
              <w:sdtContent>
                <w:r w:rsidR="009E05B7" w:rsidRPr="00C31146">
                  <w:rPr>
                    <w:rFonts w:ascii="Segoe UI Symbol" w:eastAsia="MS Gothic" w:hAnsi="Segoe UI Symbol" w:cs="Segoe UI Symbol"/>
                    <w:b/>
                    <w:sz w:val="20"/>
                    <w:szCs w:val="20"/>
                  </w:rPr>
                  <w:t>☐</w:t>
                </w:r>
              </w:sdtContent>
            </w:sdt>
            <w:r w:rsidR="009E05B7" w:rsidRPr="00C31146">
              <w:rPr>
                <w:b/>
                <w:sz w:val="20"/>
                <w:szCs w:val="20"/>
              </w:rPr>
              <w:t xml:space="preserve"> Other </w:t>
            </w:r>
            <w:r w:rsidR="009E05B7" w:rsidRPr="00C31146">
              <w:rPr>
                <w:b/>
                <w:i/>
                <w:sz w:val="20"/>
                <w:szCs w:val="20"/>
              </w:rPr>
              <w:t xml:space="preserve">(specify): </w:t>
            </w:r>
          </w:p>
          <w:p w:rsidR="009E05B7" w:rsidRPr="00C31146" w:rsidRDefault="009E05B7" w:rsidP="00DC4D68">
            <w:pPr>
              <w:rPr>
                <w:b/>
                <w:i/>
                <w:sz w:val="20"/>
                <w:szCs w:val="20"/>
              </w:rPr>
            </w:pPr>
          </w:p>
        </w:tc>
        <w:tc>
          <w:tcPr>
            <w:tcW w:w="2340" w:type="dxa"/>
          </w:tcPr>
          <w:p w:rsidR="009E05B7" w:rsidRPr="00C31146" w:rsidRDefault="009E05B7" w:rsidP="00B02569">
            <w:pPr>
              <w:rPr>
                <w:b/>
                <w:sz w:val="20"/>
                <w:szCs w:val="20"/>
              </w:rPr>
            </w:pPr>
          </w:p>
        </w:tc>
      </w:tr>
    </w:tbl>
    <w:p w:rsidR="00B02569" w:rsidRDefault="00B02569" w:rsidP="00C31146">
      <w:pPr>
        <w:jc w:val="right"/>
        <w:rPr>
          <w:b/>
          <w:sz w:val="20"/>
          <w:szCs w:val="20"/>
        </w:rPr>
      </w:pPr>
    </w:p>
    <w:p w:rsidR="00B02569" w:rsidRDefault="009E05B7" w:rsidP="00C31146">
      <w:pPr>
        <w:jc w:val="right"/>
        <w:rPr>
          <w:b/>
          <w:sz w:val="20"/>
          <w:szCs w:val="20"/>
        </w:rPr>
      </w:pPr>
      <w:r w:rsidRPr="00C31146">
        <w:rPr>
          <w:b/>
          <w:sz w:val="20"/>
          <w:szCs w:val="20"/>
        </w:rPr>
        <w:t xml:space="preserve">Plan Will Be Monitored By: </w:t>
      </w:r>
      <w:r w:rsidR="00B02569">
        <w:rPr>
          <w:b/>
          <w:sz w:val="20"/>
          <w:szCs w:val="20"/>
        </w:rPr>
        <w:t>________________________</w:t>
      </w:r>
      <w:r w:rsidRPr="00C31146">
        <w:rPr>
          <w:b/>
          <w:sz w:val="20"/>
          <w:szCs w:val="20"/>
        </w:rPr>
        <w:t xml:space="preserve">   Follow-Up Date: </w:t>
      </w:r>
      <w:r w:rsidR="00B02569">
        <w:rPr>
          <w:b/>
          <w:sz w:val="20"/>
          <w:szCs w:val="20"/>
        </w:rPr>
        <w:t>_____________</w:t>
      </w:r>
      <w:r w:rsidR="00632CA2" w:rsidRPr="00C31146">
        <w:rPr>
          <w:b/>
          <w:sz w:val="20"/>
          <w:szCs w:val="20"/>
        </w:rPr>
        <w:t xml:space="preserve"> </w:t>
      </w:r>
      <w:r w:rsidR="00C31146">
        <w:rPr>
          <w:b/>
          <w:sz w:val="20"/>
          <w:szCs w:val="20"/>
        </w:rPr>
        <w:t xml:space="preserve"> </w:t>
      </w:r>
    </w:p>
    <w:p w:rsidR="00B02569" w:rsidRDefault="00632CA2" w:rsidP="003A3D8F">
      <w:pPr>
        <w:jc w:val="right"/>
        <w:rPr>
          <w:b/>
          <w:sz w:val="20"/>
          <w:szCs w:val="20"/>
        </w:rPr>
      </w:pPr>
      <w:r w:rsidRPr="00C31146">
        <w:rPr>
          <w:b/>
          <w:sz w:val="20"/>
          <w:szCs w:val="20"/>
        </w:rPr>
        <w:t xml:space="preserve">Plan Will Be Reviewed Via:   </w:t>
      </w:r>
      <w:sdt>
        <w:sdtPr>
          <w:rPr>
            <w:b/>
            <w:sz w:val="20"/>
            <w:szCs w:val="20"/>
          </w:rPr>
          <w:id w:val="-700087796"/>
          <w14:checkbox>
            <w14:checked w14:val="0"/>
            <w14:checkedState w14:val="2612" w14:font="MS Gothic"/>
            <w14:uncheckedState w14:val="2610" w14:font="MS Gothic"/>
          </w14:checkbox>
        </w:sdtPr>
        <w:sdtEndPr/>
        <w:sdtContent>
          <w:r w:rsidRPr="00C31146">
            <w:rPr>
              <w:rFonts w:ascii="Segoe UI Symbol" w:eastAsia="MS Gothic" w:hAnsi="Segoe UI Symbol" w:cs="Segoe UI Symbol"/>
              <w:b/>
              <w:sz w:val="20"/>
              <w:szCs w:val="20"/>
            </w:rPr>
            <w:t>☐</w:t>
          </w:r>
        </w:sdtContent>
      </w:sdt>
      <w:r w:rsidRPr="00C31146">
        <w:t xml:space="preserve">IPBS   </w:t>
      </w:r>
      <w:sdt>
        <w:sdtPr>
          <w:id w:val="1421064289"/>
          <w14:checkbox>
            <w14:checked w14:val="0"/>
            <w14:checkedState w14:val="2612" w14:font="MS Gothic"/>
            <w14:uncheckedState w14:val="2610" w14:font="MS Gothic"/>
          </w14:checkbox>
        </w:sdtPr>
        <w:sdtEndPr/>
        <w:sdtContent>
          <w:r w:rsidRPr="00C31146">
            <w:rPr>
              <w:rFonts w:ascii="Segoe UI Symbol" w:eastAsia="MS Gothic" w:hAnsi="Segoe UI Symbol" w:cs="Segoe UI Symbol"/>
            </w:rPr>
            <w:t>☐</w:t>
          </w:r>
        </w:sdtContent>
      </w:sdt>
      <w:r w:rsidR="00B70A3A">
        <w:t>D</w:t>
      </w:r>
      <w:r w:rsidRPr="00C31146">
        <w:t xml:space="preserve">ata </w:t>
      </w:r>
      <w:r w:rsidR="00B70A3A">
        <w:t>T</w:t>
      </w:r>
      <w:r w:rsidRPr="00C31146">
        <w:t xml:space="preserve">eam   </w:t>
      </w:r>
      <w:sdt>
        <w:sdtPr>
          <w:id w:val="-1125929097"/>
          <w14:checkbox>
            <w14:checked w14:val="0"/>
            <w14:checkedState w14:val="2612" w14:font="MS Gothic"/>
            <w14:uncheckedState w14:val="2610" w14:font="MS Gothic"/>
          </w14:checkbox>
        </w:sdtPr>
        <w:sdtEndPr/>
        <w:sdtContent>
          <w:r w:rsidRPr="00C31146">
            <w:rPr>
              <w:rFonts w:ascii="Segoe UI Symbol" w:eastAsia="MS Gothic" w:hAnsi="Segoe UI Symbol" w:cs="Segoe UI Symbol"/>
            </w:rPr>
            <w:t>☐</w:t>
          </w:r>
        </w:sdtContent>
      </w:sdt>
      <w:r w:rsidRPr="00C31146">
        <w:t>IEP/504 team</w:t>
      </w:r>
      <w:r w:rsidRPr="00C31146">
        <w:rPr>
          <w:b/>
          <w:sz w:val="20"/>
          <w:szCs w:val="20"/>
        </w:rPr>
        <w:t xml:space="preserve"> </w:t>
      </w:r>
      <w:r w:rsidR="00B02569">
        <w:rPr>
          <w:b/>
          <w:sz w:val="20"/>
          <w:szCs w:val="20"/>
        </w:rPr>
        <w:br w:type="page"/>
      </w:r>
    </w:p>
    <w:p w:rsidR="009E05B7" w:rsidRPr="00C31146" w:rsidRDefault="00B02569" w:rsidP="001769BB">
      <w:pPr>
        <w:jc w:val="center"/>
        <w:rPr>
          <w:b/>
          <w:sz w:val="28"/>
          <w:szCs w:val="20"/>
        </w:rPr>
      </w:pPr>
      <w:r w:rsidRPr="00B02569">
        <w:rPr>
          <w:b/>
          <w:noProof/>
          <w:sz w:val="28"/>
          <w:szCs w:val="20"/>
        </w:rPr>
        <w:lastRenderedPageBreak/>
        <mc:AlternateContent>
          <mc:Choice Requires="wps">
            <w:drawing>
              <wp:anchor distT="0" distB="0" distL="114300" distR="114300" simplePos="0" relativeHeight="251687936" behindDoc="0" locked="0" layoutInCell="1" allowOverlap="1">
                <wp:simplePos x="0" y="0"/>
                <wp:positionH relativeFrom="column">
                  <wp:posOffset>4381500</wp:posOffset>
                </wp:positionH>
                <wp:positionV relativeFrom="paragraph">
                  <wp:posOffset>-278130</wp:posOffset>
                </wp:positionV>
                <wp:extent cx="1714500" cy="30480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800"/>
                        </a:xfrm>
                        <a:prstGeom prst="rect">
                          <a:avLst/>
                        </a:prstGeom>
                        <a:solidFill>
                          <a:srgbClr val="FFFFFF"/>
                        </a:solidFill>
                        <a:ln w="9525">
                          <a:noFill/>
                          <a:miter lim="800000"/>
                          <a:headEnd/>
                          <a:tailEnd/>
                        </a:ln>
                      </wps:spPr>
                      <wps:txbx>
                        <w:txbxContent>
                          <w:p w:rsidR="00DE4E70" w:rsidRDefault="00DE4E70">
                            <w:r>
                              <w:t>Date: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45pt;margin-top:-21.9pt;width:13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" stroked="f">
                <v:textbox>
                  <w:txbxContent>
                    <w:p w:rsidR="00DE4E70" w:rsidRDefault="00DE4E70">
                      <w:r>
                        <w:t>Date: ________________</w:t>
                      </w:r>
                    </w:p>
                  </w:txbxContent>
                </v:textbox>
              </v:shape>
            </w:pict>
          </mc:Fallback>
        </mc:AlternateContent>
      </w:r>
      <w:r w:rsidR="001769BB" w:rsidRPr="00C31146">
        <w:rPr>
          <w:b/>
          <w:sz w:val="28"/>
          <w:szCs w:val="20"/>
        </w:rPr>
        <w:t>Behavior Support Plan – Review Form</w:t>
      </w:r>
    </w:p>
    <w:tbl>
      <w:tblPr>
        <w:tblStyle w:val="TableGrid"/>
        <w:tblW w:w="0" w:type="auto"/>
        <w:tblLook w:val="04A0" w:firstRow="1" w:lastRow="0" w:firstColumn="1" w:lastColumn="0" w:noHBand="0" w:noVBand="1"/>
      </w:tblPr>
      <w:tblGrid>
        <w:gridCol w:w="10165"/>
      </w:tblGrid>
      <w:tr w:rsidR="001769BB" w:rsidRPr="00C31146" w:rsidTr="0093740D">
        <w:trPr>
          <w:trHeight w:val="1358"/>
        </w:trPr>
        <w:tc>
          <w:tcPr>
            <w:tcW w:w="10165" w:type="dxa"/>
          </w:tcPr>
          <w:p w:rsidR="001769BB" w:rsidRPr="00C31146" w:rsidRDefault="001769BB" w:rsidP="001769BB">
            <w:pPr>
              <w:rPr>
                <w:b/>
              </w:rPr>
            </w:pPr>
            <w:r w:rsidRPr="00C31146">
              <w:rPr>
                <w:b/>
              </w:rPr>
              <w:t>Baseline Data:</w:t>
            </w:r>
          </w:p>
          <w:p w:rsidR="001769BB" w:rsidRPr="00C31146" w:rsidRDefault="001769BB" w:rsidP="00B02569">
            <w:pPr>
              <w:rPr>
                <w:b/>
              </w:rPr>
            </w:pPr>
          </w:p>
        </w:tc>
      </w:tr>
    </w:tbl>
    <w:p w:rsidR="001769BB" w:rsidRPr="00C31146" w:rsidRDefault="001769BB" w:rsidP="001769BB">
      <w:pPr>
        <w:rPr>
          <w:b/>
        </w:rPr>
      </w:pPr>
    </w:p>
    <w:tbl>
      <w:tblPr>
        <w:tblStyle w:val="TableGrid"/>
        <w:tblW w:w="0" w:type="auto"/>
        <w:tblLook w:val="04A0" w:firstRow="1" w:lastRow="0" w:firstColumn="1" w:lastColumn="0" w:noHBand="0" w:noVBand="1"/>
      </w:tblPr>
      <w:tblGrid>
        <w:gridCol w:w="10165"/>
      </w:tblGrid>
      <w:tr w:rsidR="001769BB" w:rsidRPr="00C31146" w:rsidTr="0093740D">
        <w:trPr>
          <w:trHeight w:val="1412"/>
        </w:trPr>
        <w:tc>
          <w:tcPr>
            <w:tcW w:w="10165" w:type="dxa"/>
          </w:tcPr>
          <w:p w:rsidR="001769BB" w:rsidRPr="00C31146" w:rsidRDefault="001769BB" w:rsidP="001769BB">
            <w:pPr>
              <w:rPr>
                <w:b/>
              </w:rPr>
            </w:pPr>
            <w:r w:rsidRPr="00C31146">
              <w:rPr>
                <w:b/>
              </w:rPr>
              <w:t>Data at Time of Review:</w:t>
            </w:r>
          </w:p>
          <w:p w:rsidR="001769BB" w:rsidRPr="00C31146" w:rsidRDefault="001769BB" w:rsidP="00B02569">
            <w:pPr>
              <w:rPr>
                <w:b/>
              </w:rPr>
            </w:pPr>
          </w:p>
        </w:tc>
      </w:tr>
    </w:tbl>
    <w:p w:rsidR="001769BB" w:rsidRPr="00C31146" w:rsidRDefault="001769BB" w:rsidP="001769BB">
      <w:pPr>
        <w:rPr>
          <w:b/>
        </w:rPr>
      </w:pPr>
    </w:p>
    <w:tbl>
      <w:tblPr>
        <w:tblStyle w:val="TableGrid"/>
        <w:tblW w:w="0" w:type="auto"/>
        <w:tblLook w:val="04A0" w:firstRow="1" w:lastRow="0" w:firstColumn="1" w:lastColumn="0" w:noHBand="0" w:noVBand="1"/>
      </w:tblPr>
      <w:tblGrid>
        <w:gridCol w:w="10165"/>
      </w:tblGrid>
      <w:tr w:rsidR="001769BB" w:rsidRPr="00C31146" w:rsidTr="00B70A3A">
        <w:trPr>
          <w:trHeight w:val="2861"/>
        </w:trPr>
        <w:tc>
          <w:tcPr>
            <w:tcW w:w="10165" w:type="dxa"/>
          </w:tcPr>
          <w:p w:rsidR="001769BB" w:rsidRPr="00C31146" w:rsidRDefault="001769BB" w:rsidP="001769BB">
            <w:pPr>
              <w:rPr>
                <w:b/>
              </w:rPr>
            </w:pPr>
            <w:r w:rsidRPr="00C31146">
              <w:rPr>
                <w:b/>
              </w:rPr>
              <w:t>Fidelity Check:</w:t>
            </w:r>
          </w:p>
          <w:p w:rsidR="001769BB" w:rsidRPr="00C31146" w:rsidRDefault="001769BB" w:rsidP="001769BB">
            <w:r w:rsidRPr="00C31146">
              <w:rPr>
                <w:i/>
              </w:rPr>
              <w:t xml:space="preserve">Is the plan having a positive effect on academics? </w:t>
            </w:r>
          </w:p>
          <w:p w:rsidR="001769BB" w:rsidRPr="00C31146" w:rsidRDefault="001769BB" w:rsidP="001769BB"/>
          <w:p w:rsidR="001769BB" w:rsidRPr="00C31146" w:rsidRDefault="001769BB" w:rsidP="001769BB"/>
          <w:p w:rsidR="001769BB" w:rsidRPr="00C31146" w:rsidRDefault="001769BB" w:rsidP="001769BB">
            <w:r w:rsidRPr="00C31146">
              <w:rPr>
                <w:i/>
              </w:rPr>
              <w:t>Is the plan having a positive effect on behavior?</w:t>
            </w:r>
            <w:r w:rsidRPr="00C31146">
              <w:t xml:space="preserve"> </w:t>
            </w:r>
          </w:p>
          <w:p w:rsidR="001769BB" w:rsidRPr="00C31146" w:rsidRDefault="001769BB" w:rsidP="001769BB"/>
          <w:p w:rsidR="001769BB" w:rsidRPr="00C31146" w:rsidRDefault="001769BB" w:rsidP="001769BB"/>
          <w:p w:rsidR="001769BB" w:rsidRDefault="001769BB" w:rsidP="001769BB">
            <w:r w:rsidRPr="00C31146">
              <w:rPr>
                <w:i/>
              </w:rPr>
              <w:t>Are we implementing the plan as written?</w:t>
            </w:r>
            <w:r w:rsidRPr="00C31146">
              <w:t xml:space="preserve"> </w:t>
            </w:r>
          </w:p>
          <w:p w:rsidR="00B02569" w:rsidRPr="00C31146" w:rsidRDefault="00B02569" w:rsidP="001769BB"/>
          <w:p w:rsidR="00632CA2" w:rsidRPr="00C31146" w:rsidRDefault="00632CA2" w:rsidP="001769BB"/>
          <w:p w:rsidR="00632CA2" w:rsidRPr="00C31146" w:rsidRDefault="00632CA2" w:rsidP="001769BB">
            <w:pPr>
              <w:rPr>
                <w:i/>
              </w:rPr>
            </w:pPr>
            <w:r w:rsidRPr="00C31146">
              <w:rPr>
                <w:i/>
              </w:rPr>
              <w:t xml:space="preserve">Barriers to plan? </w:t>
            </w:r>
          </w:p>
          <w:p w:rsidR="001769BB" w:rsidRPr="00C31146" w:rsidRDefault="001769BB" w:rsidP="001769BB"/>
          <w:p w:rsidR="001769BB" w:rsidRPr="00C31146" w:rsidRDefault="001769BB" w:rsidP="001769BB"/>
        </w:tc>
      </w:tr>
    </w:tbl>
    <w:p w:rsidR="001769BB" w:rsidRPr="00C31146" w:rsidRDefault="001769BB" w:rsidP="001769BB">
      <w:pPr>
        <w:rPr>
          <w:b/>
        </w:rPr>
      </w:pPr>
    </w:p>
    <w:tbl>
      <w:tblPr>
        <w:tblStyle w:val="TableGrid"/>
        <w:tblW w:w="0" w:type="auto"/>
        <w:tblLook w:val="04A0" w:firstRow="1" w:lastRow="0" w:firstColumn="1" w:lastColumn="0" w:noHBand="0" w:noVBand="1"/>
      </w:tblPr>
      <w:tblGrid>
        <w:gridCol w:w="10165"/>
      </w:tblGrid>
      <w:tr w:rsidR="001769BB" w:rsidRPr="00C31146" w:rsidTr="00B70A3A">
        <w:trPr>
          <w:trHeight w:val="3131"/>
        </w:trPr>
        <w:tc>
          <w:tcPr>
            <w:tcW w:w="10165" w:type="dxa"/>
          </w:tcPr>
          <w:p w:rsidR="001769BB" w:rsidRPr="00C31146" w:rsidRDefault="001769BB" w:rsidP="001769BB">
            <w:pPr>
              <w:rPr>
                <w:b/>
              </w:rPr>
            </w:pPr>
            <w:r w:rsidRPr="00C31146">
              <w:rPr>
                <w:b/>
              </w:rPr>
              <w:t>Modifications to Plan:</w:t>
            </w:r>
          </w:p>
          <w:p w:rsidR="001769BB" w:rsidRPr="00C31146" w:rsidRDefault="001769BB" w:rsidP="00B02569">
            <w:pPr>
              <w:rPr>
                <w:b/>
              </w:rPr>
            </w:pPr>
          </w:p>
        </w:tc>
      </w:tr>
    </w:tbl>
    <w:p w:rsidR="0093740D" w:rsidRDefault="0093740D">
      <w:pPr>
        <w:rPr>
          <w:b/>
        </w:rPr>
      </w:pPr>
      <w:r>
        <w:rPr>
          <w:b/>
        </w:rPr>
        <w:t>Follow up date: __________________</w:t>
      </w:r>
    </w:p>
    <w:p w:rsidR="005E5D60" w:rsidRDefault="005E5D60" w:rsidP="00B02569">
      <w:pPr>
        <w:jc w:val="center"/>
        <w:rPr>
          <w:b/>
          <w:sz w:val="28"/>
          <w:szCs w:val="28"/>
        </w:rPr>
      </w:pPr>
      <w:r>
        <w:rPr>
          <w:b/>
        </w:rPr>
        <w:br w:type="page"/>
      </w:r>
      <w:r>
        <w:rPr>
          <w:noProof/>
          <w:sz w:val="20"/>
        </w:rPr>
        <w:lastRenderedPageBreak/>
        <mc:AlternateContent>
          <mc:Choice Requires="wps">
            <w:drawing>
              <wp:anchor distT="0" distB="0" distL="114300" distR="114300" simplePos="0" relativeHeight="251686912" behindDoc="0" locked="0" layoutInCell="1" allowOverlap="1" wp14:anchorId="126AE881" wp14:editId="2A6668FE">
                <wp:simplePos x="0" y="0"/>
                <wp:positionH relativeFrom="column">
                  <wp:posOffset>1844675</wp:posOffset>
                </wp:positionH>
                <wp:positionV relativeFrom="paragraph">
                  <wp:posOffset>201930</wp:posOffset>
                </wp:positionV>
                <wp:extent cx="3228975" cy="374650"/>
                <wp:effectExtent l="0" t="0" r="28575" b="2540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74650"/>
                        </a:xfrm>
                        <a:prstGeom prst="rect">
                          <a:avLst/>
                        </a:prstGeom>
                        <a:solidFill>
                          <a:srgbClr val="FFFFFF"/>
                        </a:solidFill>
                        <a:ln w="9525">
                          <a:solidFill>
                            <a:srgbClr val="808080"/>
                          </a:solidFill>
                          <a:miter lim="800000"/>
                          <a:headEnd/>
                          <a:tailEnd/>
                        </a:ln>
                      </wps:spPr>
                      <wps:txbx>
                        <w:txbxContent>
                          <w:p w:rsidR="00DE4E70" w:rsidRPr="005E5D60" w:rsidRDefault="00DE4E70" w:rsidP="005E5D60">
                            <w:pPr>
                              <w:pStyle w:val="BodyText"/>
                              <w:jc w:val="center"/>
                              <w:rPr>
                                <w:rFonts w:asciiTheme="minorHAnsi" w:hAnsiTheme="minorHAnsi"/>
                                <w:sz w:val="16"/>
                              </w:rPr>
                            </w:pPr>
                            <w:r w:rsidRPr="005E5D60">
                              <w:rPr>
                                <w:rFonts w:asciiTheme="minorHAnsi" w:hAnsiTheme="minorHAnsi"/>
                                <w:sz w:val="16"/>
                              </w:rPr>
                              <w:t>An individual student safety plan, unlike a typical behavior plan, addresses specific behavior that is dangerous to the student and/or others.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E881" id="Text Box 5" o:spid="_x0000_s1046" type="#_x0000_t202" style="position:absolute;left:0;text-align:left;margin-left:145.25pt;margin-top:15.9pt;width:254.25pt;height: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" strokecolor="gray">
                <v:textbox inset="3.6pt,,3.6pt">
                  <w:txbxContent>
                    <w:p w:rsidR="00DE4E70" w:rsidRPr="005E5D60" w:rsidRDefault="00DE4E70" w:rsidP="005E5D60">
                      <w:pPr>
                        <w:pStyle w:val="BodyText"/>
                        <w:jc w:val="center"/>
                        <w:rPr>
                          <w:rFonts w:asciiTheme="minorHAnsi" w:hAnsiTheme="minorHAnsi"/>
                          <w:sz w:val="16"/>
                        </w:rPr>
                      </w:pPr>
                      <w:r w:rsidRPr="005E5D60">
                        <w:rPr>
                          <w:rFonts w:asciiTheme="minorHAnsi" w:hAnsiTheme="minorHAnsi"/>
                          <w:sz w:val="16"/>
                        </w:rPr>
                        <w:t>An individual student safety plan, unlike a typical behavior plan, addresses specific behavior that is dangerous to the student and/or others.</w:t>
                      </w:r>
                    </w:p>
                  </w:txbxContent>
                </v:textbox>
              </v:shape>
            </w:pict>
          </mc:Fallback>
        </mc:AlternateContent>
      </w:r>
      <w:r>
        <w:rPr>
          <w:b/>
          <w:sz w:val="28"/>
          <w:szCs w:val="28"/>
        </w:rPr>
        <w:t>Individual Student Safety Plan</w:t>
      </w:r>
    </w:p>
    <w:p w:rsidR="005E5D60" w:rsidRPr="00C31146" w:rsidRDefault="005E5D60" w:rsidP="005E5D60">
      <w:pPr>
        <w:jc w:val="center"/>
        <w:rPr>
          <w:b/>
          <w:sz w:val="28"/>
          <w:szCs w:val="28"/>
        </w:rPr>
      </w:pPr>
    </w:p>
    <w:tbl>
      <w:tblPr>
        <w:tblW w:w="10162" w:type="dxa"/>
        <w:tblCellMar>
          <w:top w:w="15" w:type="dxa"/>
          <w:left w:w="15" w:type="dxa"/>
          <w:bottom w:w="15" w:type="dxa"/>
          <w:right w:w="15" w:type="dxa"/>
        </w:tblCellMar>
        <w:tblLook w:val="04A0" w:firstRow="1" w:lastRow="0" w:firstColumn="1" w:lastColumn="0" w:noHBand="0" w:noVBand="1"/>
      </w:tblPr>
      <w:tblGrid>
        <w:gridCol w:w="3322"/>
        <w:gridCol w:w="3240"/>
        <w:gridCol w:w="1530"/>
        <w:gridCol w:w="2070"/>
      </w:tblGrid>
      <w:tr w:rsidR="005E5D60" w:rsidRPr="005E5D60" w:rsidTr="003A3D8F">
        <w:trPr>
          <w:trHeight w:val="96"/>
        </w:trPr>
        <w:tc>
          <w:tcPr>
            <w:tcW w:w="3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5D60" w:rsidRPr="005E5D60" w:rsidRDefault="005E5D60" w:rsidP="00B02569">
            <w:pPr>
              <w:pStyle w:val="NoSpacing"/>
              <w:rPr>
                <w:rFonts w:cs="Times New Roman"/>
              </w:rPr>
            </w:pPr>
            <w:r w:rsidRPr="005E5D60">
              <w:rPr>
                <w:b/>
              </w:rPr>
              <w:br w:type="page"/>
            </w:r>
            <w:r w:rsidRPr="005E5D60">
              <w:rPr>
                <w:rFonts w:cs="Arial"/>
                <w:b/>
                <w:bCs/>
              </w:rPr>
              <w:t>Student</w:t>
            </w:r>
            <w:r w:rsidRPr="005E5D60">
              <w:rPr>
                <w:rFonts w:cs="Arial"/>
              </w:rPr>
              <w:t xml:space="preserve">: </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5D60" w:rsidRPr="005E5D60" w:rsidRDefault="005E5D60" w:rsidP="00B02569">
            <w:pPr>
              <w:pStyle w:val="NoSpacing"/>
              <w:rPr>
                <w:rFonts w:cs="Times New Roman"/>
              </w:rPr>
            </w:pPr>
            <w:r w:rsidRPr="005E5D60">
              <w:rPr>
                <w:rFonts w:cs="Arial"/>
                <w:b/>
                <w:bCs/>
              </w:rPr>
              <w:t>School</w:t>
            </w:r>
            <w:r w:rsidRPr="005E5D60">
              <w:rPr>
                <w:rFonts w:cs="Arial"/>
              </w:rPr>
              <w:t xml:space="preserve">: </w:t>
            </w:r>
          </w:p>
        </w:tc>
        <w:tc>
          <w:tcPr>
            <w:tcW w:w="360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5D60" w:rsidRPr="005E5D60" w:rsidRDefault="005E5D60" w:rsidP="00B02569">
            <w:pPr>
              <w:pStyle w:val="NoSpacing"/>
              <w:rPr>
                <w:rFonts w:cs="Times New Roman"/>
              </w:rPr>
            </w:pPr>
            <w:r w:rsidRPr="005E5D60">
              <w:rPr>
                <w:rFonts w:cs="Arial"/>
                <w:b/>
                <w:bCs/>
              </w:rPr>
              <w:t>Date</w:t>
            </w:r>
            <w:r w:rsidRPr="005E5D60">
              <w:rPr>
                <w:rFonts w:cs="Arial"/>
              </w:rPr>
              <w:t>:</w:t>
            </w:r>
          </w:p>
        </w:tc>
      </w:tr>
      <w:tr w:rsidR="005E5D60" w:rsidRPr="005E5D60" w:rsidTr="003A3D8F">
        <w:trPr>
          <w:trHeight w:val="242"/>
        </w:trPr>
        <w:tc>
          <w:tcPr>
            <w:tcW w:w="33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5D60" w:rsidRPr="005E5D60" w:rsidRDefault="005E5D60" w:rsidP="00B02569">
            <w:pPr>
              <w:pStyle w:val="NoSpacing"/>
              <w:rPr>
                <w:rFonts w:cs="Times New Roman"/>
              </w:rPr>
            </w:pPr>
            <w:r w:rsidRPr="005E5D60">
              <w:rPr>
                <w:rFonts w:cs="Arial"/>
                <w:b/>
                <w:bCs/>
              </w:rPr>
              <w:t>Grade</w:t>
            </w:r>
            <w:r w:rsidRPr="005E5D60">
              <w:rPr>
                <w:rFonts w:cs="Arial"/>
              </w:rPr>
              <w:t>:</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5D60" w:rsidRPr="005E5D60" w:rsidRDefault="005E5D60" w:rsidP="00B02569">
            <w:pPr>
              <w:pStyle w:val="NoSpacing"/>
              <w:rPr>
                <w:rFonts w:cs="Times New Roman"/>
              </w:rPr>
            </w:pPr>
            <w:r w:rsidRPr="005E5D60">
              <w:rPr>
                <w:rFonts w:cs="Arial"/>
                <w:b/>
                <w:bCs/>
              </w:rPr>
              <w:t>Case Manager</w:t>
            </w:r>
            <w:r w:rsidRPr="005E5D60">
              <w:rPr>
                <w:rFonts w:cs="Arial"/>
              </w:rPr>
              <w:t xml:space="preserve">: </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E5D60" w:rsidRPr="005E5D60" w:rsidRDefault="005E5D60" w:rsidP="00B02569">
            <w:pPr>
              <w:pStyle w:val="NoSpacing"/>
              <w:rPr>
                <w:rFonts w:cs="Times New Roman"/>
              </w:rPr>
            </w:pPr>
            <w:r w:rsidRPr="005E5D60">
              <w:rPr>
                <w:rFonts w:cs="Arial"/>
                <w:b/>
                <w:bCs/>
              </w:rPr>
              <w:t>IEP?</w:t>
            </w:r>
            <w:r w:rsidR="00B02569">
              <w:rPr>
                <w:rFonts w:cs="Arial"/>
              </w:rPr>
              <w:t xml:space="preserve"> </w:t>
            </w:r>
          </w:p>
        </w:tc>
        <w:tc>
          <w:tcPr>
            <w:tcW w:w="2070" w:type="dxa"/>
            <w:tcBorders>
              <w:top w:val="single" w:sz="6" w:space="0" w:color="000000"/>
              <w:left w:val="single" w:sz="6" w:space="0" w:color="000000"/>
              <w:bottom w:val="single" w:sz="6" w:space="0" w:color="000000"/>
              <w:right w:val="single" w:sz="6" w:space="0" w:color="000000"/>
            </w:tcBorders>
          </w:tcPr>
          <w:p w:rsidR="005E5D60" w:rsidRPr="005E5D60" w:rsidRDefault="005E5D60" w:rsidP="00B02569">
            <w:pPr>
              <w:pStyle w:val="NoSpacing"/>
              <w:rPr>
                <w:rFonts w:cs="Times New Roman"/>
              </w:rPr>
            </w:pPr>
            <w:r w:rsidRPr="005E5D60">
              <w:rPr>
                <w:rFonts w:cs="Arial"/>
                <w:b/>
                <w:bCs/>
              </w:rPr>
              <w:t>504?  </w:t>
            </w:r>
          </w:p>
        </w:tc>
      </w:tr>
    </w:tbl>
    <w:p w:rsidR="005E5D60" w:rsidRDefault="005E5D60" w:rsidP="005E5D60">
      <w:pPr>
        <w:rPr>
          <w:b/>
          <w:sz w:val="20"/>
          <w:szCs w:val="20"/>
        </w:rPr>
      </w:pPr>
    </w:p>
    <w:tbl>
      <w:tblPr>
        <w:tblStyle w:val="TableGrid"/>
        <w:tblW w:w="0" w:type="auto"/>
        <w:tblLook w:val="04A0" w:firstRow="1" w:lastRow="0" w:firstColumn="1" w:lastColumn="0" w:noHBand="0" w:noVBand="1"/>
      </w:tblPr>
      <w:tblGrid>
        <w:gridCol w:w="2965"/>
        <w:gridCol w:w="3150"/>
        <w:gridCol w:w="4050"/>
      </w:tblGrid>
      <w:tr w:rsidR="005E5D60" w:rsidRPr="005E5D60" w:rsidTr="003A3D8F">
        <w:trPr>
          <w:trHeight w:val="305"/>
        </w:trPr>
        <w:tc>
          <w:tcPr>
            <w:tcW w:w="10165" w:type="dxa"/>
            <w:gridSpan w:val="3"/>
          </w:tcPr>
          <w:p w:rsidR="005E5D60" w:rsidRPr="005E5D60" w:rsidRDefault="005E5D60" w:rsidP="009F4C94">
            <w:pPr>
              <w:rPr>
                <w:b/>
                <w:sz w:val="24"/>
              </w:rPr>
            </w:pPr>
            <w:r w:rsidRPr="005E5D60">
              <w:rPr>
                <w:b/>
                <w:sz w:val="24"/>
              </w:rPr>
              <w:t>Contact Information</w:t>
            </w:r>
          </w:p>
        </w:tc>
      </w:tr>
      <w:tr w:rsidR="005E5D60" w:rsidRPr="005E5D60" w:rsidTr="003A3D8F">
        <w:trPr>
          <w:trHeight w:val="440"/>
        </w:trPr>
        <w:tc>
          <w:tcPr>
            <w:tcW w:w="10165" w:type="dxa"/>
            <w:gridSpan w:val="3"/>
          </w:tcPr>
          <w:p w:rsidR="005E5D60" w:rsidRPr="005E5D60" w:rsidRDefault="005E5D60" w:rsidP="00B02569">
            <w:pPr>
              <w:rPr>
                <w:b/>
              </w:rPr>
            </w:pPr>
            <w:r w:rsidRPr="005E5D60">
              <w:rPr>
                <w:b/>
              </w:rPr>
              <w:t xml:space="preserve">Parent/Guardian: </w:t>
            </w:r>
          </w:p>
        </w:tc>
      </w:tr>
      <w:tr w:rsidR="005E5D60" w:rsidRPr="005E5D60" w:rsidTr="003A3D8F">
        <w:trPr>
          <w:trHeight w:val="440"/>
        </w:trPr>
        <w:tc>
          <w:tcPr>
            <w:tcW w:w="2965" w:type="dxa"/>
          </w:tcPr>
          <w:p w:rsidR="005E5D60" w:rsidRPr="005E5D60" w:rsidRDefault="005E5D60" w:rsidP="00B02569">
            <w:pPr>
              <w:rPr>
                <w:i/>
              </w:rPr>
            </w:pPr>
            <w:r w:rsidRPr="005E5D60">
              <w:rPr>
                <w:i/>
              </w:rPr>
              <w:t xml:space="preserve">Cell: </w:t>
            </w:r>
          </w:p>
        </w:tc>
        <w:tc>
          <w:tcPr>
            <w:tcW w:w="3150" w:type="dxa"/>
          </w:tcPr>
          <w:p w:rsidR="005E5D60" w:rsidRPr="005E5D60" w:rsidRDefault="005E5D60" w:rsidP="00B02569">
            <w:pPr>
              <w:rPr>
                <w:i/>
              </w:rPr>
            </w:pPr>
            <w:r w:rsidRPr="005E5D60">
              <w:rPr>
                <w:i/>
              </w:rPr>
              <w:t xml:space="preserve">Home: </w:t>
            </w:r>
          </w:p>
        </w:tc>
        <w:tc>
          <w:tcPr>
            <w:tcW w:w="4050" w:type="dxa"/>
          </w:tcPr>
          <w:p w:rsidR="005E5D60" w:rsidRPr="005E5D60" w:rsidRDefault="005E5D60" w:rsidP="00B02569">
            <w:r w:rsidRPr="005E5D60">
              <w:rPr>
                <w:i/>
              </w:rPr>
              <w:t xml:space="preserve">Other: </w:t>
            </w:r>
          </w:p>
        </w:tc>
      </w:tr>
      <w:tr w:rsidR="005E5D60" w:rsidRPr="005E5D60" w:rsidTr="003A3D8F">
        <w:trPr>
          <w:trHeight w:val="440"/>
        </w:trPr>
        <w:tc>
          <w:tcPr>
            <w:tcW w:w="6115" w:type="dxa"/>
            <w:gridSpan w:val="2"/>
          </w:tcPr>
          <w:p w:rsidR="005E5D60" w:rsidRPr="005E5D60" w:rsidRDefault="005E5D60" w:rsidP="00B02569">
            <w:pPr>
              <w:rPr>
                <w:i/>
              </w:rPr>
            </w:pPr>
            <w:r>
              <w:rPr>
                <w:b/>
              </w:rPr>
              <w:t xml:space="preserve">Emergency Contact: </w:t>
            </w:r>
          </w:p>
        </w:tc>
        <w:tc>
          <w:tcPr>
            <w:tcW w:w="4050" w:type="dxa"/>
          </w:tcPr>
          <w:p w:rsidR="005E5D60" w:rsidRPr="005E5D60" w:rsidRDefault="005E5D60" w:rsidP="00B02569">
            <w:pPr>
              <w:rPr>
                <w:i/>
              </w:rPr>
            </w:pPr>
            <w:r>
              <w:rPr>
                <w:i/>
              </w:rPr>
              <w:t xml:space="preserve">Phone: </w:t>
            </w:r>
          </w:p>
        </w:tc>
      </w:tr>
    </w:tbl>
    <w:p w:rsidR="005E5D60" w:rsidRPr="00C31146" w:rsidRDefault="005E5D60" w:rsidP="005E5D60">
      <w:pPr>
        <w:rPr>
          <w:b/>
          <w:sz w:val="20"/>
          <w:szCs w:val="20"/>
        </w:rPr>
      </w:pPr>
    </w:p>
    <w:tbl>
      <w:tblPr>
        <w:tblStyle w:val="TableGrid"/>
        <w:tblW w:w="0" w:type="auto"/>
        <w:tblLook w:val="04A0" w:firstRow="1" w:lastRow="0" w:firstColumn="1" w:lastColumn="0" w:noHBand="0" w:noVBand="1"/>
      </w:tblPr>
      <w:tblGrid>
        <w:gridCol w:w="10165"/>
      </w:tblGrid>
      <w:tr w:rsidR="005E5D60" w:rsidTr="003A3D8F">
        <w:tc>
          <w:tcPr>
            <w:tcW w:w="10165" w:type="dxa"/>
          </w:tcPr>
          <w:p w:rsidR="005E5D60" w:rsidRPr="005E5D60" w:rsidRDefault="005E5D60" w:rsidP="009F4C94">
            <w:pPr>
              <w:rPr>
                <w:b/>
                <w:sz w:val="24"/>
                <w:szCs w:val="20"/>
              </w:rPr>
            </w:pPr>
            <w:r w:rsidRPr="005E5D60">
              <w:rPr>
                <w:b/>
                <w:sz w:val="24"/>
                <w:szCs w:val="20"/>
              </w:rPr>
              <w:t>Description of Specific Unsafe Behaviors (why student requires a safety plan)</w:t>
            </w:r>
          </w:p>
        </w:tc>
      </w:tr>
      <w:tr w:rsidR="005E5D60" w:rsidTr="003A3D8F">
        <w:trPr>
          <w:trHeight w:val="2330"/>
        </w:trPr>
        <w:tc>
          <w:tcPr>
            <w:tcW w:w="10165" w:type="dxa"/>
          </w:tcPr>
          <w:p w:rsidR="005E5D60" w:rsidRPr="005E5D60" w:rsidRDefault="005E5D60" w:rsidP="00B02569">
            <w:pPr>
              <w:rPr>
                <w:b/>
                <w:sz w:val="24"/>
                <w:szCs w:val="20"/>
              </w:rPr>
            </w:pPr>
          </w:p>
        </w:tc>
      </w:tr>
    </w:tbl>
    <w:p w:rsidR="005E5D60" w:rsidRDefault="005E5D60" w:rsidP="005E5D60">
      <w:pPr>
        <w:rPr>
          <w:b/>
          <w:sz w:val="28"/>
          <w:szCs w:val="20"/>
        </w:rPr>
      </w:pPr>
    </w:p>
    <w:tbl>
      <w:tblPr>
        <w:tblStyle w:val="TableGrid"/>
        <w:tblW w:w="0" w:type="auto"/>
        <w:tblLook w:val="04A0" w:firstRow="1" w:lastRow="0" w:firstColumn="1" w:lastColumn="0" w:noHBand="0" w:noVBand="1"/>
      </w:tblPr>
      <w:tblGrid>
        <w:gridCol w:w="3415"/>
        <w:gridCol w:w="3150"/>
        <w:gridCol w:w="3510"/>
      </w:tblGrid>
      <w:tr w:rsidR="005E5D60" w:rsidRPr="005E5D60" w:rsidTr="003A3D8F">
        <w:tc>
          <w:tcPr>
            <w:tcW w:w="3415" w:type="dxa"/>
          </w:tcPr>
          <w:p w:rsidR="005E5D60" w:rsidRPr="005E5D60" w:rsidRDefault="005E5D60" w:rsidP="009F4C94">
            <w:pPr>
              <w:rPr>
                <w:b/>
                <w:sz w:val="24"/>
                <w:szCs w:val="20"/>
              </w:rPr>
            </w:pPr>
            <w:r w:rsidRPr="005E5D60">
              <w:rPr>
                <w:b/>
                <w:sz w:val="24"/>
                <w:szCs w:val="20"/>
              </w:rPr>
              <w:t>Warning Signs/Triggers</w:t>
            </w:r>
          </w:p>
        </w:tc>
        <w:tc>
          <w:tcPr>
            <w:tcW w:w="3150" w:type="dxa"/>
          </w:tcPr>
          <w:p w:rsidR="005E5D60" w:rsidRPr="005E5D60" w:rsidRDefault="005E5D60" w:rsidP="009F4C94">
            <w:pPr>
              <w:rPr>
                <w:b/>
                <w:sz w:val="24"/>
                <w:szCs w:val="20"/>
              </w:rPr>
            </w:pPr>
            <w:r w:rsidRPr="005E5D60">
              <w:rPr>
                <w:b/>
                <w:sz w:val="24"/>
                <w:szCs w:val="20"/>
              </w:rPr>
              <w:t>Strategies That Work</w:t>
            </w:r>
          </w:p>
        </w:tc>
        <w:tc>
          <w:tcPr>
            <w:tcW w:w="3510" w:type="dxa"/>
          </w:tcPr>
          <w:p w:rsidR="005E5D60" w:rsidRPr="005E5D60" w:rsidRDefault="005E5D60" w:rsidP="009F4C94">
            <w:pPr>
              <w:rPr>
                <w:b/>
                <w:sz w:val="24"/>
                <w:szCs w:val="20"/>
              </w:rPr>
            </w:pPr>
            <w:r w:rsidRPr="005E5D60">
              <w:rPr>
                <w:b/>
                <w:sz w:val="24"/>
                <w:szCs w:val="20"/>
              </w:rPr>
              <w:t>Strategies That Do Not Work</w:t>
            </w:r>
          </w:p>
        </w:tc>
      </w:tr>
      <w:tr w:rsidR="005E5D60" w:rsidTr="003A3D8F">
        <w:trPr>
          <w:trHeight w:val="2735"/>
        </w:trPr>
        <w:tc>
          <w:tcPr>
            <w:tcW w:w="3415" w:type="dxa"/>
          </w:tcPr>
          <w:p w:rsidR="005E5D60" w:rsidRDefault="005E5D60" w:rsidP="00B02569">
            <w:pPr>
              <w:rPr>
                <w:b/>
                <w:sz w:val="28"/>
                <w:szCs w:val="20"/>
              </w:rPr>
            </w:pPr>
          </w:p>
        </w:tc>
        <w:tc>
          <w:tcPr>
            <w:tcW w:w="3150" w:type="dxa"/>
          </w:tcPr>
          <w:p w:rsidR="005E5D60" w:rsidRDefault="005E5D60" w:rsidP="00B02569">
            <w:pPr>
              <w:rPr>
                <w:b/>
                <w:sz w:val="28"/>
                <w:szCs w:val="20"/>
              </w:rPr>
            </w:pPr>
          </w:p>
        </w:tc>
        <w:tc>
          <w:tcPr>
            <w:tcW w:w="3510" w:type="dxa"/>
          </w:tcPr>
          <w:p w:rsidR="005E5D60" w:rsidRDefault="005E5D60" w:rsidP="00B02569">
            <w:pPr>
              <w:rPr>
                <w:b/>
                <w:sz w:val="28"/>
                <w:szCs w:val="20"/>
              </w:rPr>
            </w:pPr>
          </w:p>
        </w:tc>
      </w:tr>
    </w:tbl>
    <w:p w:rsidR="005E5D60" w:rsidRDefault="005E5D60" w:rsidP="005E5D60">
      <w:pPr>
        <w:rPr>
          <w:b/>
          <w:sz w:val="28"/>
          <w:szCs w:val="20"/>
        </w:rPr>
      </w:pPr>
      <w:r>
        <w:rPr>
          <w:b/>
          <w:sz w:val="28"/>
          <w:szCs w:val="20"/>
        </w:rPr>
        <w:br w:type="page"/>
      </w:r>
    </w:p>
    <w:tbl>
      <w:tblPr>
        <w:tblStyle w:val="TableGrid"/>
        <w:tblW w:w="0" w:type="auto"/>
        <w:tblLook w:val="04A0" w:firstRow="1" w:lastRow="0" w:firstColumn="1" w:lastColumn="0" w:noHBand="0" w:noVBand="1"/>
      </w:tblPr>
      <w:tblGrid>
        <w:gridCol w:w="5935"/>
        <w:gridCol w:w="4140"/>
      </w:tblGrid>
      <w:tr w:rsidR="005E5D60" w:rsidTr="003A3D8F">
        <w:tc>
          <w:tcPr>
            <w:tcW w:w="10075" w:type="dxa"/>
            <w:gridSpan w:val="2"/>
          </w:tcPr>
          <w:p w:rsidR="005E5D60" w:rsidRPr="005E5D60" w:rsidRDefault="005E5D60" w:rsidP="009F4C94">
            <w:pPr>
              <w:jc w:val="center"/>
              <w:rPr>
                <w:b/>
                <w:sz w:val="24"/>
                <w:szCs w:val="20"/>
              </w:rPr>
            </w:pPr>
            <w:r w:rsidRPr="005E5D60">
              <w:rPr>
                <w:b/>
                <w:sz w:val="24"/>
                <w:szCs w:val="20"/>
              </w:rPr>
              <w:lastRenderedPageBreak/>
              <w:t>Escalation Response Plan</w:t>
            </w:r>
          </w:p>
        </w:tc>
      </w:tr>
      <w:tr w:rsidR="005E5D60" w:rsidTr="003A3D8F">
        <w:trPr>
          <w:trHeight w:val="71"/>
        </w:trPr>
        <w:tc>
          <w:tcPr>
            <w:tcW w:w="5935" w:type="dxa"/>
          </w:tcPr>
          <w:p w:rsidR="005E5D60" w:rsidRPr="005E5D60" w:rsidRDefault="005E5D60" w:rsidP="009F4C94">
            <w:pPr>
              <w:rPr>
                <w:b/>
                <w:sz w:val="24"/>
                <w:szCs w:val="20"/>
              </w:rPr>
            </w:pPr>
            <w:r>
              <w:rPr>
                <w:b/>
                <w:sz w:val="24"/>
                <w:szCs w:val="20"/>
              </w:rPr>
              <w:t>What to do if student exhibits above described behavior?</w:t>
            </w:r>
          </w:p>
        </w:tc>
        <w:tc>
          <w:tcPr>
            <w:tcW w:w="4140" w:type="dxa"/>
          </w:tcPr>
          <w:p w:rsidR="005E5D60" w:rsidRPr="005E5D60" w:rsidRDefault="005E5D60" w:rsidP="009F4C94">
            <w:pPr>
              <w:rPr>
                <w:b/>
                <w:sz w:val="24"/>
                <w:szCs w:val="20"/>
              </w:rPr>
            </w:pPr>
            <w:r w:rsidRPr="005E5D60">
              <w:rPr>
                <w:b/>
                <w:sz w:val="24"/>
                <w:szCs w:val="20"/>
              </w:rPr>
              <w:t>Who will do what/backup staff</w:t>
            </w:r>
          </w:p>
        </w:tc>
      </w:tr>
      <w:tr w:rsidR="005E5D60" w:rsidRPr="005E5D60" w:rsidTr="003A3D8F">
        <w:trPr>
          <w:trHeight w:val="4886"/>
        </w:trPr>
        <w:tc>
          <w:tcPr>
            <w:tcW w:w="5935" w:type="dxa"/>
          </w:tcPr>
          <w:p w:rsidR="005E5D60" w:rsidRDefault="005E5D60"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Default="00C853CF" w:rsidP="00B02569">
            <w:pPr>
              <w:rPr>
                <w:sz w:val="24"/>
                <w:szCs w:val="20"/>
              </w:rPr>
            </w:pPr>
          </w:p>
          <w:p w:rsidR="00C853CF" w:rsidRPr="005E5D60" w:rsidRDefault="00C853CF" w:rsidP="00B02569">
            <w:pPr>
              <w:rPr>
                <w:sz w:val="24"/>
                <w:szCs w:val="20"/>
              </w:rPr>
            </w:pPr>
          </w:p>
        </w:tc>
        <w:tc>
          <w:tcPr>
            <w:tcW w:w="4140" w:type="dxa"/>
          </w:tcPr>
          <w:p w:rsidR="005E5D60" w:rsidRPr="005E5D60" w:rsidRDefault="005E5D60" w:rsidP="00B02569">
            <w:pPr>
              <w:rPr>
                <w:sz w:val="24"/>
                <w:szCs w:val="20"/>
              </w:rPr>
            </w:pPr>
          </w:p>
        </w:tc>
      </w:tr>
    </w:tbl>
    <w:p w:rsidR="005E5D60" w:rsidRPr="00C31146" w:rsidRDefault="005E5D60">
      <w:pPr>
        <w:rPr>
          <w:b/>
        </w:rPr>
      </w:pPr>
    </w:p>
    <w:sectPr w:rsidR="005E5D60" w:rsidRPr="00C31146" w:rsidSect="00CA0572">
      <w:type w:val="continuous"/>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9A9" w:rsidRDefault="004E79A9" w:rsidP="0020505B">
      <w:pPr>
        <w:spacing w:after="0" w:line="240" w:lineRule="auto"/>
      </w:pPr>
      <w:r>
        <w:separator/>
      </w:r>
    </w:p>
  </w:endnote>
  <w:endnote w:type="continuationSeparator" w:id="0">
    <w:p w:rsidR="004E79A9" w:rsidRDefault="004E79A9" w:rsidP="0020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642886"/>
      <w:docPartObj>
        <w:docPartGallery w:val="Page Numbers (Bottom of Page)"/>
        <w:docPartUnique/>
      </w:docPartObj>
    </w:sdtPr>
    <w:sdtEndPr>
      <w:rPr>
        <w:noProof/>
      </w:rPr>
    </w:sdtEndPr>
    <w:sdtContent>
      <w:p w:rsidR="00DE4E70" w:rsidRDefault="00DE4E70">
        <w:pPr>
          <w:pStyle w:val="Footer"/>
          <w:jc w:val="right"/>
        </w:pPr>
        <w:r>
          <w:t xml:space="preserve">Student Name </w:t>
        </w:r>
      </w:p>
      <w:p w:rsidR="00DE4E70" w:rsidRDefault="00DE4E70" w:rsidP="002A23E1">
        <w:pPr>
          <w:pStyle w:val="Footer"/>
        </w:pPr>
        <w:r>
          <w:tab/>
        </w:r>
        <w:r>
          <w:fldChar w:fldCharType="begin"/>
        </w:r>
        <w:r>
          <w:instrText xml:space="preserve"> PAGE   \* MERGEFORMAT </w:instrText>
        </w:r>
        <w:r>
          <w:fldChar w:fldCharType="separate"/>
        </w:r>
        <w:r w:rsidR="00FA77B8">
          <w:rPr>
            <w:noProof/>
          </w:rPr>
          <w:t>2</w:t>
        </w:r>
        <w:r>
          <w:rPr>
            <w:noProof/>
          </w:rPr>
          <w:fldChar w:fldCharType="end"/>
        </w:r>
      </w:p>
    </w:sdtContent>
  </w:sdt>
  <w:p w:rsidR="00DE4E70" w:rsidRDefault="00DE4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9A9" w:rsidRDefault="004E79A9" w:rsidP="0020505B">
      <w:pPr>
        <w:spacing w:after="0" w:line="240" w:lineRule="auto"/>
      </w:pPr>
      <w:r>
        <w:separator/>
      </w:r>
    </w:p>
  </w:footnote>
  <w:footnote w:type="continuationSeparator" w:id="0">
    <w:p w:rsidR="004E79A9" w:rsidRDefault="004E79A9" w:rsidP="0020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70" w:rsidRDefault="00DE4E70" w:rsidP="0020505B">
    <w:pPr>
      <w:pStyle w:val="Header"/>
      <w:jc w:val="right"/>
    </w:pPr>
    <w:r>
      <w:rPr>
        <w:noProof/>
      </w:rPr>
      <w:drawing>
        <wp:inline distT="0" distB="0" distL="0" distR="0">
          <wp:extent cx="1276350" cy="1168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hel header.jpg"/>
                  <pic:cNvPicPr/>
                </pic:nvPicPr>
                <pic:blipFill>
                  <a:blip r:embed="rId1">
                    <a:extLst>
                      <a:ext uri="{28A0092B-C50C-407E-A947-70E740481C1C}">
                        <a14:useLocalDpi xmlns:a14="http://schemas.microsoft.com/office/drawing/2010/main" val="0"/>
                      </a:ext>
                    </a:extLst>
                  </a:blip>
                  <a:stretch>
                    <a:fillRect/>
                  </a:stretch>
                </pic:blipFill>
                <pic:spPr>
                  <a:xfrm>
                    <a:off x="0" y="0"/>
                    <a:ext cx="1276350" cy="1168400"/>
                  </a:xfrm>
                  <a:prstGeom prst="rect">
                    <a:avLst/>
                  </a:prstGeom>
                </pic:spPr>
              </pic:pic>
            </a:graphicData>
          </a:graphic>
        </wp:inline>
      </w:drawing>
    </w:r>
  </w:p>
  <w:p w:rsidR="00DE4E70" w:rsidRDefault="00DE4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27C"/>
    <w:multiLevelType w:val="hybridMultilevel"/>
    <w:tmpl w:val="FC32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14AA"/>
    <w:multiLevelType w:val="multilevel"/>
    <w:tmpl w:val="DEA0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B064D"/>
    <w:multiLevelType w:val="hybridMultilevel"/>
    <w:tmpl w:val="6058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C341D"/>
    <w:multiLevelType w:val="hybridMultilevel"/>
    <w:tmpl w:val="D032846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E44E1B"/>
    <w:multiLevelType w:val="hybridMultilevel"/>
    <w:tmpl w:val="68DA049E"/>
    <w:lvl w:ilvl="0" w:tplc="87728234">
      <w:start w:val="1"/>
      <w:numFmt w:val="decimal"/>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E7969"/>
    <w:multiLevelType w:val="hybridMultilevel"/>
    <w:tmpl w:val="BF36243C"/>
    <w:lvl w:ilvl="0" w:tplc="BB0E7D6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6218"/>
    <w:multiLevelType w:val="hybridMultilevel"/>
    <w:tmpl w:val="EC9A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15096"/>
    <w:multiLevelType w:val="hybridMultilevel"/>
    <w:tmpl w:val="0AA0219A"/>
    <w:lvl w:ilvl="0" w:tplc="D7C88A9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53F6D"/>
    <w:multiLevelType w:val="multilevel"/>
    <w:tmpl w:val="EE32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F620D"/>
    <w:multiLevelType w:val="hybridMultilevel"/>
    <w:tmpl w:val="C8666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60A9D"/>
    <w:multiLevelType w:val="hybridMultilevel"/>
    <w:tmpl w:val="EB7A4460"/>
    <w:lvl w:ilvl="0" w:tplc="685ABA8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149A2"/>
    <w:multiLevelType w:val="hybridMultilevel"/>
    <w:tmpl w:val="EB7A4460"/>
    <w:lvl w:ilvl="0" w:tplc="685ABA8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A07C6"/>
    <w:multiLevelType w:val="hybridMultilevel"/>
    <w:tmpl w:val="91C60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0"/>
  </w:num>
  <w:num w:numId="5">
    <w:abstractNumId w:val="0"/>
  </w:num>
  <w:num w:numId="6">
    <w:abstractNumId w:val="6"/>
  </w:num>
  <w:num w:numId="7">
    <w:abstractNumId w:val="3"/>
  </w:num>
  <w:num w:numId="8">
    <w:abstractNumId w:val="9"/>
  </w:num>
  <w:num w:numId="9">
    <w:abstractNumId w:val="2"/>
  </w:num>
  <w:num w:numId="10">
    <w:abstractNumId w:val="11"/>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6E"/>
    <w:rsid w:val="0004646E"/>
    <w:rsid w:val="0005177A"/>
    <w:rsid w:val="000E043B"/>
    <w:rsid w:val="000F0615"/>
    <w:rsid w:val="00117BFA"/>
    <w:rsid w:val="001451C0"/>
    <w:rsid w:val="00147357"/>
    <w:rsid w:val="00147E8E"/>
    <w:rsid w:val="001769BB"/>
    <w:rsid w:val="00192370"/>
    <w:rsid w:val="001B5583"/>
    <w:rsid w:val="001C1819"/>
    <w:rsid w:val="0020505B"/>
    <w:rsid w:val="00257DA3"/>
    <w:rsid w:val="002A23E1"/>
    <w:rsid w:val="003068C0"/>
    <w:rsid w:val="003113A7"/>
    <w:rsid w:val="00322E62"/>
    <w:rsid w:val="00331CCD"/>
    <w:rsid w:val="003426F6"/>
    <w:rsid w:val="003443E9"/>
    <w:rsid w:val="00361006"/>
    <w:rsid w:val="003869CE"/>
    <w:rsid w:val="00387A82"/>
    <w:rsid w:val="003A3D8F"/>
    <w:rsid w:val="003A5502"/>
    <w:rsid w:val="003C408D"/>
    <w:rsid w:val="003E53C2"/>
    <w:rsid w:val="003E5D48"/>
    <w:rsid w:val="003E7EDC"/>
    <w:rsid w:val="00425651"/>
    <w:rsid w:val="00436D40"/>
    <w:rsid w:val="004429DB"/>
    <w:rsid w:val="00464AB7"/>
    <w:rsid w:val="00494228"/>
    <w:rsid w:val="004D4D64"/>
    <w:rsid w:val="004E79A9"/>
    <w:rsid w:val="005479A8"/>
    <w:rsid w:val="00591FCA"/>
    <w:rsid w:val="005B3A37"/>
    <w:rsid w:val="005E5D60"/>
    <w:rsid w:val="005F355C"/>
    <w:rsid w:val="00612BDD"/>
    <w:rsid w:val="00624FF3"/>
    <w:rsid w:val="00627F6A"/>
    <w:rsid w:val="00632CA2"/>
    <w:rsid w:val="006411CC"/>
    <w:rsid w:val="006514A1"/>
    <w:rsid w:val="006540AD"/>
    <w:rsid w:val="00654225"/>
    <w:rsid w:val="00681D28"/>
    <w:rsid w:val="006C301F"/>
    <w:rsid w:val="006C3370"/>
    <w:rsid w:val="006F2D33"/>
    <w:rsid w:val="006F5B4A"/>
    <w:rsid w:val="00731EAA"/>
    <w:rsid w:val="00754472"/>
    <w:rsid w:val="00764209"/>
    <w:rsid w:val="0077524B"/>
    <w:rsid w:val="007B61DD"/>
    <w:rsid w:val="00813873"/>
    <w:rsid w:val="0081603E"/>
    <w:rsid w:val="00894211"/>
    <w:rsid w:val="008E7861"/>
    <w:rsid w:val="008E7CB3"/>
    <w:rsid w:val="008F332B"/>
    <w:rsid w:val="00902C9B"/>
    <w:rsid w:val="0090608C"/>
    <w:rsid w:val="009302D1"/>
    <w:rsid w:val="0093740D"/>
    <w:rsid w:val="009473FF"/>
    <w:rsid w:val="00971FA6"/>
    <w:rsid w:val="009A1A5D"/>
    <w:rsid w:val="009C6611"/>
    <w:rsid w:val="009E05B7"/>
    <w:rsid w:val="009F4C94"/>
    <w:rsid w:val="00A34D7F"/>
    <w:rsid w:val="00A501C9"/>
    <w:rsid w:val="00A73A6E"/>
    <w:rsid w:val="00AF650E"/>
    <w:rsid w:val="00B02569"/>
    <w:rsid w:val="00B30065"/>
    <w:rsid w:val="00B51535"/>
    <w:rsid w:val="00B70A3A"/>
    <w:rsid w:val="00B94ECF"/>
    <w:rsid w:val="00C0267D"/>
    <w:rsid w:val="00C13A5A"/>
    <w:rsid w:val="00C31146"/>
    <w:rsid w:val="00C3147A"/>
    <w:rsid w:val="00C33E8C"/>
    <w:rsid w:val="00C44CAA"/>
    <w:rsid w:val="00C6601E"/>
    <w:rsid w:val="00C67609"/>
    <w:rsid w:val="00C737E7"/>
    <w:rsid w:val="00C853CF"/>
    <w:rsid w:val="00CA0572"/>
    <w:rsid w:val="00CC5037"/>
    <w:rsid w:val="00D311C5"/>
    <w:rsid w:val="00D322AF"/>
    <w:rsid w:val="00D724A2"/>
    <w:rsid w:val="00D861CB"/>
    <w:rsid w:val="00DC4D68"/>
    <w:rsid w:val="00DD3C31"/>
    <w:rsid w:val="00DE4E70"/>
    <w:rsid w:val="00E472BA"/>
    <w:rsid w:val="00E508B2"/>
    <w:rsid w:val="00E50DA0"/>
    <w:rsid w:val="00EB1AF3"/>
    <w:rsid w:val="00ED0258"/>
    <w:rsid w:val="00F507B8"/>
    <w:rsid w:val="00F50B89"/>
    <w:rsid w:val="00F56A0A"/>
    <w:rsid w:val="00F67F34"/>
    <w:rsid w:val="00F80EEE"/>
    <w:rsid w:val="00F90F16"/>
    <w:rsid w:val="00FA77B8"/>
    <w:rsid w:val="00FB781A"/>
    <w:rsid w:val="00FE5683"/>
    <w:rsid w:val="00FE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C319D4-CF19-4255-9541-7004F51B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4C94"/>
    <w:pPr>
      <w:keepNext/>
      <w:spacing w:after="0" w:line="36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A6E"/>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3A6E"/>
    <w:rPr>
      <w:color w:val="808080"/>
    </w:rPr>
  </w:style>
  <w:style w:type="character" w:customStyle="1" w:styleId="Style1">
    <w:name w:val="Style1"/>
    <w:basedOn w:val="DefaultParagraphFont"/>
    <w:uiPriority w:val="1"/>
    <w:rsid w:val="00C737E7"/>
    <w:rPr>
      <w:u w:val="single"/>
    </w:rPr>
  </w:style>
  <w:style w:type="character" w:customStyle="1" w:styleId="Style2">
    <w:name w:val="Style2"/>
    <w:basedOn w:val="DefaultParagraphFont"/>
    <w:uiPriority w:val="1"/>
    <w:rsid w:val="00C737E7"/>
    <w:rPr>
      <w:u w:val="single"/>
    </w:rPr>
  </w:style>
  <w:style w:type="character" w:customStyle="1" w:styleId="Style3">
    <w:name w:val="Style3"/>
    <w:basedOn w:val="DefaultParagraphFont"/>
    <w:uiPriority w:val="1"/>
    <w:rsid w:val="00C737E7"/>
    <w:rPr>
      <w:u w:val="single"/>
    </w:rPr>
  </w:style>
  <w:style w:type="character" w:customStyle="1" w:styleId="Style4">
    <w:name w:val="Style4"/>
    <w:basedOn w:val="DefaultParagraphFont"/>
    <w:uiPriority w:val="1"/>
    <w:rsid w:val="00C737E7"/>
    <w:rPr>
      <w:u w:val="single"/>
    </w:rPr>
  </w:style>
  <w:style w:type="table" w:styleId="TableGrid">
    <w:name w:val="Table Grid"/>
    <w:basedOn w:val="TableNormal"/>
    <w:uiPriority w:val="39"/>
    <w:rsid w:val="003E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1C9"/>
    <w:pPr>
      <w:ind w:left="720"/>
      <w:contextualSpacing/>
    </w:pPr>
  </w:style>
  <w:style w:type="character" w:customStyle="1" w:styleId="Style5">
    <w:name w:val="Style5"/>
    <w:basedOn w:val="DefaultParagraphFont"/>
    <w:uiPriority w:val="1"/>
    <w:rsid w:val="00591FCA"/>
    <w:rPr>
      <w:u w:val="single"/>
    </w:rPr>
  </w:style>
  <w:style w:type="character" w:customStyle="1" w:styleId="Style6">
    <w:name w:val="Style6"/>
    <w:basedOn w:val="DefaultParagraphFont"/>
    <w:uiPriority w:val="1"/>
    <w:rsid w:val="00591FCA"/>
  </w:style>
  <w:style w:type="character" w:customStyle="1" w:styleId="Style7">
    <w:name w:val="Style7"/>
    <w:basedOn w:val="DefaultParagraphFont"/>
    <w:uiPriority w:val="1"/>
    <w:rsid w:val="00591FCA"/>
  </w:style>
  <w:style w:type="character" w:customStyle="1" w:styleId="Style8">
    <w:name w:val="Style8"/>
    <w:basedOn w:val="DefaultParagraphFont"/>
    <w:uiPriority w:val="1"/>
    <w:rsid w:val="00591FCA"/>
    <w:rPr>
      <w:u w:val="single"/>
    </w:rPr>
  </w:style>
  <w:style w:type="character" w:customStyle="1" w:styleId="Style9">
    <w:name w:val="Style9"/>
    <w:basedOn w:val="DefaultParagraphFont"/>
    <w:uiPriority w:val="1"/>
    <w:rsid w:val="00591FCA"/>
    <w:rPr>
      <w:u w:val="single"/>
    </w:rPr>
  </w:style>
  <w:style w:type="paragraph" w:styleId="NoSpacing">
    <w:name w:val="No Spacing"/>
    <w:uiPriority w:val="1"/>
    <w:qFormat/>
    <w:rsid w:val="005F355C"/>
    <w:pPr>
      <w:spacing w:after="0" w:line="240" w:lineRule="auto"/>
    </w:pPr>
  </w:style>
  <w:style w:type="character" w:customStyle="1" w:styleId="Style10">
    <w:name w:val="Style10"/>
    <w:basedOn w:val="DefaultParagraphFont"/>
    <w:uiPriority w:val="1"/>
    <w:rsid w:val="00F56A0A"/>
    <w:rPr>
      <w:u w:val="single"/>
    </w:rPr>
  </w:style>
  <w:style w:type="paragraph" w:styleId="Header">
    <w:name w:val="header"/>
    <w:basedOn w:val="Normal"/>
    <w:link w:val="HeaderChar"/>
    <w:uiPriority w:val="99"/>
    <w:unhideWhenUsed/>
    <w:rsid w:val="00205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5B"/>
  </w:style>
  <w:style w:type="paragraph" w:styleId="Footer">
    <w:name w:val="footer"/>
    <w:basedOn w:val="Normal"/>
    <w:link w:val="FooterChar"/>
    <w:uiPriority w:val="99"/>
    <w:unhideWhenUsed/>
    <w:rsid w:val="00205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5B"/>
  </w:style>
  <w:style w:type="paragraph" w:styleId="Title">
    <w:name w:val="Title"/>
    <w:basedOn w:val="Normal"/>
    <w:link w:val="TitleChar"/>
    <w:qFormat/>
    <w:rsid w:val="003113A7"/>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3113A7"/>
    <w:rPr>
      <w:rFonts w:ascii="Times New Roman" w:eastAsia="Times New Roman" w:hAnsi="Times New Roman" w:cs="Times New Roman"/>
      <w:b/>
      <w:bCs/>
      <w:sz w:val="32"/>
      <w:szCs w:val="24"/>
    </w:rPr>
  </w:style>
  <w:style w:type="table" w:customStyle="1" w:styleId="TableGrid1">
    <w:name w:val="Table Grid1"/>
    <w:basedOn w:val="TableNormal"/>
    <w:next w:val="TableGrid"/>
    <w:uiPriority w:val="39"/>
    <w:rsid w:val="00C3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5D60"/>
    <w:pPr>
      <w:widowControl w:val="0"/>
      <w:tabs>
        <w:tab w:val="right" w:pos="9360"/>
      </w:tabs>
      <w:spacing w:after="0" w:line="240" w:lineRule="auto"/>
    </w:pPr>
    <w:rPr>
      <w:rFonts w:ascii="Arial Narrow" w:eastAsia="Times New Roman" w:hAnsi="Arial Narrow" w:cs="Arial"/>
      <w:sz w:val="18"/>
      <w:szCs w:val="24"/>
    </w:rPr>
  </w:style>
  <w:style w:type="character" w:customStyle="1" w:styleId="BodyTextChar">
    <w:name w:val="Body Text Char"/>
    <w:basedOn w:val="DefaultParagraphFont"/>
    <w:link w:val="BodyText"/>
    <w:rsid w:val="005E5D60"/>
    <w:rPr>
      <w:rFonts w:ascii="Arial Narrow" w:eastAsia="Times New Roman" w:hAnsi="Arial Narrow" w:cs="Arial"/>
      <w:sz w:val="18"/>
      <w:szCs w:val="24"/>
    </w:rPr>
  </w:style>
  <w:style w:type="paragraph" w:styleId="BalloonText">
    <w:name w:val="Balloon Text"/>
    <w:basedOn w:val="Normal"/>
    <w:link w:val="BalloonTextChar"/>
    <w:uiPriority w:val="99"/>
    <w:semiHidden/>
    <w:unhideWhenUsed/>
    <w:rsid w:val="005E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60"/>
    <w:rPr>
      <w:rFonts w:ascii="Segoe UI" w:hAnsi="Segoe UI" w:cs="Segoe UI"/>
      <w:sz w:val="18"/>
      <w:szCs w:val="18"/>
    </w:rPr>
  </w:style>
  <w:style w:type="paragraph" w:styleId="BodyText2">
    <w:name w:val="Body Text 2"/>
    <w:basedOn w:val="Normal"/>
    <w:link w:val="BodyText2Char"/>
    <w:uiPriority w:val="99"/>
    <w:semiHidden/>
    <w:unhideWhenUsed/>
    <w:rsid w:val="009F4C94"/>
    <w:pPr>
      <w:spacing w:after="120" w:line="480" w:lineRule="auto"/>
    </w:pPr>
  </w:style>
  <w:style w:type="character" w:customStyle="1" w:styleId="BodyText2Char">
    <w:name w:val="Body Text 2 Char"/>
    <w:basedOn w:val="DefaultParagraphFont"/>
    <w:link w:val="BodyText2"/>
    <w:uiPriority w:val="99"/>
    <w:semiHidden/>
    <w:rsid w:val="009F4C94"/>
  </w:style>
  <w:style w:type="character" w:customStyle="1" w:styleId="Heading1Char">
    <w:name w:val="Heading 1 Char"/>
    <w:basedOn w:val="DefaultParagraphFont"/>
    <w:link w:val="Heading1"/>
    <w:rsid w:val="009F4C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3470">
      <w:bodyDiv w:val="1"/>
      <w:marLeft w:val="0"/>
      <w:marRight w:val="0"/>
      <w:marTop w:val="0"/>
      <w:marBottom w:val="0"/>
      <w:divBdr>
        <w:top w:val="none" w:sz="0" w:space="0" w:color="auto"/>
        <w:left w:val="none" w:sz="0" w:space="0" w:color="auto"/>
        <w:bottom w:val="none" w:sz="0" w:space="0" w:color="auto"/>
        <w:right w:val="none" w:sz="0" w:space="0" w:color="auto"/>
      </w:divBdr>
      <w:divsChild>
        <w:div w:id="604844416">
          <w:marLeft w:val="0"/>
          <w:marRight w:val="0"/>
          <w:marTop w:val="0"/>
          <w:marBottom w:val="0"/>
          <w:divBdr>
            <w:top w:val="none" w:sz="0" w:space="0" w:color="auto"/>
            <w:left w:val="none" w:sz="0" w:space="0" w:color="auto"/>
            <w:bottom w:val="none" w:sz="0" w:space="0" w:color="auto"/>
            <w:right w:val="none" w:sz="0" w:space="0" w:color="auto"/>
          </w:divBdr>
        </w:div>
        <w:div w:id="866455780">
          <w:marLeft w:val="0"/>
          <w:marRight w:val="0"/>
          <w:marTop w:val="0"/>
          <w:marBottom w:val="0"/>
          <w:divBdr>
            <w:top w:val="none" w:sz="0" w:space="0" w:color="auto"/>
            <w:left w:val="none" w:sz="0" w:space="0" w:color="auto"/>
            <w:bottom w:val="none" w:sz="0" w:space="0" w:color="auto"/>
            <w:right w:val="none" w:sz="0" w:space="0" w:color="auto"/>
          </w:divBdr>
          <w:divsChild>
            <w:div w:id="203182721">
              <w:marLeft w:val="0"/>
              <w:marRight w:val="0"/>
              <w:marTop w:val="0"/>
              <w:marBottom w:val="0"/>
              <w:divBdr>
                <w:top w:val="none" w:sz="0" w:space="0" w:color="auto"/>
                <w:left w:val="none" w:sz="0" w:space="0" w:color="auto"/>
                <w:bottom w:val="none" w:sz="0" w:space="0" w:color="auto"/>
                <w:right w:val="none" w:sz="0" w:space="0" w:color="auto"/>
              </w:divBdr>
            </w:div>
            <w:div w:id="648443004">
              <w:marLeft w:val="0"/>
              <w:marRight w:val="0"/>
              <w:marTop w:val="0"/>
              <w:marBottom w:val="0"/>
              <w:divBdr>
                <w:top w:val="none" w:sz="0" w:space="0" w:color="auto"/>
                <w:left w:val="none" w:sz="0" w:space="0" w:color="auto"/>
                <w:bottom w:val="none" w:sz="0" w:space="0" w:color="auto"/>
                <w:right w:val="none" w:sz="0" w:space="0" w:color="auto"/>
              </w:divBdr>
            </w:div>
            <w:div w:id="774208084">
              <w:marLeft w:val="0"/>
              <w:marRight w:val="0"/>
              <w:marTop w:val="0"/>
              <w:marBottom w:val="0"/>
              <w:divBdr>
                <w:top w:val="none" w:sz="0" w:space="0" w:color="auto"/>
                <w:left w:val="none" w:sz="0" w:space="0" w:color="auto"/>
                <w:bottom w:val="none" w:sz="0" w:space="0" w:color="auto"/>
                <w:right w:val="none" w:sz="0" w:space="0" w:color="auto"/>
              </w:divBdr>
            </w:div>
            <w:div w:id="780339342">
              <w:marLeft w:val="0"/>
              <w:marRight w:val="0"/>
              <w:marTop w:val="0"/>
              <w:marBottom w:val="0"/>
              <w:divBdr>
                <w:top w:val="none" w:sz="0" w:space="0" w:color="auto"/>
                <w:left w:val="none" w:sz="0" w:space="0" w:color="auto"/>
                <w:bottom w:val="none" w:sz="0" w:space="0" w:color="auto"/>
                <w:right w:val="none" w:sz="0" w:space="0" w:color="auto"/>
              </w:divBdr>
            </w:div>
            <w:div w:id="1376655694">
              <w:marLeft w:val="0"/>
              <w:marRight w:val="0"/>
              <w:marTop w:val="0"/>
              <w:marBottom w:val="0"/>
              <w:divBdr>
                <w:top w:val="none" w:sz="0" w:space="0" w:color="auto"/>
                <w:left w:val="none" w:sz="0" w:space="0" w:color="auto"/>
                <w:bottom w:val="none" w:sz="0" w:space="0" w:color="auto"/>
                <w:right w:val="none" w:sz="0" w:space="0" w:color="auto"/>
              </w:divBdr>
            </w:div>
            <w:div w:id="1457798056">
              <w:marLeft w:val="0"/>
              <w:marRight w:val="0"/>
              <w:marTop w:val="0"/>
              <w:marBottom w:val="0"/>
              <w:divBdr>
                <w:top w:val="none" w:sz="0" w:space="0" w:color="auto"/>
                <w:left w:val="none" w:sz="0" w:space="0" w:color="auto"/>
                <w:bottom w:val="none" w:sz="0" w:space="0" w:color="auto"/>
                <w:right w:val="none" w:sz="0" w:space="0" w:color="auto"/>
              </w:divBdr>
            </w:div>
            <w:div w:id="1529903654">
              <w:marLeft w:val="0"/>
              <w:marRight w:val="0"/>
              <w:marTop w:val="0"/>
              <w:marBottom w:val="0"/>
              <w:divBdr>
                <w:top w:val="none" w:sz="0" w:space="0" w:color="auto"/>
                <w:left w:val="none" w:sz="0" w:space="0" w:color="auto"/>
                <w:bottom w:val="none" w:sz="0" w:space="0" w:color="auto"/>
                <w:right w:val="none" w:sz="0" w:space="0" w:color="auto"/>
              </w:divBdr>
            </w:div>
          </w:divsChild>
        </w:div>
        <w:div w:id="1036201627">
          <w:marLeft w:val="0"/>
          <w:marRight w:val="0"/>
          <w:marTop w:val="0"/>
          <w:marBottom w:val="0"/>
          <w:divBdr>
            <w:top w:val="none" w:sz="0" w:space="0" w:color="auto"/>
            <w:left w:val="none" w:sz="0" w:space="0" w:color="auto"/>
            <w:bottom w:val="none" w:sz="0" w:space="0" w:color="auto"/>
            <w:right w:val="none" w:sz="0" w:space="0" w:color="auto"/>
          </w:divBdr>
          <w:divsChild>
            <w:div w:id="813718923">
              <w:marLeft w:val="0"/>
              <w:marRight w:val="0"/>
              <w:marTop w:val="0"/>
              <w:marBottom w:val="0"/>
              <w:divBdr>
                <w:top w:val="none" w:sz="0" w:space="0" w:color="auto"/>
                <w:left w:val="none" w:sz="0" w:space="0" w:color="auto"/>
                <w:bottom w:val="none" w:sz="0" w:space="0" w:color="auto"/>
                <w:right w:val="none" w:sz="0" w:space="0" w:color="auto"/>
              </w:divBdr>
            </w:div>
            <w:div w:id="1034117201">
              <w:marLeft w:val="0"/>
              <w:marRight w:val="0"/>
              <w:marTop w:val="0"/>
              <w:marBottom w:val="0"/>
              <w:divBdr>
                <w:top w:val="none" w:sz="0" w:space="0" w:color="auto"/>
                <w:left w:val="none" w:sz="0" w:space="0" w:color="auto"/>
                <w:bottom w:val="none" w:sz="0" w:space="0" w:color="auto"/>
                <w:right w:val="none" w:sz="0" w:space="0" w:color="auto"/>
              </w:divBdr>
            </w:div>
            <w:div w:id="1115908031">
              <w:marLeft w:val="0"/>
              <w:marRight w:val="0"/>
              <w:marTop w:val="0"/>
              <w:marBottom w:val="0"/>
              <w:divBdr>
                <w:top w:val="none" w:sz="0" w:space="0" w:color="auto"/>
                <w:left w:val="none" w:sz="0" w:space="0" w:color="auto"/>
                <w:bottom w:val="none" w:sz="0" w:space="0" w:color="auto"/>
                <w:right w:val="none" w:sz="0" w:space="0" w:color="auto"/>
              </w:divBdr>
            </w:div>
            <w:div w:id="1351637672">
              <w:marLeft w:val="0"/>
              <w:marRight w:val="0"/>
              <w:marTop w:val="0"/>
              <w:marBottom w:val="0"/>
              <w:divBdr>
                <w:top w:val="none" w:sz="0" w:space="0" w:color="auto"/>
                <w:left w:val="none" w:sz="0" w:space="0" w:color="auto"/>
                <w:bottom w:val="none" w:sz="0" w:space="0" w:color="auto"/>
                <w:right w:val="none" w:sz="0" w:space="0" w:color="auto"/>
              </w:divBdr>
            </w:div>
            <w:div w:id="1453474342">
              <w:marLeft w:val="0"/>
              <w:marRight w:val="0"/>
              <w:marTop w:val="0"/>
              <w:marBottom w:val="0"/>
              <w:divBdr>
                <w:top w:val="none" w:sz="0" w:space="0" w:color="auto"/>
                <w:left w:val="none" w:sz="0" w:space="0" w:color="auto"/>
                <w:bottom w:val="none" w:sz="0" w:space="0" w:color="auto"/>
                <w:right w:val="none" w:sz="0" w:space="0" w:color="auto"/>
              </w:divBdr>
            </w:div>
            <w:div w:id="2106531624">
              <w:marLeft w:val="0"/>
              <w:marRight w:val="0"/>
              <w:marTop w:val="0"/>
              <w:marBottom w:val="0"/>
              <w:divBdr>
                <w:top w:val="none" w:sz="0" w:space="0" w:color="auto"/>
                <w:left w:val="none" w:sz="0" w:space="0" w:color="auto"/>
                <w:bottom w:val="none" w:sz="0" w:space="0" w:color="auto"/>
                <w:right w:val="none" w:sz="0" w:space="0" w:color="auto"/>
              </w:divBdr>
            </w:div>
          </w:divsChild>
        </w:div>
        <w:div w:id="1333143420">
          <w:marLeft w:val="0"/>
          <w:marRight w:val="0"/>
          <w:marTop w:val="0"/>
          <w:marBottom w:val="0"/>
          <w:divBdr>
            <w:top w:val="none" w:sz="0" w:space="0" w:color="auto"/>
            <w:left w:val="none" w:sz="0" w:space="0" w:color="auto"/>
            <w:bottom w:val="none" w:sz="0" w:space="0" w:color="auto"/>
            <w:right w:val="none" w:sz="0" w:space="0" w:color="auto"/>
          </w:divBdr>
          <w:divsChild>
            <w:div w:id="111173574">
              <w:marLeft w:val="0"/>
              <w:marRight w:val="0"/>
              <w:marTop w:val="0"/>
              <w:marBottom w:val="0"/>
              <w:divBdr>
                <w:top w:val="none" w:sz="0" w:space="0" w:color="auto"/>
                <w:left w:val="none" w:sz="0" w:space="0" w:color="auto"/>
                <w:bottom w:val="none" w:sz="0" w:space="0" w:color="auto"/>
                <w:right w:val="none" w:sz="0" w:space="0" w:color="auto"/>
              </w:divBdr>
            </w:div>
            <w:div w:id="1310673551">
              <w:marLeft w:val="0"/>
              <w:marRight w:val="0"/>
              <w:marTop w:val="0"/>
              <w:marBottom w:val="0"/>
              <w:divBdr>
                <w:top w:val="none" w:sz="0" w:space="0" w:color="auto"/>
                <w:left w:val="none" w:sz="0" w:space="0" w:color="auto"/>
                <w:bottom w:val="none" w:sz="0" w:space="0" w:color="auto"/>
                <w:right w:val="none" w:sz="0" w:space="0" w:color="auto"/>
              </w:divBdr>
            </w:div>
            <w:div w:id="1458573125">
              <w:marLeft w:val="0"/>
              <w:marRight w:val="0"/>
              <w:marTop w:val="0"/>
              <w:marBottom w:val="0"/>
              <w:divBdr>
                <w:top w:val="none" w:sz="0" w:space="0" w:color="auto"/>
                <w:left w:val="none" w:sz="0" w:space="0" w:color="auto"/>
                <w:bottom w:val="none" w:sz="0" w:space="0" w:color="auto"/>
                <w:right w:val="none" w:sz="0" w:space="0" w:color="auto"/>
              </w:divBdr>
            </w:div>
            <w:div w:id="1599944457">
              <w:marLeft w:val="0"/>
              <w:marRight w:val="0"/>
              <w:marTop w:val="0"/>
              <w:marBottom w:val="0"/>
              <w:divBdr>
                <w:top w:val="none" w:sz="0" w:space="0" w:color="auto"/>
                <w:left w:val="none" w:sz="0" w:space="0" w:color="auto"/>
                <w:bottom w:val="none" w:sz="0" w:space="0" w:color="auto"/>
                <w:right w:val="none" w:sz="0" w:space="0" w:color="auto"/>
              </w:divBdr>
            </w:div>
            <w:div w:id="1692417993">
              <w:marLeft w:val="0"/>
              <w:marRight w:val="0"/>
              <w:marTop w:val="0"/>
              <w:marBottom w:val="0"/>
              <w:divBdr>
                <w:top w:val="none" w:sz="0" w:space="0" w:color="auto"/>
                <w:left w:val="none" w:sz="0" w:space="0" w:color="auto"/>
                <w:bottom w:val="none" w:sz="0" w:space="0" w:color="auto"/>
                <w:right w:val="none" w:sz="0" w:space="0" w:color="auto"/>
              </w:divBdr>
            </w:div>
            <w:div w:id="1706321399">
              <w:marLeft w:val="0"/>
              <w:marRight w:val="0"/>
              <w:marTop w:val="0"/>
              <w:marBottom w:val="0"/>
              <w:divBdr>
                <w:top w:val="none" w:sz="0" w:space="0" w:color="auto"/>
                <w:left w:val="none" w:sz="0" w:space="0" w:color="auto"/>
                <w:bottom w:val="none" w:sz="0" w:space="0" w:color="auto"/>
                <w:right w:val="none" w:sz="0" w:space="0" w:color="auto"/>
              </w:divBdr>
            </w:div>
          </w:divsChild>
        </w:div>
        <w:div w:id="1547764594">
          <w:marLeft w:val="0"/>
          <w:marRight w:val="0"/>
          <w:marTop w:val="0"/>
          <w:marBottom w:val="0"/>
          <w:divBdr>
            <w:top w:val="none" w:sz="0" w:space="0" w:color="auto"/>
            <w:left w:val="none" w:sz="0" w:space="0" w:color="auto"/>
            <w:bottom w:val="none" w:sz="0" w:space="0" w:color="auto"/>
            <w:right w:val="none" w:sz="0" w:space="0" w:color="auto"/>
          </w:divBdr>
        </w:div>
        <w:div w:id="1842087770">
          <w:marLeft w:val="0"/>
          <w:marRight w:val="0"/>
          <w:marTop w:val="0"/>
          <w:marBottom w:val="0"/>
          <w:divBdr>
            <w:top w:val="none" w:sz="0" w:space="0" w:color="auto"/>
            <w:left w:val="none" w:sz="0" w:space="0" w:color="auto"/>
            <w:bottom w:val="none" w:sz="0" w:space="0" w:color="auto"/>
            <w:right w:val="none" w:sz="0" w:space="0" w:color="auto"/>
          </w:divBdr>
        </w:div>
        <w:div w:id="2121990218">
          <w:marLeft w:val="0"/>
          <w:marRight w:val="0"/>
          <w:marTop w:val="0"/>
          <w:marBottom w:val="0"/>
          <w:divBdr>
            <w:top w:val="none" w:sz="0" w:space="0" w:color="auto"/>
            <w:left w:val="none" w:sz="0" w:space="0" w:color="auto"/>
            <w:bottom w:val="none" w:sz="0" w:space="0" w:color="auto"/>
            <w:right w:val="none" w:sz="0" w:space="0" w:color="auto"/>
          </w:divBdr>
        </w:div>
        <w:div w:id="2126079469">
          <w:marLeft w:val="-13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logs.bethel.k12.or.us/pbis/?page_id=2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0927DD6576434EAA27F2AE0AEBD32A"/>
        <w:category>
          <w:name w:val="General"/>
          <w:gallery w:val="placeholder"/>
        </w:category>
        <w:types>
          <w:type w:val="bbPlcHdr"/>
        </w:types>
        <w:behaviors>
          <w:behavior w:val="content"/>
        </w:behaviors>
        <w:guid w:val="{1A4AA764-E1E1-436F-9E48-849E30CC333C}"/>
      </w:docPartPr>
      <w:docPartBody>
        <w:p w:rsidR="001731C1" w:rsidRDefault="00CA7BA0" w:rsidP="00CA7BA0">
          <w:pPr>
            <w:pStyle w:val="9B0927DD6576434EAA27F2AE0AEBD32A1"/>
          </w:pPr>
          <w:r w:rsidRPr="00C31146">
            <w:rPr>
              <w:rStyle w:val="PlaceholderText"/>
            </w:rPr>
            <w:t>Include all staff involved with student, parent/guardian, and other outside care providers</w:t>
          </w:r>
        </w:p>
      </w:docPartBody>
    </w:docPart>
    <w:docPart>
      <w:docPartPr>
        <w:name w:val="697015AD837A4D4B853A3856BA0CCB9D"/>
        <w:category>
          <w:name w:val="General"/>
          <w:gallery w:val="placeholder"/>
        </w:category>
        <w:types>
          <w:type w:val="bbPlcHdr"/>
        </w:types>
        <w:behaviors>
          <w:behavior w:val="content"/>
        </w:behaviors>
        <w:guid w:val="{369DAA98-7638-40A5-83B6-31B92F8271D1}"/>
      </w:docPartPr>
      <w:docPartBody>
        <w:p w:rsidR="001731C1" w:rsidRDefault="001731C1" w:rsidP="001731C1">
          <w:pPr>
            <w:pStyle w:val="697015AD837A4D4B853A3856BA0CCB9D"/>
          </w:pPr>
          <w:r w:rsidRPr="00C31146">
            <w:rPr>
              <w:rStyle w:val="PlaceholderText"/>
            </w:rPr>
            <w:t>ex: math facts, reading fluency, etc.</w:t>
          </w:r>
        </w:p>
      </w:docPartBody>
    </w:docPart>
    <w:docPart>
      <w:docPartPr>
        <w:name w:val="203975169C794A478C9BAFB0128E712F"/>
        <w:category>
          <w:name w:val="General"/>
          <w:gallery w:val="placeholder"/>
        </w:category>
        <w:types>
          <w:type w:val="bbPlcHdr"/>
        </w:types>
        <w:behaviors>
          <w:behavior w:val="content"/>
        </w:behaviors>
        <w:guid w:val="{C38920FF-EF65-4C9D-997F-265AEFEEBF13}"/>
      </w:docPartPr>
      <w:docPartBody>
        <w:p w:rsidR="001731C1" w:rsidRDefault="00CA7BA0" w:rsidP="00CA7BA0">
          <w:pPr>
            <w:pStyle w:val="203975169C794A478C9BAFB0128E712F1"/>
          </w:pPr>
          <w:r w:rsidRPr="00C31146">
            <w:rPr>
              <w:rStyle w:val="PlaceholderText"/>
            </w:rPr>
            <w:t>ex: makes friends easily, flexible to change, etc.</w:t>
          </w:r>
        </w:p>
      </w:docPartBody>
    </w:docPart>
    <w:docPart>
      <w:docPartPr>
        <w:name w:val="4196974A6A044C349622542EB0FF05AB"/>
        <w:category>
          <w:name w:val="General"/>
          <w:gallery w:val="placeholder"/>
        </w:category>
        <w:types>
          <w:type w:val="bbPlcHdr"/>
        </w:types>
        <w:behaviors>
          <w:behavior w:val="content"/>
        </w:behaviors>
        <w:guid w:val="{ABAE2857-E2A7-4118-8E20-E39B8495C198}"/>
      </w:docPartPr>
      <w:docPartBody>
        <w:p w:rsidR="001731C1" w:rsidRDefault="00CA7BA0" w:rsidP="00CA7BA0">
          <w:pPr>
            <w:pStyle w:val="4196974A6A044C349622542EB0FF05AB1"/>
          </w:pPr>
          <w:r w:rsidRPr="00C31146">
            <w:rPr>
              <w:rStyle w:val="PlaceholderText"/>
            </w:rPr>
            <w:t>ex: makes friends easily, flexible to change, etc.</w:t>
          </w:r>
        </w:p>
      </w:docPartBody>
    </w:docPart>
    <w:docPart>
      <w:docPartPr>
        <w:name w:val="544FA056B5FA481C8AB7EE310F3AB284"/>
        <w:category>
          <w:name w:val="General"/>
          <w:gallery w:val="placeholder"/>
        </w:category>
        <w:types>
          <w:type w:val="bbPlcHdr"/>
        </w:types>
        <w:behaviors>
          <w:behavior w:val="content"/>
        </w:behaviors>
        <w:guid w:val="{3D5146E8-49AD-4561-8BCB-D1547BCAA522}"/>
      </w:docPartPr>
      <w:docPartBody>
        <w:p w:rsidR="001731C1" w:rsidRDefault="00CA7BA0" w:rsidP="00CA7BA0">
          <w:pPr>
            <w:pStyle w:val="544FA056B5FA481C8AB7EE310F3AB2841"/>
          </w:pPr>
          <w:r w:rsidRPr="00C31146">
            <w:rPr>
              <w:rStyle w:val="PlaceholderText"/>
            </w:rPr>
            <w:t>_______________________</w:t>
          </w:r>
        </w:p>
      </w:docPartBody>
    </w:docPart>
    <w:docPart>
      <w:docPartPr>
        <w:name w:val="14B8F3CF20554FFEB2812780CFA1E8EB"/>
        <w:category>
          <w:name w:val="General"/>
          <w:gallery w:val="placeholder"/>
        </w:category>
        <w:types>
          <w:type w:val="bbPlcHdr"/>
        </w:types>
        <w:behaviors>
          <w:behavior w:val="content"/>
        </w:behaviors>
        <w:guid w:val="{37F1E6F5-27B9-4F4A-A4B2-21858168CC5D}"/>
      </w:docPartPr>
      <w:docPartBody>
        <w:p w:rsidR="001731C1" w:rsidRDefault="001731C1" w:rsidP="001731C1">
          <w:pPr>
            <w:pStyle w:val="14B8F3CF20554FFEB2812780CFA1E8EB"/>
          </w:pPr>
          <w:r w:rsidRPr="00C31146">
            <w:rPr>
              <w:rStyle w:val="PlaceholderText"/>
            </w:rPr>
            <w:t>___________________________</w:t>
          </w:r>
        </w:p>
      </w:docPartBody>
    </w:docPart>
    <w:docPart>
      <w:docPartPr>
        <w:name w:val="9386781FCE6043518CFCC83560AACF92"/>
        <w:category>
          <w:name w:val="General"/>
          <w:gallery w:val="placeholder"/>
        </w:category>
        <w:types>
          <w:type w:val="bbPlcHdr"/>
        </w:types>
        <w:behaviors>
          <w:behavior w:val="content"/>
        </w:behaviors>
        <w:guid w:val="{9594F256-E9FD-485E-B230-1C8C6A6E7469}"/>
      </w:docPartPr>
      <w:docPartBody>
        <w:p w:rsidR="001731C1" w:rsidRDefault="00CA7BA0" w:rsidP="00CA7BA0">
          <w:pPr>
            <w:pStyle w:val="9386781FCE6043518CFCC83560AACF921"/>
          </w:pPr>
          <w:r w:rsidRPr="00C31146">
            <w:rPr>
              <w:rStyle w:val="PlaceholderText"/>
            </w:rPr>
            <w:t>___________________________</w:t>
          </w:r>
        </w:p>
      </w:docPartBody>
    </w:docPart>
    <w:docPart>
      <w:docPartPr>
        <w:name w:val="83F1AEC4E5784EBAB3A7837F3B656126"/>
        <w:category>
          <w:name w:val="General"/>
          <w:gallery w:val="placeholder"/>
        </w:category>
        <w:types>
          <w:type w:val="bbPlcHdr"/>
        </w:types>
        <w:behaviors>
          <w:behavior w:val="content"/>
        </w:behaviors>
        <w:guid w:val="{535AB320-0F34-4770-AD02-6FADA2CB884D}"/>
      </w:docPartPr>
      <w:docPartBody>
        <w:p w:rsidR="001731C1" w:rsidRDefault="00CA7BA0" w:rsidP="00CA7BA0">
          <w:pPr>
            <w:pStyle w:val="83F1AEC4E5784EBAB3A7837F3B6561261"/>
          </w:pPr>
          <w:r w:rsidRPr="00C31146">
            <w:rPr>
              <w:rStyle w:val="PlaceholderText"/>
            </w:rPr>
            <w:t>________________________</w:t>
          </w:r>
        </w:p>
      </w:docPartBody>
    </w:docPart>
    <w:docPart>
      <w:docPartPr>
        <w:name w:val="FA361B3F51A94D9FB46EBDCE9E37947A"/>
        <w:category>
          <w:name w:val="General"/>
          <w:gallery w:val="placeholder"/>
        </w:category>
        <w:types>
          <w:type w:val="bbPlcHdr"/>
        </w:types>
        <w:behaviors>
          <w:behavior w:val="content"/>
        </w:behaviors>
        <w:guid w:val="{43743C3D-CE15-4DF1-9117-63BB3F2E76D6}"/>
      </w:docPartPr>
      <w:docPartBody>
        <w:p w:rsidR="001731C1" w:rsidRDefault="00CA7BA0" w:rsidP="00CA7BA0">
          <w:pPr>
            <w:pStyle w:val="FA361B3F51A94D9FB46EBDCE9E37947A1"/>
          </w:pPr>
          <w:r w:rsidRPr="00C31146">
            <w:rPr>
              <w:rStyle w:val="PlaceholderText"/>
              <w:u w:val="single"/>
            </w:rPr>
            <w:t>_ex: housing issues, divorce, family changes_________________</w:t>
          </w:r>
        </w:p>
      </w:docPartBody>
    </w:docPart>
    <w:docPart>
      <w:docPartPr>
        <w:name w:val="388BBCF0454C4007B1675645FB7F1A30"/>
        <w:category>
          <w:name w:val="General"/>
          <w:gallery w:val="placeholder"/>
        </w:category>
        <w:types>
          <w:type w:val="bbPlcHdr"/>
        </w:types>
        <w:behaviors>
          <w:behavior w:val="content"/>
        </w:behaviors>
        <w:guid w:val="{A94295C3-C855-4EC6-B6DB-9485957F3355}"/>
      </w:docPartPr>
      <w:docPartBody>
        <w:p w:rsidR="001731C1" w:rsidRDefault="00CA7BA0" w:rsidP="00CA7BA0">
          <w:pPr>
            <w:pStyle w:val="388BBCF0454C4007B1675645FB7F1A301"/>
          </w:pPr>
          <w:r w:rsidRPr="00C31146">
            <w:rPr>
              <w:rStyle w:val="PlaceholderText"/>
              <w:u w:val="single"/>
            </w:rPr>
            <w:t>_ex: race/ethnicity, gender, religion, etc._________________</w:t>
          </w:r>
        </w:p>
      </w:docPartBody>
    </w:docPart>
    <w:docPart>
      <w:docPartPr>
        <w:name w:val="180F5C60790D4E769A826DFF95BED701"/>
        <w:category>
          <w:name w:val="General"/>
          <w:gallery w:val="placeholder"/>
        </w:category>
        <w:types>
          <w:type w:val="bbPlcHdr"/>
        </w:types>
        <w:behaviors>
          <w:behavior w:val="content"/>
        </w:behaviors>
        <w:guid w:val="{9D906C6D-DC62-49FE-B20E-6E1A53ABF295}"/>
      </w:docPartPr>
      <w:docPartBody>
        <w:p w:rsidR="001731C1" w:rsidRDefault="00CA7BA0" w:rsidP="00CA7BA0">
          <w:pPr>
            <w:pStyle w:val="180F5C60790D4E769A826DFF95BED7011"/>
          </w:pPr>
          <w:r w:rsidRPr="00C31146">
            <w:rPr>
              <w:rStyle w:val="PlaceholderText"/>
              <w:u w:val="single"/>
            </w:rPr>
            <w:t>_ex: medication, diagnosis__________________________</w:t>
          </w:r>
        </w:p>
      </w:docPartBody>
    </w:docPart>
    <w:docPart>
      <w:docPartPr>
        <w:name w:val="5B348E8D00D04FCAB763124D2B710A1C"/>
        <w:category>
          <w:name w:val="General"/>
          <w:gallery w:val="placeholder"/>
        </w:category>
        <w:types>
          <w:type w:val="bbPlcHdr"/>
        </w:types>
        <w:behaviors>
          <w:behavior w:val="content"/>
        </w:behaviors>
        <w:guid w:val="{19A0CEAB-4699-4732-A238-40A51E91951A}"/>
      </w:docPartPr>
      <w:docPartBody>
        <w:p w:rsidR="001731C1" w:rsidRDefault="00CA7BA0" w:rsidP="00CA7BA0">
          <w:pPr>
            <w:pStyle w:val="5B348E8D00D04FCAB763124D2B710A1C1"/>
          </w:pPr>
          <w:r w:rsidRPr="00C31146">
            <w:rPr>
              <w:rStyle w:val="PlaceholderText"/>
              <w:u w:val="single"/>
            </w:rPr>
            <w:t>__ex: too little/too much _________________________</w:t>
          </w:r>
        </w:p>
      </w:docPartBody>
    </w:docPart>
    <w:docPart>
      <w:docPartPr>
        <w:name w:val="870EFA3C4AA7417FBECF1F85DD64B868"/>
        <w:category>
          <w:name w:val="General"/>
          <w:gallery w:val="placeholder"/>
        </w:category>
        <w:types>
          <w:type w:val="bbPlcHdr"/>
        </w:types>
        <w:behaviors>
          <w:behavior w:val="content"/>
        </w:behaviors>
        <w:guid w:val="{BB0A0A2F-665D-4DB6-8D9E-5FAFFF428A40}"/>
      </w:docPartPr>
      <w:docPartBody>
        <w:p w:rsidR="001731C1" w:rsidRDefault="00CA7BA0" w:rsidP="00CA7BA0">
          <w:pPr>
            <w:pStyle w:val="870EFA3C4AA7417FBECF1F85DD64B8681"/>
          </w:pPr>
          <w:r w:rsidRPr="00C31146">
            <w:rPr>
              <w:rStyle w:val="PlaceholderText"/>
            </w:rPr>
            <w:t>_</w:t>
          </w:r>
          <w:r w:rsidRPr="00C31146">
            <w:rPr>
              <w:rStyle w:val="PlaceholderText"/>
              <w:u w:val="single"/>
            </w:rPr>
            <w:t>ex: not a morning person__________________________</w:t>
          </w:r>
        </w:p>
      </w:docPartBody>
    </w:docPart>
    <w:docPart>
      <w:docPartPr>
        <w:name w:val="79E62C7A10534D3084904EB2AAF75F17"/>
        <w:category>
          <w:name w:val="General"/>
          <w:gallery w:val="placeholder"/>
        </w:category>
        <w:types>
          <w:type w:val="bbPlcHdr"/>
        </w:types>
        <w:behaviors>
          <w:behavior w:val="content"/>
        </w:behaviors>
        <w:guid w:val="{1A0EE04C-73F6-4AE6-94BB-23F71AFFB1AE}"/>
      </w:docPartPr>
      <w:docPartBody>
        <w:p w:rsidR="001731C1" w:rsidRDefault="00CA7BA0" w:rsidP="00CA7BA0">
          <w:pPr>
            <w:pStyle w:val="79E62C7A10534D3084904EB2AAF75F171"/>
          </w:pPr>
          <w:r w:rsidRPr="00C31146">
            <w:rPr>
              <w:rStyle w:val="PlaceholderText"/>
              <w:u w:val="single"/>
            </w:rPr>
            <w:t>_ex: Monday after being at grandma’s every weekend___</w:t>
          </w:r>
        </w:p>
      </w:docPartBody>
    </w:docPart>
    <w:docPart>
      <w:docPartPr>
        <w:name w:val="69BFFC5981324057B2B786ACCD1F907F"/>
        <w:category>
          <w:name w:val="General"/>
          <w:gallery w:val="placeholder"/>
        </w:category>
        <w:types>
          <w:type w:val="bbPlcHdr"/>
        </w:types>
        <w:behaviors>
          <w:behavior w:val="content"/>
        </w:behaviors>
        <w:guid w:val="{E03F98ED-2510-4308-B460-9B590909D84F}"/>
      </w:docPartPr>
      <w:docPartBody>
        <w:p w:rsidR="001731C1" w:rsidRDefault="00CA7BA0" w:rsidP="00CA7BA0">
          <w:pPr>
            <w:pStyle w:val="69BFFC5981324057B2B786ACCD1F907F1"/>
          </w:pPr>
          <w:r w:rsidRPr="00C31146">
            <w:rPr>
              <w:rStyle w:val="PlaceholderText"/>
              <w:u w:val="single"/>
            </w:rPr>
            <w:t>__ex: regular teacher out sick_________________________</w:t>
          </w:r>
        </w:p>
      </w:docPartBody>
    </w:docPart>
    <w:docPart>
      <w:docPartPr>
        <w:name w:val="A9ACF1A70AA644979DB844D56050AC12"/>
        <w:category>
          <w:name w:val="General"/>
          <w:gallery w:val="placeholder"/>
        </w:category>
        <w:types>
          <w:type w:val="bbPlcHdr"/>
        </w:types>
        <w:behaviors>
          <w:behavior w:val="content"/>
        </w:behaviors>
        <w:guid w:val="{0F6E126E-1298-40F4-82E7-A1776A9EB1C3}"/>
      </w:docPartPr>
      <w:docPartBody>
        <w:p w:rsidR="001731C1" w:rsidRDefault="00CA7BA0" w:rsidP="00CA7BA0">
          <w:pPr>
            <w:pStyle w:val="A9ACF1A70AA644979DB844D56050AC121"/>
          </w:pPr>
          <w:r w:rsidRPr="00C31146">
            <w:rPr>
              <w:rStyle w:val="PlaceholderText"/>
            </w:rPr>
            <w:t>_________________</w:t>
          </w:r>
        </w:p>
      </w:docPartBody>
    </w:docPart>
    <w:docPart>
      <w:docPartPr>
        <w:name w:val="A4592DF1C41141A385B548B2C515B9F1"/>
        <w:category>
          <w:name w:val="General"/>
          <w:gallery w:val="placeholder"/>
        </w:category>
        <w:types>
          <w:type w:val="bbPlcHdr"/>
        </w:types>
        <w:behaviors>
          <w:behavior w:val="content"/>
        </w:behaviors>
        <w:guid w:val="{AD650062-A7B5-4FF2-87E7-DBF1FAD0DA3A}"/>
      </w:docPartPr>
      <w:docPartBody>
        <w:p w:rsidR="001731C1" w:rsidRDefault="00CA7BA0" w:rsidP="00CA7BA0">
          <w:pPr>
            <w:pStyle w:val="A4592DF1C41141A385B548B2C515B9F11"/>
          </w:pPr>
          <w:r w:rsidRPr="00C31146">
            <w:rPr>
              <w:rStyle w:val="PlaceholderText"/>
            </w:rPr>
            <w:t>_________________</w:t>
          </w:r>
        </w:p>
      </w:docPartBody>
    </w:docPart>
    <w:docPart>
      <w:docPartPr>
        <w:name w:val="EAB3A6DBEEE2480ABB157C3D0E5A90D8"/>
        <w:category>
          <w:name w:val="General"/>
          <w:gallery w:val="placeholder"/>
        </w:category>
        <w:types>
          <w:type w:val="bbPlcHdr"/>
        </w:types>
        <w:behaviors>
          <w:behavior w:val="content"/>
        </w:behaviors>
        <w:guid w:val="{DF4C01B6-01D9-41D5-B1B5-522C03C76784}"/>
      </w:docPartPr>
      <w:docPartBody>
        <w:p w:rsidR="001731C1" w:rsidRDefault="001731C1" w:rsidP="001731C1">
          <w:pPr>
            <w:pStyle w:val="EAB3A6DBEEE2480ABB157C3D0E5A90D8"/>
          </w:pPr>
          <w:r w:rsidRPr="00C31146">
            <w:rPr>
              <w:rStyle w:val="PlaceholderText"/>
            </w:rPr>
            <w:t>_________________</w:t>
          </w:r>
        </w:p>
      </w:docPartBody>
    </w:docPart>
    <w:docPart>
      <w:docPartPr>
        <w:name w:val="5051069E39814FF0A9A4B6E838090673"/>
        <w:category>
          <w:name w:val="General"/>
          <w:gallery w:val="placeholder"/>
        </w:category>
        <w:types>
          <w:type w:val="bbPlcHdr"/>
        </w:types>
        <w:behaviors>
          <w:behavior w:val="content"/>
        </w:behaviors>
        <w:guid w:val="{D7BDBD6A-5F41-4709-8720-025AE41ABFA6}"/>
      </w:docPartPr>
      <w:docPartBody>
        <w:p w:rsidR="001731C1" w:rsidRDefault="00CA7BA0" w:rsidP="00CA7BA0">
          <w:pPr>
            <w:pStyle w:val="5051069E39814FF0A9A4B6E8380906731"/>
          </w:pPr>
          <w:r w:rsidRPr="00C31146">
            <w:rPr>
              <w:rStyle w:val="PlaceholderText"/>
            </w:rPr>
            <w:t>_________________</w:t>
          </w:r>
        </w:p>
      </w:docPartBody>
    </w:docPart>
    <w:docPart>
      <w:docPartPr>
        <w:name w:val="86AFBC24284941D29B8A965D2A28C24A"/>
        <w:category>
          <w:name w:val="General"/>
          <w:gallery w:val="placeholder"/>
        </w:category>
        <w:types>
          <w:type w:val="bbPlcHdr"/>
        </w:types>
        <w:behaviors>
          <w:behavior w:val="content"/>
        </w:behaviors>
        <w:guid w:val="{0A10C527-30AA-4489-BFF0-780361653533}"/>
      </w:docPartPr>
      <w:docPartBody>
        <w:p w:rsidR="001731C1" w:rsidRDefault="00CA7BA0" w:rsidP="00CA7BA0">
          <w:pPr>
            <w:pStyle w:val="86AFBC24284941D29B8A965D2A28C24A1"/>
          </w:pPr>
          <w:r w:rsidRPr="00C31146">
            <w:rPr>
              <w:rStyle w:val="PlaceholderText"/>
            </w:rPr>
            <w:t>_________________</w:t>
          </w:r>
        </w:p>
      </w:docPartBody>
    </w:docPart>
    <w:docPart>
      <w:docPartPr>
        <w:name w:val="FC0820A2FECD426A9D49822C477A6ACF"/>
        <w:category>
          <w:name w:val="General"/>
          <w:gallery w:val="placeholder"/>
        </w:category>
        <w:types>
          <w:type w:val="bbPlcHdr"/>
        </w:types>
        <w:behaviors>
          <w:behavior w:val="content"/>
        </w:behaviors>
        <w:guid w:val="{49C511E6-3AF4-4321-BFD8-943F04DDA823}"/>
      </w:docPartPr>
      <w:docPartBody>
        <w:p w:rsidR="001731C1" w:rsidRDefault="00CA7BA0" w:rsidP="00CA7BA0">
          <w:pPr>
            <w:pStyle w:val="FC0820A2FECD426A9D49822C477A6ACF1"/>
          </w:pPr>
          <w:r w:rsidRPr="00C31146">
            <w:rPr>
              <w:rStyle w:val="PlaceholderText"/>
            </w:rPr>
            <w:t>_________________</w:t>
          </w:r>
        </w:p>
      </w:docPartBody>
    </w:docPart>
    <w:docPart>
      <w:docPartPr>
        <w:name w:val="E0EAF7A4BEC24CF882F7EE800C752481"/>
        <w:category>
          <w:name w:val="General"/>
          <w:gallery w:val="placeholder"/>
        </w:category>
        <w:types>
          <w:type w:val="bbPlcHdr"/>
        </w:types>
        <w:behaviors>
          <w:behavior w:val="content"/>
        </w:behaviors>
        <w:guid w:val="{721CAB0C-0D6E-4FC9-9B0D-51D14AE730FC}"/>
      </w:docPartPr>
      <w:docPartBody>
        <w:p w:rsidR="001731C1" w:rsidRDefault="00CA7BA0" w:rsidP="00CA7BA0">
          <w:pPr>
            <w:pStyle w:val="E0EAF7A4BEC24CF882F7EE800C7524811"/>
          </w:pPr>
          <w:r w:rsidRPr="00C31146">
            <w:rPr>
              <w:rStyle w:val="PlaceholderText"/>
            </w:rPr>
            <w:t>_________________</w:t>
          </w:r>
        </w:p>
      </w:docPartBody>
    </w:docPart>
    <w:docPart>
      <w:docPartPr>
        <w:name w:val="184E646C3E2941D79EB8B03D43AD6140"/>
        <w:category>
          <w:name w:val="General"/>
          <w:gallery w:val="placeholder"/>
        </w:category>
        <w:types>
          <w:type w:val="bbPlcHdr"/>
        </w:types>
        <w:behaviors>
          <w:behavior w:val="content"/>
        </w:behaviors>
        <w:guid w:val="{40042341-AD27-4346-935E-F25C5D6605D3}"/>
      </w:docPartPr>
      <w:docPartBody>
        <w:p w:rsidR="001731C1" w:rsidRDefault="00CA7BA0" w:rsidP="00CA7BA0">
          <w:pPr>
            <w:pStyle w:val="184E646C3E2941D79EB8B03D43AD61401"/>
          </w:pPr>
          <w:r w:rsidRPr="00C31146">
            <w:rPr>
              <w:rStyle w:val="PlaceholderText"/>
            </w:rPr>
            <w:t>_________________</w:t>
          </w:r>
        </w:p>
      </w:docPartBody>
    </w:docPart>
    <w:docPart>
      <w:docPartPr>
        <w:name w:val="499A66FF2DCC42F683B28BFC95C6CF1D"/>
        <w:category>
          <w:name w:val="General"/>
          <w:gallery w:val="placeholder"/>
        </w:category>
        <w:types>
          <w:type w:val="bbPlcHdr"/>
        </w:types>
        <w:behaviors>
          <w:behavior w:val="content"/>
        </w:behaviors>
        <w:guid w:val="{30C5EFCF-3071-408F-82B5-F2D48D26111F}"/>
      </w:docPartPr>
      <w:docPartBody>
        <w:p w:rsidR="001731C1" w:rsidRDefault="00CA7BA0" w:rsidP="00CA7BA0">
          <w:pPr>
            <w:pStyle w:val="499A66FF2DCC42F683B28BFC95C6CF1D1"/>
          </w:pPr>
          <w:r w:rsidRPr="00C31146">
            <w:rPr>
              <w:rStyle w:val="PlaceholderText"/>
            </w:rPr>
            <w:t>_________________</w:t>
          </w:r>
        </w:p>
      </w:docPartBody>
    </w:docPart>
    <w:docPart>
      <w:docPartPr>
        <w:name w:val="526156DE95EB464A8BE6C84DBFB9B1D0"/>
        <w:category>
          <w:name w:val="General"/>
          <w:gallery w:val="placeholder"/>
        </w:category>
        <w:types>
          <w:type w:val="bbPlcHdr"/>
        </w:types>
        <w:behaviors>
          <w:behavior w:val="content"/>
        </w:behaviors>
        <w:guid w:val="{E588B9CF-D9C2-4841-8521-250188CB6557}"/>
      </w:docPartPr>
      <w:docPartBody>
        <w:p w:rsidR="001731C1" w:rsidRDefault="00CA7BA0" w:rsidP="00CA7BA0">
          <w:pPr>
            <w:pStyle w:val="526156DE95EB464A8BE6C84DBFB9B1D01"/>
          </w:pPr>
          <w:r w:rsidRPr="00C31146">
            <w:rPr>
              <w:rStyle w:val="PlaceholderText"/>
            </w:rPr>
            <w:t>_________________</w:t>
          </w:r>
        </w:p>
      </w:docPartBody>
    </w:docPart>
    <w:docPart>
      <w:docPartPr>
        <w:name w:val="DBABDD8FDBD8450B8B7F15B6B2799570"/>
        <w:category>
          <w:name w:val="General"/>
          <w:gallery w:val="placeholder"/>
        </w:category>
        <w:types>
          <w:type w:val="bbPlcHdr"/>
        </w:types>
        <w:behaviors>
          <w:behavior w:val="content"/>
        </w:behaviors>
        <w:guid w:val="{27E5231E-979E-4FDD-80AD-74708651469D}"/>
      </w:docPartPr>
      <w:docPartBody>
        <w:p w:rsidR="001731C1" w:rsidRDefault="001731C1" w:rsidP="001731C1">
          <w:pPr>
            <w:pStyle w:val="DBABDD8FDBD8450B8B7F15B6B2799570"/>
          </w:pPr>
          <w:r w:rsidRPr="00C31146">
            <w:rPr>
              <w:rStyle w:val="PlaceholderText"/>
            </w:rPr>
            <w:t xml:space="preserve">Ex: specific peer group </w:t>
          </w:r>
        </w:p>
      </w:docPartBody>
    </w:docPart>
    <w:docPart>
      <w:docPartPr>
        <w:name w:val="42D5D70504904F92BE47D0902F4F3A1B"/>
        <w:category>
          <w:name w:val="General"/>
          <w:gallery w:val="placeholder"/>
        </w:category>
        <w:types>
          <w:type w:val="bbPlcHdr"/>
        </w:types>
        <w:behaviors>
          <w:behavior w:val="content"/>
        </w:behaviors>
        <w:guid w:val="{D1D625CB-515C-47A0-A5EC-93B3F1A23484}"/>
      </w:docPartPr>
      <w:docPartBody>
        <w:p w:rsidR="001731C1" w:rsidRDefault="00CA7BA0" w:rsidP="00CA7BA0">
          <w:pPr>
            <w:pStyle w:val="42D5D70504904F92BE47D0902F4F3A1B1"/>
          </w:pPr>
          <w:r w:rsidRPr="00C31146">
            <w:rPr>
              <w:rStyle w:val="PlaceholderText"/>
            </w:rPr>
            <w:t>Ex: small group of peers</w:t>
          </w:r>
        </w:p>
      </w:docPartBody>
    </w:docPart>
    <w:docPart>
      <w:docPartPr>
        <w:name w:val="451AE30718E24CCE8632506513B8D2EC"/>
        <w:category>
          <w:name w:val="General"/>
          <w:gallery w:val="placeholder"/>
        </w:category>
        <w:types>
          <w:type w:val="bbPlcHdr"/>
        </w:types>
        <w:behaviors>
          <w:behavior w:val="content"/>
        </w:behaviors>
        <w:guid w:val="{22749925-36C9-48D7-9CE0-974992B55764}"/>
      </w:docPartPr>
      <w:docPartBody>
        <w:p w:rsidR="001731C1" w:rsidRDefault="00CA7BA0" w:rsidP="00CA7BA0">
          <w:pPr>
            <w:pStyle w:val="451AE30718E24CCE8632506513B8D2EC1"/>
          </w:pPr>
          <w:r w:rsidRPr="00C31146">
            <w:rPr>
              <w:rStyle w:val="PlaceholderText"/>
            </w:rPr>
            <w:t>Ex: first hour after arriving to classroom, Thursdays</w:t>
          </w:r>
        </w:p>
      </w:docPartBody>
    </w:docPart>
    <w:docPart>
      <w:docPartPr>
        <w:name w:val="55C869B0C7E84FA2BE66577A36F91F8B"/>
        <w:category>
          <w:name w:val="General"/>
          <w:gallery w:val="placeholder"/>
        </w:category>
        <w:types>
          <w:type w:val="bbPlcHdr"/>
        </w:types>
        <w:behaviors>
          <w:behavior w:val="content"/>
        </w:behaviors>
        <w:guid w:val="{75109A4C-2763-4C6D-8261-7D27F7F0AAD4}"/>
      </w:docPartPr>
      <w:docPartBody>
        <w:p w:rsidR="001731C1" w:rsidRDefault="00CA7BA0" w:rsidP="00CA7BA0">
          <w:pPr>
            <w:pStyle w:val="55C869B0C7E84FA2BE66577A36F91F8B1"/>
          </w:pPr>
          <w:r w:rsidRPr="00C31146">
            <w:rPr>
              <w:rStyle w:val="PlaceholderText"/>
            </w:rPr>
            <w:t>Ex: specials block after lunch, Fridays</w:t>
          </w:r>
        </w:p>
      </w:docPartBody>
    </w:docPart>
    <w:docPart>
      <w:docPartPr>
        <w:name w:val="F49836314F79433A9EEBC40BE4FF2624"/>
        <w:category>
          <w:name w:val="General"/>
          <w:gallery w:val="placeholder"/>
        </w:category>
        <w:types>
          <w:type w:val="bbPlcHdr"/>
        </w:types>
        <w:behaviors>
          <w:behavior w:val="content"/>
        </w:behaviors>
        <w:guid w:val="{817CCBBC-8C7B-4E1D-B1A6-EBBA21CB5739}"/>
      </w:docPartPr>
      <w:docPartBody>
        <w:p w:rsidR="001731C1" w:rsidRDefault="00CA7BA0" w:rsidP="00CA7BA0">
          <w:pPr>
            <w:pStyle w:val="F49836314F79433A9EEBC40BE4FF26241"/>
          </w:pPr>
          <w:r w:rsidRPr="00C31146">
            <w:rPr>
              <w:rStyle w:val="PlaceholderText"/>
            </w:rPr>
            <w:t>_________________</w:t>
          </w:r>
        </w:p>
      </w:docPartBody>
    </w:docPart>
    <w:docPart>
      <w:docPartPr>
        <w:name w:val="180C5CC4D8E94B6EBD2F5DFC1DCC50E3"/>
        <w:category>
          <w:name w:val="General"/>
          <w:gallery w:val="placeholder"/>
        </w:category>
        <w:types>
          <w:type w:val="bbPlcHdr"/>
        </w:types>
        <w:behaviors>
          <w:behavior w:val="content"/>
        </w:behaviors>
        <w:guid w:val="{FD671C39-431B-4F78-93F5-051120FCB8D7}"/>
      </w:docPartPr>
      <w:docPartBody>
        <w:p w:rsidR="001731C1" w:rsidRDefault="00CA7BA0" w:rsidP="00CA7BA0">
          <w:pPr>
            <w:pStyle w:val="180C5CC4D8E94B6EBD2F5DFC1DCC50E31"/>
          </w:pPr>
          <w:r w:rsidRPr="00C31146">
            <w:rPr>
              <w:rStyle w:val="PlaceholderText"/>
            </w:rPr>
            <w:t>_________________</w:t>
          </w:r>
        </w:p>
      </w:docPartBody>
    </w:docPart>
    <w:docPart>
      <w:docPartPr>
        <w:name w:val="B2F89267B5F64DD4A3B8950A93F07067"/>
        <w:category>
          <w:name w:val="General"/>
          <w:gallery w:val="placeholder"/>
        </w:category>
        <w:types>
          <w:type w:val="bbPlcHdr"/>
        </w:types>
        <w:behaviors>
          <w:behavior w:val="content"/>
        </w:behaviors>
        <w:guid w:val="{FF105D4E-CB11-4554-B3F7-38555A9F7971}"/>
      </w:docPartPr>
      <w:docPartBody>
        <w:p w:rsidR="001731C1" w:rsidRDefault="00CA7BA0" w:rsidP="00CA7BA0">
          <w:pPr>
            <w:pStyle w:val="B2F89267B5F64DD4A3B8950A93F070671"/>
          </w:pPr>
          <w:r w:rsidRPr="00C31146">
            <w:rPr>
              <w:rStyle w:val="PlaceholderText"/>
            </w:rPr>
            <w:t>_________________</w:t>
          </w:r>
        </w:p>
      </w:docPartBody>
    </w:docPart>
    <w:docPart>
      <w:docPartPr>
        <w:name w:val="A9C626755956477CB84F465BF4D323FF"/>
        <w:category>
          <w:name w:val="General"/>
          <w:gallery w:val="placeholder"/>
        </w:category>
        <w:types>
          <w:type w:val="bbPlcHdr"/>
        </w:types>
        <w:behaviors>
          <w:behavior w:val="content"/>
        </w:behaviors>
        <w:guid w:val="{6EF2397F-D324-4B11-940A-B5BBCBA4A040}"/>
      </w:docPartPr>
      <w:docPartBody>
        <w:p w:rsidR="001731C1" w:rsidRDefault="001731C1" w:rsidP="001731C1">
          <w:pPr>
            <w:pStyle w:val="A9C626755956477CB84F465BF4D323FF"/>
          </w:pPr>
          <w:r w:rsidRPr="001F31CA">
            <w:rPr>
              <w:rStyle w:val="PlaceholderText"/>
            </w:rPr>
            <w:t>Click here to enter text.</w:t>
          </w:r>
        </w:p>
      </w:docPartBody>
    </w:docPart>
    <w:docPart>
      <w:docPartPr>
        <w:name w:val="A91E1611E3F744B8944DD02B0903C0E8"/>
        <w:category>
          <w:name w:val="General"/>
          <w:gallery w:val="placeholder"/>
        </w:category>
        <w:types>
          <w:type w:val="bbPlcHdr"/>
        </w:types>
        <w:behaviors>
          <w:behavior w:val="content"/>
        </w:behaviors>
        <w:guid w:val="{A16649A3-F830-438D-9481-1BF5679429C6}"/>
      </w:docPartPr>
      <w:docPartBody>
        <w:p w:rsidR="001731C1" w:rsidRDefault="00CA7BA0" w:rsidP="00CA7BA0">
          <w:pPr>
            <w:pStyle w:val="A91E1611E3F744B8944DD02B0903C0E81"/>
          </w:pPr>
          <w:r w:rsidRPr="00C31146">
            <w:rPr>
              <w:rStyle w:val="PlaceholderText"/>
            </w:rPr>
            <w:t>ex: student refuses to complete work and tears up paper</w:t>
          </w:r>
        </w:p>
      </w:docPartBody>
    </w:docPart>
    <w:docPart>
      <w:docPartPr>
        <w:name w:val="9F58EF1B33494A4889DAF5473A07A451"/>
        <w:category>
          <w:name w:val="General"/>
          <w:gallery w:val="placeholder"/>
        </w:category>
        <w:types>
          <w:type w:val="bbPlcHdr"/>
        </w:types>
        <w:behaviors>
          <w:behavior w:val="content"/>
        </w:behaviors>
        <w:guid w:val="{AD91ABD3-821D-485C-9F96-25969A62FBB0}"/>
      </w:docPartPr>
      <w:docPartBody>
        <w:p w:rsidR="001731C1" w:rsidRDefault="00CA7BA0" w:rsidP="00CA7BA0">
          <w:pPr>
            <w:pStyle w:val="9F58EF1B33494A4889DAF5473A07A4511"/>
          </w:pPr>
          <w:r w:rsidRPr="00C31146">
            <w:rPr>
              <w:rStyle w:val="PlaceholderText"/>
            </w:rPr>
            <w:t>ex: avoid writing task</w:t>
          </w:r>
        </w:p>
      </w:docPartBody>
    </w:docPart>
    <w:docPart>
      <w:docPartPr>
        <w:name w:val="32713605EE1F4B7D999C6DB62E557334"/>
        <w:category>
          <w:name w:val="General"/>
          <w:gallery w:val="placeholder"/>
        </w:category>
        <w:types>
          <w:type w:val="bbPlcHdr"/>
        </w:types>
        <w:behaviors>
          <w:behavior w:val="content"/>
        </w:behaviors>
        <w:guid w:val="{C1C1E985-E0EF-4006-9F93-0D81D6E63F7E}"/>
      </w:docPartPr>
      <w:docPartBody>
        <w:p w:rsidR="001731C1" w:rsidRDefault="00CA7BA0" w:rsidP="00CA7BA0">
          <w:pPr>
            <w:pStyle w:val="32713605EE1F4B7D999C6DB62E5573341"/>
          </w:pPr>
          <w:r w:rsidRPr="00C31146">
            <w:rPr>
              <w:rStyle w:val="PlaceholderText"/>
            </w:rPr>
            <w:t>ex: student did not take medications, student is hungry, on Mondays</w:t>
          </w:r>
        </w:p>
      </w:docPartBody>
    </w:docPart>
    <w:docPart>
      <w:docPartPr>
        <w:name w:val="15DD5439959E416DB9813E85520BC513"/>
        <w:category>
          <w:name w:val="General"/>
          <w:gallery w:val="placeholder"/>
        </w:category>
        <w:types>
          <w:type w:val="bbPlcHdr"/>
        </w:types>
        <w:behaviors>
          <w:behavior w:val="content"/>
        </w:behaviors>
        <w:guid w:val="{AD618628-2EC7-4EE5-BCFF-CB3CFC0368DB}"/>
      </w:docPartPr>
      <w:docPartBody>
        <w:p w:rsidR="001731C1" w:rsidRDefault="001731C1" w:rsidP="001731C1">
          <w:pPr>
            <w:pStyle w:val="15DD5439959E416DB9813E85520BC513"/>
          </w:pPr>
          <w:r w:rsidRPr="001F31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60"/>
    <w:rsid w:val="000836E7"/>
    <w:rsid w:val="00152A74"/>
    <w:rsid w:val="001731C1"/>
    <w:rsid w:val="00222D87"/>
    <w:rsid w:val="003677BF"/>
    <w:rsid w:val="00435F20"/>
    <w:rsid w:val="004D612B"/>
    <w:rsid w:val="00770CCF"/>
    <w:rsid w:val="00813A52"/>
    <w:rsid w:val="00896462"/>
    <w:rsid w:val="008D1A60"/>
    <w:rsid w:val="00BB055C"/>
    <w:rsid w:val="00CA7BA0"/>
    <w:rsid w:val="00D77591"/>
    <w:rsid w:val="00E915BF"/>
    <w:rsid w:val="00EF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BA0"/>
    <w:rPr>
      <w:color w:val="808080"/>
    </w:rPr>
  </w:style>
  <w:style w:type="paragraph" w:customStyle="1" w:styleId="6A45EBAED2114DC3AA461EA201109C4C">
    <w:name w:val="6A45EBAED2114DC3AA461EA201109C4C"/>
    <w:rsid w:val="008D1A60"/>
  </w:style>
  <w:style w:type="paragraph" w:customStyle="1" w:styleId="E1C384DE4E7B4EAE8BBCC2144ACB9B06">
    <w:name w:val="E1C384DE4E7B4EAE8BBCC2144ACB9B06"/>
    <w:rsid w:val="008D1A60"/>
  </w:style>
  <w:style w:type="paragraph" w:customStyle="1" w:styleId="33101E3B131A4E74ADADA3F01E909E91">
    <w:name w:val="33101E3B131A4E74ADADA3F01E909E91"/>
    <w:rsid w:val="008D1A60"/>
  </w:style>
  <w:style w:type="paragraph" w:customStyle="1" w:styleId="593DD88E7A1A4A91B35CD31A9F7BF254">
    <w:name w:val="593DD88E7A1A4A91B35CD31A9F7BF254"/>
    <w:rsid w:val="008D1A60"/>
  </w:style>
  <w:style w:type="paragraph" w:customStyle="1" w:styleId="24F766CD342A414EA9D4EDA1D7415D3C">
    <w:name w:val="24F766CD342A414EA9D4EDA1D7415D3C"/>
    <w:rsid w:val="008D1A60"/>
  </w:style>
  <w:style w:type="paragraph" w:customStyle="1" w:styleId="740D2C6F8B12414789F53A9F2D7308B7">
    <w:name w:val="740D2C6F8B12414789F53A9F2D7308B7"/>
    <w:rsid w:val="008D1A60"/>
  </w:style>
  <w:style w:type="paragraph" w:customStyle="1" w:styleId="8F96A416E70F459D8E2AEB275B092D58">
    <w:name w:val="8F96A416E70F459D8E2AEB275B092D58"/>
    <w:rsid w:val="008D1A60"/>
  </w:style>
  <w:style w:type="paragraph" w:customStyle="1" w:styleId="AE0F15DC9C214FC586FCE018BF694100">
    <w:name w:val="AE0F15DC9C214FC586FCE018BF694100"/>
    <w:rsid w:val="008D1A60"/>
  </w:style>
  <w:style w:type="paragraph" w:customStyle="1" w:styleId="5FCEA571D0144695A6385070AB592C4F">
    <w:name w:val="5FCEA571D0144695A6385070AB592C4F"/>
    <w:rsid w:val="008D1A60"/>
  </w:style>
  <w:style w:type="paragraph" w:customStyle="1" w:styleId="4CFD323963C7496ABB690EBDFC97FBC9">
    <w:name w:val="4CFD323963C7496ABB690EBDFC97FBC9"/>
    <w:rsid w:val="008D1A60"/>
  </w:style>
  <w:style w:type="paragraph" w:customStyle="1" w:styleId="77C1AE5340814F75B181B1C0CCAD6B08">
    <w:name w:val="77C1AE5340814F75B181B1C0CCAD6B08"/>
    <w:rsid w:val="008D1A60"/>
  </w:style>
  <w:style w:type="paragraph" w:customStyle="1" w:styleId="85F5BE87B3D4439394F5D7B702D37845">
    <w:name w:val="85F5BE87B3D4439394F5D7B702D37845"/>
    <w:rsid w:val="008D1A60"/>
  </w:style>
  <w:style w:type="paragraph" w:customStyle="1" w:styleId="B7D4995101D54BE7858D260FC8E89319">
    <w:name w:val="B7D4995101D54BE7858D260FC8E89319"/>
    <w:rsid w:val="008D1A60"/>
  </w:style>
  <w:style w:type="paragraph" w:customStyle="1" w:styleId="3A782E333E3F430DBD7C2CDDD3A37A56">
    <w:name w:val="3A782E333E3F430DBD7C2CDDD3A37A56"/>
    <w:rsid w:val="008D1A60"/>
  </w:style>
  <w:style w:type="paragraph" w:customStyle="1" w:styleId="DB7405484CCF4089BB8EDFF91E32A783">
    <w:name w:val="DB7405484CCF4089BB8EDFF91E32A783"/>
    <w:rsid w:val="008D1A60"/>
  </w:style>
  <w:style w:type="paragraph" w:customStyle="1" w:styleId="85DF981B7F1B4A04B73A296FA7965BF4">
    <w:name w:val="85DF981B7F1B4A04B73A296FA7965BF4"/>
    <w:rsid w:val="008D1A60"/>
  </w:style>
  <w:style w:type="paragraph" w:customStyle="1" w:styleId="AF0DAE230EE8486D984C378AC35EA499">
    <w:name w:val="AF0DAE230EE8486D984C378AC35EA499"/>
    <w:rsid w:val="008D1A60"/>
  </w:style>
  <w:style w:type="paragraph" w:customStyle="1" w:styleId="6EEB3A798B7D458F9E2C6CCE7E13C4DE">
    <w:name w:val="6EEB3A798B7D458F9E2C6CCE7E13C4DE"/>
    <w:rsid w:val="008D1A60"/>
  </w:style>
  <w:style w:type="paragraph" w:customStyle="1" w:styleId="ACAA8701A6244A3CB8C94CB385A052AD">
    <w:name w:val="ACAA8701A6244A3CB8C94CB385A052AD"/>
    <w:rsid w:val="008D1A60"/>
  </w:style>
  <w:style w:type="paragraph" w:customStyle="1" w:styleId="D1E837CEC2C34ECBA05DC5AC5DF2D0BC">
    <w:name w:val="D1E837CEC2C34ECBA05DC5AC5DF2D0BC"/>
    <w:rsid w:val="008D1A60"/>
  </w:style>
  <w:style w:type="paragraph" w:customStyle="1" w:styleId="4043F1EE699148889524B25A30EC889D">
    <w:name w:val="4043F1EE699148889524B25A30EC889D"/>
    <w:rsid w:val="008D1A60"/>
  </w:style>
  <w:style w:type="paragraph" w:customStyle="1" w:styleId="48F18278EF934D2A86A929F64D02FEC0">
    <w:name w:val="48F18278EF934D2A86A929F64D02FEC0"/>
    <w:rsid w:val="008D1A60"/>
  </w:style>
  <w:style w:type="paragraph" w:customStyle="1" w:styleId="B4045FD8F9CE4755AFF7DB6FA56D8CBD">
    <w:name w:val="B4045FD8F9CE4755AFF7DB6FA56D8CBD"/>
    <w:rsid w:val="008D1A60"/>
  </w:style>
  <w:style w:type="paragraph" w:customStyle="1" w:styleId="F241CD39033D478694FF6BB661F505FD">
    <w:name w:val="F241CD39033D478694FF6BB661F505FD"/>
    <w:rsid w:val="008D1A60"/>
  </w:style>
  <w:style w:type="paragraph" w:customStyle="1" w:styleId="53578E2441894D588434511E59C1AFB8">
    <w:name w:val="53578E2441894D588434511E59C1AFB8"/>
    <w:rsid w:val="008D1A60"/>
  </w:style>
  <w:style w:type="paragraph" w:customStyle="1" w:styleId="7C55710E8BFF402686464294CA97608D">
    <w:name w:val="7C55710E8BFF402686464294CA97608D"/>
    <w:rsid w:val="008D1A60"/>
  </w:style>
  <w:style w:type="paragraph" w:customStyle="1" w:styleId="8CAFFAA182DE44FDBAC417799E826213">
    <w:name w:val="8CAFFAA182DE44FDBAC417799E826213"/>
    <w:rsid w:val="008D1A60"/>
  </w:style>
  <w:style w:type="paragraph" w:customStyle="1" w:styleId="BC31E25148C34370BBB701136CEE6EC4">
    <w:name w:val="BC31E25148C34370BBB701136CEE6EC4"/>
    <w:rsid w:val="008D1A60"/>
  </w:style>
  <w:style w:type="paragraph" w:customStyle="1" w:styleId="6EC3EBC29EC446F8AC1D3D972DAA68C8">
    <w:name w:val="6EC3EBC29EC446F8AC1D3D972DAA68C8"/>
    <w:rsid w:val="008D1A60"/>
  </w:style>
  <w:style w:type="paragraph" w:customStyle="1" w:styleId="EECCD5DFFDC0459F8E008F966285A09C">
    <w:name w:val="EECCD5DFFDC0459F8E008F966285A09C"/>
    <w:rsid w:val="008D1A60"/>
  </w:style>
  <w:style w:type="paragraph" w:customStyle="1" w:styleId="48822974A86E4723AB678E14A402DC87">
    <w:name w:val="48822974A86E4723AB678E14A402DC87"/>
    <w:rsid w:val="008D1A60"/>
  </w:style>
  <w:style w:type="paragraph" w:customStyle="1" w:styleId="5A1F68CD37E84A39868A54EF8CCF9078">
    <w:name w:val="5A1F68CD37E84A39868A54EF8CCF9078"/>
    <w:rsid w:val="008D1A60"/>
    <w:rPr>
      <w:rFonts w:eastAsiaTheme="minorHAnsi"/>
    </w:rPr>
  </w:style>
  <w:style w:type="paragraph" w:customStyle="1" w:styleId="D029FB99C5ED40879ACDCDAE4AC9B617">
    <w:name w:val="D029FB99C5ED40879ACDCDAE4AC9B617"/>
    <w:rsid w:val="008D1A60"/>
    <w:rPr>
      <w:rFonts w:eastAsiaTheme="minorHAnsi"/>
    </w:rPr>
  </w:style>
  <w:style w:type="paragraph" w:customStyle="1" w:styleId="ECCD8BED8E0D42588270508D4EBC7247">
    <w:name w:val="ECCD8BED8E0D42588270508D4EBC7247"/>
    <w:rsid w:val="008D1A60"/>
    <w:rPr>
      <w:rFonts w:eastAsiaTheme="minorHAnsi"/>
    </w:rPr>
  </w:style>
  <w:style w:type="paragraph" w:customStyle="1" w:styleId="953F2D396B25425DA08D9A9C8E0992CD">
    <w:name w:val="953F2D396B25425DA08D9A9C8E0992CD"/>
    <w:rsid w:val="008D1A60"/>
    <w:rPr>
      <w:rFonts w:eastAsiaTheme="minorHAnsi"/>
    </w:rPr>
  </w:style>
  <w:style w:type="paragraph" w:customStyle="1" w:styleId="78EFC4A0DB494CE09D3EDBB40682AD0A">
    <w:name w:val="78EFC4A0DB494CE09D3EDBB40682AD0A"/>
    <w:rsid w:val="008D1A60"/>
    <w:rPr>
      <w:rFonts w:eastAsiaTheme="minorHAnsi"/>
    </w:rPr>
  </w:style>
  <w:style w:type="paragraph" w:customStyle="1" w:styleId="B872D60A72D74DAB8B6AA6B0E58C1370">
    <w:name w:val="B872D60A72D74DAB8B6AA6B0E58C1370"/>
    <w:rsid w:val="008D1A60"/>
    <w:rPr>
      <w:rFonts w:eastAsiaTheme="minorHAnsi"/>
    </w:rPr>
  </w:style>
  <w:style w:type="paragraph" w:customStyle="1" w:styleId="52C6EA4CCBCA4D5E8658EAEC6109BAC2">
    <w:name w:val="52C6EA4CCBCA4D5E8658EAEC6109BAC2"/>
    <w:rsid w:val="008D1A60"/>
    <w:rPr>
      <w:rFonts w:eastAsiaTheme="minorHAnsi"/>
    </w:rPr>
  </w:style>
  <w:style w:type="paragraph" w:customStyle="1" w:styleId="5DB939950FD54EE18098B73C9AD722F8">
    <w:name w:val="5DB939950FD54EE18098B73C9AD722F8"/>
    <w:rsid w:val="008D1A60"/>
    <w:rPr>
      <w:rFonts w:eastAsiaTheme="minorHAnsi"/>
    </w:rPr>
  </w:style>
  <w:style w:type="paragraph" w:customStyle="1" w:styleId="A37A719CC0A840C6BFDF38CDEF7D4FC9">
    <w:name w:val="A37A719CC0A840C6BFDF38CDEF7D4FC9"/>
    <w:rsid w:val="008D1A60"/>
    <w:rPr>
      <w:rFonts w:eastAsiaTheme="minorHAnsi"/>
    </w:rPr>
  </w:style>
  <w:style w:type="paragraph" w:customStyle="1" w:styleId="F662ED0C2FF448B3BB2E1FF7FC3CB2AD">
    <w:name w:val="F662ED0C2FF448B3BB2E1FF7FC3CB2AD"/>
    <w:rsid w:val="008D1A60"/>
    <w:rPr>
      <w:rFonts w:eastAsiaTheme="minorHAnsi"/>
    </w:rPr>
  </w:style>
  <w:style w:type="paragraph" w:customStyle="1" w:styleId="C81BC8A897A0482388030292AD5C5D40">
    <w:name w:val="C81BC8A897A0482388030292AD5C5D40"/>
    <w:rsid w:val="008D1A60"/>
    <w:rPr>
      <w:rFonts w:eastAsiaTheme="minorHAnsi"/>
    </w:rPr>
  </w:style>
  <w:style w:type="paragraph" w:customStyle="1" w:styleId="2FB7083DF1994DA7A5262AD2711E37FB">
    <w:name w:val="2FB7083DF1994DA7A5262AD2711E37FB"/>
    <w:rsid w:val="008D1A60"/>
    <w:rPr>
      <w:rFonts w:eastAsiaTheme="minorHAnsi"/>
    </w:rPr>
  </w:style>
  <w:style w:type="paragraph" w:customStyle="1" w:styleId="6A45EBAED2114DC3AA461EA201109C4C1">
    <w:name w:val="6A45EBAED2114DC3AA461EA201109C4C1"/>
    <w:rsid w:val="008D1A60"/>
    <w:rPr>
      <w:rFonts w:eastAsiaTheme="minorHAnsi"/>
    </w:rPr>
  </w:style>
  <w:style w:type="paragraph" w:customStyle="1" w:styleId="3A782E333E3F430DBD7C2CDDD3A37A561">
    <w:name w:val="3A782E333E3F430DBD7C2CDDD3A37A561"/>
    <w:rsid w:val="008D1A60"/>
    <w:rPr>
      <w:rFonts w:eastAsiaTheme="minorHAnsi"/>
    </w:rPr>
  </w:style>
  <w:style w:type="paragraph" w:customStyle="1" w:styleId="48F18278EF934D2A86A929F64D02FEC01">
    <w:name w:val="48F18278EF934D2A86A929F64D02FEC01"/>
    <w:rsid w:val="008D1A60"/>
    <w:rPr>
      <w:rFonts w:eastAsiaTheme="minorHAnsi"/>
    </w:rPr>
  </w:style>
  <w:style w:type="paragraph" w:customStyle="1" w:styleId="E1C384DE4E7B4EAE8BBCC2144ACB9B061">
    <w:name w:val="E1C384DE4E7B4EAE8BBCC2144ACB9B061"/>
    <w:rsid w:val="008D1A60"/>
    <w:rPr>
      <w:rFonts w:eastAsiaTheme="minorHAnsi"/>
    </w:rPr>
  </w:style>
  <w:style w:type="paragraph" w:customStyle="1" w:styleId="DB7405484CCF4089BB8EDFF91E32A7831">
    <w:name w:val="DB7405484CCF4089BB8EDFF91E32A7831"/>
    <w:rsid w:val="008D1A60"/>
    <w:rPr>
      <w:rFonts w:eastAsiaTheme="minorHAnsi"/>
    </w:rPr>
  </w:style>
  <w:style w:type="paragraph" w:customStyle="1" w:styleId="B4045FD8F9CE4755AFF7DB6FA56D8CBD1">
    <w:name w:val="B4045FD8F9CE4755AFF7DB6FA56D8CBD1"/>
    <w:rsid w:val="008D1A60"/>
    <w:rPr>
      <w:rFonts w:eastAsiaTheme="minorHAnsi"/>
    </w:rPr>
  </w:style>
  <w:style w:type="paragraph" w:customStyle="1" w:styleId="33101E3B131A4E74ADADA3F01E909E911">
    <w:name w:val="33101E3B131A4E74ADADA3F01E909E911"/>
    <w:rsid w:val="008D1A60"/>
    <w:rPr>
      <w:rFonts w:eastAsiaTheme="minorHAnsi"/>
    </w:rPr>
  </w:style>
  <w:style w:type="paragraph" w:customStyle="1" w:styleId="85DF981B7F1B4A04B73A296FA7965BF41">
    <w:name w:val="85DF981B7F1B4A04B73A296FA7965BF41"/>
    <w:rsid w:val="008D1A60"/>
    <w:rPr>
      <w:rFonts w:eastAsiaTheme="minorHAnsi"/>
    </w:rPr>
  </w:style>
  <w:style w:type="paragraph" w:customStyle="1" w:styleId="F241CD39033D478694FF6BB661F505FD1">
    <w:name w:val="F241CD39033D478694FF6BB661F505FD1"/>
    <w:rsid w:val="008D1A60"/>
    <w:rPr>
      <w:rFonts w:eastAsiaTheme="minorHAnsi"/>
    </w:rPr>
  </w:style>
  <w:style w:type="paragraph" w:customStyle="1" w:styleId="593DD88E7A1A4A91B35CD31A9F7BF2541">
    <w:name w:val="593DD88E7A1A4A91B35CD31A9F7BF2541"/>
    <w:rsid w:val="008D1A60"/>
    <w:rPr>
      <w:rFonts w:eastAsiaTheme="minorHAnsi"/>
    </w:rPr>
  </w:style>
  <w:style w:type="paragraph" w:customStyle="1" w:styleId="AF0DAE230EE8486D984C378AC35EA4991">
    <w:name w:val="AF0DAE230EE8486D984C378AC35EA4991"/>
    <w:rsid w:val="008D1A60"/>
    <w:rPr>
      <w:rFonts w:eastAsiaTheme="minorHAnsi"/>
    </w:rPr>
  </w:style>
  <w:style w:type="paragraph" w:customStyle="1" w:styleId="53578E2441894D588434511E59C1AFB81">
    <w:name w:val="53578E2441894D588434511E59C1AFB81"/>
    <w:rsid w:val="008D1A60"/>
    <w:rPr>
      <w:rFonts w:eastAsiaTheme="minorHAnsi"/>
    </w:rPr>
  </w:style>
  <w:style w:type="paragraph" w:customStyle="1" w:styleId="24F766CD342A414EA9D4EDA1D7415D3C1">
    <w:name w:val="24F766CD342A414EA9D4EDA1D7415D3C1"/>
    <w:rsid w:val="008D1A60"/>
    <w:rPr>
      <w:rFonts w:eastAsiaTheme="minorHAnsi"/>
    </w:rPr>
  </w:style>
  <w:style w:type="paragraph" w:customStyle="1" w:styleId="6EEB3A798B7D458F9E2C6CCE7E13C4DE1">
    <w:name w:val="6EEB3A798B7D458F9E2C6CCE7E13C4DE1"/>
    <w:rsid w:val="008D1A60"/>
    <w:rPr>
      <w:rFonts w:eastAsiaTheme="minorHAnsi"/>
    </w:rPr>
  </w:style>
  <w:style w:type="paragraph" w:customStyle="1" w:styleId="7C55710E8BFF402686464294CA97608D1">
    <w:name w:val="7C55710E8BFF402686464294CA97608D1"/>
    <w:rsid w:val="008D1A60"/>
    <w:rPr>
      <w:rFonts w:eastAsiaTheme="minorHAnsi"/>
    </w:rPr>
  </w:style>
  <w:style w:type="paragraph" w:customStyle="1" w:styleId="740D2C6F8B12414789F53A9F2D7308B71">
    <w:name w:val="740D2C6F8B12414789F53A9F2D7308B71"/>
    <w:rsid w:val="008D1A60"/>
    <w:rPr>
      <w:rFonts w:eastAsiaTheme="minorHAnsi"/>
    </w:rPr>
  </w:style>
  <w:style w:type="paragraph" w:customStyle="1" w:styleId="ACAA8701A6244A3CB8C94CB385A052AD1">
    <w:name w:val="ACAA8701A6244A3CB8C94CB385A052AD1"/>
    <w:rsid w:val="008D1A60"/>
    <w:rPr>
      <w:rFonts w:eastAsiaTheme="minorHAnsi"/>
    </w:rPr>
  </w:style>
  <w:style w:type="paragraph" w:customStyle="1" w:styleId="8CAFFAA182DE44FDBAC417799E8262131">
    <w:name w:val="8CAFFAA182DE44FDBAC417799E8262131"/>
    <w:rsid w:val="008D1A60"/>
    <w:rPr>
      <w:rFonts w:eastAsiaTheme="minorHAnsi"/>
    </w:rPr>
  </w:style>
  <w:style w:type="paragraph" w:customStyle="1" w:styleId="8F96A416E70F459D8E2AEB275B092D581">
    <w:name w:val="8F96A416E70F459D8E2AEB275B092D581"/>
    <w:rsid w:val="008D1A60"/>
    <w:rPr>
      <w:rFonts w:eastAsiaTheme="minorHAnsi"/>
    </w:rPr>
  </w:style>
  <w:style w:type="paragraph" w:customStyle="1" w:styleId="4043F1EE699148889524B25A30EC889D1">
    <w:name w:val="4043F1EE699148889524B25A30EC889D1"/>
    <w:rsid w:val="008D1A60"/>
    <w:rPr>
      <w:rFonts w:eastAsiaTheme="minorHAnsi"/>
    </w:rPr>
  </w:style>
  <w:style w:type="paragraph" w:customStyle="1" w:styleId="BC31E25148C34370BBB701136CEE6EC41">
    <w:name w:val="BC31E25148C34370BBB701136CEE6EC41"/>
    <w:rsid w:val="008D1A60"/>
    <w:rPr>
      <w:rFonts w:eastAsiaTheme="minorHAnsi"/>
    </w:rPr>
  </w:style>
  <w:style w:type="paragraph" w:customStyle="1" w:styleId="AE0F15DC9C214FC586FCE018BF6941001">
    <w:name w:val="AE0F15DC9C214FC586FCE018BF6941001"/>
    <w:rsid w:val="008D1A60"/>
    <w:rPr>
      <w:rFonts w:eastAsiaTheme="minorHAnsi"/>
    </w:rPr>
  </w:style>
  <w:style w:type="paragraph" w:customStyle="1" w:styleId="D1E837CEC2C34ECBA05DC5AC5DF2D0BC1">
    <w:name w:val="D1E837CEC2C34ECBA05DC5AC5DF2D0BC1"/>
    <w:rsid w:val="008D1A60"/>
    <w:rPr>
      <w:rFonts w:eastAsiaTheme="minorHAnsi"/>
    </w:rPr>
  </w:style>
  <w:style w:type="paragraph" w:customStyle="1" w:styleId="6EC3EBC29EC446F8AC1D3D972DAA68C81">
    <w:name w:val="6EC3EBC29EC446F8AC1D3D972DAA68C81"/>
    <w:rsid w:val="008D1A60"/>
    <w:rPr>
      <w:rFonts w:eastAsiaTheme="minorHAnsi"/>
    </w:rPr>
  </w:style>
  <w:style w:type="paragraph" w:customStyle="1" w:styleId="5FCEA571D0144695A6385070AB592C4F1">
    <w:name w:val="5FCEA571D0144695A6385070AB592C4F1"/>
    <w:rsid w:val="008D1A60"/>
    <w:rPr>
      <w:rFonts w:eastAsiaTheme="minorHAnsi"/>
    </w:rPr>
  </w:style>
  <w:style w:type="paragraph" w:customStyle="1" w:styleId="B7D4995101D54BE7858D260FC8E893191">
    <w:name w:val="B7D4995101D54BE7858D260FC8E893191"/>
    <w:rsid w:val="008D1A60"/>
    <w:rPr>
      <w:rFonts w:eastAsiaTheme="minorHAnsi"/>
    </w:rPr>
  </w:style>
  <w:style w:type="paragraph" w:customStyle="1" w:styleId="EECCD5DFFDC0459F8E008F966285A09C1">
    <w:name w:val="EECCD5DFFDC0459F8E008F966285A09C1"/>
    <w:rsid w:val="008D1A60"/>
    <w:rPr>
      <w:rFonts w:eastAsiaTheme="minorHAnsi"/>
    </w:rPr>
  </w:style>
  <w:style w:type="paragraph" w:customStyle="1" w:styleId="4CFD323963C7496ABB690EBDFC97FBC91">
    <w:name w:val="4CFD323963C7496ABB690EBDFC97FBC91"/>
    <w:rsid w:val="008D1A60"/>
    <w:rPr>
      <w:rFonts w:eastAsiaTheme="minorHAnsi"/>
    </w:rPr>
  </w:style>
  <w:style w:type="paragraph" w:customStyle="1" w:styleId="85F5BE87B3D4439394F5D7B702D378451">
    <w:name w:val="85F5BE87B3D4439394F5D7B702D378451"/>
    <w:rsid w:val="008D1A60"/>
    <w:rPr>
      <w:rFonts w:eastAsiaTheme="minorHAnsi"/>
    </w:rPr>
  </w:style>
  <w:style w:type="paragraph" w:customStyle="1" w:styleId="48822974A86E4723AB678E14A402DC871">
    <w:name w:val="48822974A86E4723AB678E14A402DC871"/>
    <w:rsid w:val="008D1A60"/>
    <w:rPr>
      <w:rFonts w:eastAsiaTheme="minorHAnsi"/>
    </w:rPr>
  </w:style>
  <w:style w:type="paragraph" w:customStyle="1" w:styleId="975F2CD377434839BD15F43D3DABCBAA">
    <w:name w:val="975F2CD377434839BD15F43D3DABCBAA"/>
    <w:rsid w:val="008D1A60"/>
    <w:rPr>
      <w:rFonts w:eastAsiaTheme="minorHAnsi"/>
    </w:rPr>
  </w:style>
  <w:style w:type="paragraph" w:customStyle="1" w:styleId="9D1178E393114085BBFD8EA1134225AF">
    <w:name w:val="9D1178E393114085BBFD8EA1134225AF"/>
    <w:rsid w:val="008D1A60"/>
    <w:rPr>
      <w:rFonts w:eastAsiaTheme="minorHAnsi"/>
    </w:rPr>
  </w:style>
  <w:style w:type="paragraph" w:customStyle="1" w:styleId="49634368460B47AF9F198C7C97B1E42C">
    <w:name w:val="49634368460B47AF9F198C7C97B1E42C"/>
    <w:rsid w:val="008D1A60"/>
    <w:rPr>
      <w:rFonts w:eastAsiaTheme="minorHAnsi"/>
    </w:rPr>
  </w:style>
  <w:style w:type="paragraph" w:customStyle="1" w:styleId="47B259B54D9C47EAA30FB6F3974C31F2">
    <w:name w:val="47B259B54D9C47EAA30FB6F3974C31F2"/>
    <w:rsid w:val="008D1A60"/>
    <w:rPr>
      <w:rFonts w:eastAsiaTheme="minorHAnsi"/>
    </w:rPr>
  </w:style>
  <w:style w:type="paragraph" w:customStyle="1" w:styleId="B41B486A83A14F278F3435E6210BD2A3">
    <w:name w:val="B41B486A83A14F278F3435E6210BD2A3"/>
    <w:rsid w:val="008D1A60"/>
  </w:style>
  <w:style w:type="paragraph" w:customStyle="1" w:styleId="CF8DBF466DC74BAAB28342E79EAD6C03">
    <w:name w:val="CF8DBF466DC74BAAB28342E79EAD6C03"/>
    <w:rsid w:val="008D1A60"/>
  </w:style>
  <w:style w:type="paragraph" w:customStyle="1" w:styleId="D0E53225424D4F0CB8AF495C7A84D9CD">
    <w:name w:val="D0E53225424D4F0CB8AF495C7A84D9CD"/>
    <w:rsid w:val="008D1A60"/>
  </w:style>
  <w:style w:type="paragraph" w:customStyle="1" w:styleId="1CFECC4C9E1F46458FE0113E49C628A7">
    <w:name w:val="1CFECC4C9E1F46458FE0113E49C628A7"/>
    <w:rsid w:val="008D1A60"/>
  </w:style>
  <w:style w:type="paragraph" w:customStyle="1" w:styleId="0DEE76DBEA3340FA8527488743A40048">
    <w:name w:val="0DEE76DBEA3340FA8527488743A40048"/>
    <w:rsid w:val="008D1A60"/>
  </w:style>
  <w:style w:type="paragraph" w:customStyle="1" w:styleId="4DEBD6E749284093A783E9850DAAA85C">
    <w:name w:val="4DEBD6E749284093A783E9850DAAA85C"/>
    <w:rsid w:val="008D1A60"/>
  </w:style>
  <w:style w:type="paragraph" w:customStyle="1" w:styleId="743072C325B5478C941B2F33112D8541">
    <w:name w:val="743072C325B5478C941B2F33112D8541"/>
    <w:rsid w:val="008D1A60"/>
  </w:style>
  <w:style w:type="paragraph" w:customStyle="1" w:styleId="88D30B7DD56C482EB690B6B516746214">
    <w:name w:val="88D30B7DD56C482EB690B6B516746214"/>
    <w:rsid w:val="008D1A60"/>
  </w:style>
  <w:style w:type="paragraph" w:customStyle="1" w:styleId="86E834F9CD8644A082F026ED7BB40263">
    <w:name w:val="86E834F9CD8644A082F026ED7BB40263"/>
    <w:rsid w:val="008D1A60"/>
  </w:style>
  <w:style w:type="paragraph" w:customStyle="1" w:styleId="7C703DAFB5304DDCA61A2A8E951AAD64">
    <w:name w:val="7C703DAFB5304DDCA61A2A8E951AAD64"/>
    <w:rsid w:val="008D1A60"/>
  </w:style>
  <w:style w:type="paragraph" w:customStyle="1" w:styleId="5A1F68CD37E84A39868A54EF8CCF90781">
    <w:name w:val="5A1F68CD37E84A39868A54EF8CCF90781"/>
    <w:rsid w:val="00BB055C"/>
    <w:rPr>
      <w:rFonts w:eastAsiaTheme="minorHAnsi"/>
    </w:rPr>
  </w:style>
  <w:style w:type="paragraph" w:customStyle="1" w:styleId="D029FB99C5ED40879ACDCDAE4AC9B6171">
    <w:name w:val="D029FB99C5ED40879ACDCDAE4AC9B6171"/>
    <w:rsid w:val="00BB055C"/>
    <w:rPr>
      <w:rFonts w:eastAsiaTheme="minorHAnsi"/>
    </w:rPr>
  </w:style>
  <w:style w:type="paragraph" w:customStyle="1" w:styleId="E5B053611CB94F4BBF6540C72D15E02E">
    <w:name w:val="E5B053611CB94F4BBF6540C72D15E02E"/>
    <w:rsid w:val="00BB055C"/>
    <w:rPr>
      <w:rFonts w:eastAsiaTheme="minorHAnsi"/>
    </w:rPr>
  </w:style>
  <w:style w:type="paragraph" w:customStyle="1" w:styleId="ECCD8BED8E0D42588270508D4EBC72471">
    <w:name w:val="ECCD8BED8E0D42588270508D4EBC72471"/>
    <w:rsid w:val="00BB055C"/>
    <w:rPr>
      <w:rFonts w:eastAsiaTheme="minorHAnsi"/>
    </w:rPr>
  </w:style>
  <w:style w:type="paragraph" w:customStyle="1" w:styleId="953F2D396B25425DA08D9A9C8E0992CD1">
    <w:name w:val="953F2D396B25425DA08D9A9C8E0992CD1"/>
    <w:rsid w:val="00BB055C"/>
    <w:rPr>
      <w:rFonts w:eastAsiaTheme="minorHAnsi"/>
    </w:rPr>
  </w:style>
  <w:style w:type="paragraph" w:customStyle="1" w:styleId="78EFC4A0DB494CE09D3EDBB40682AD0A1">
    <w:name w:val="78EFC4A0DB494CE09D3EDBB40682AD0A1"/>
    <w:rsid w:val="00BB055C"/>
    <w:rPr>
      <w:rFonts w:eastAsiaTheme="minorHAnsi"/>
    </w:rPr>
  </w:style>
  <w:style w:type="paragraph" w:customStyle="1" w:styleId="06A1463CB7D94A6BB33D9985E4E0F3D9">
    <w:name w:val="06A1463CB7D94A6BB33D9985E4E0F3D9"/>
    <w:rsid w:val="00BB055C"/>
    <w:rPr>
      <w:rFonts w:eastAsiaTheme="minorHAnsi"/>
    </w:rPr>
  </w:style>
  <w:style w:type="paragraph" w:customStyle="1" w:styleId="2E0E54D96E4E45489030DA17325DCE4E">
    <w:name w:val="2E0E54D96E4E45489030DA17325DCE4E"/>
    <w:rsid w:val="00BB055C"/>
    <w:rPr>
      <w:rFonts w:eastAsiaTheme="minorHAnsi"/>
    </w:rPr>
  </w:style>
  <w:style w:type="paragraph" w:customStyle="1" w:styleId="B872D60A72D74DAB8B6AA6B0E58C13701">
    <w:name w:val="B872D60A72D74DAB8B6AA6B0E58C13701"/>
    <w:rsid w:val="00BB055C"/>
    <w:rPr>
      <w:rFonts w:eastAsiaTheme="minorHAnsi"/>
    </w:rPr>
  </w:style>
  <w:style w:type="paragraph" w:customStyle="1" w:styleId="52C6EA4CCBCA4D5E8658EAEC6109BAC21">
    <w:name w:val="52C6EA4CCBCA4D5E8658EAEC6109BAC21"/>
    <w:rsid w:val="00BB055C"/>
    <w:rPr>
      <w:rFonts w:eastAsiaTheme="minorHAnsi"/>
    </w:rPr>
  </w:style>
  <w:style w:type="paragraph" w:customStyle="1" w:styleId="5DB939950FD54EE18098B73C9AD722F81">
    <w:name w:val="5DB939950FD54EE18098B73C9AD722F81"/>
    <w:rsid w:val="00BB055C"/>
    <w:rPr>
      <w:rFonts w:eastAsiaTheme="minorHAnsi"/>
    </w:rPr>
  </w:style>
  <w:style w:type="paragraph" w:customStyle="1" w:styleId="A37A719CC0A840C6BFDF38CDEF7D4FC91">
    <w:name w:val="A37A719CC0A840C6BFDF38CDEF7D4FC91"/>
    <w:rsid w:val="00BB055C"/>
    <w:rPr>
      <w:rFonts w:eastAsiaTheme="minorHAnsi"/>
    </w:rPr>
  </w:style>
  <w:style w:type="paragraph" w:customStyle="1" w:styleId="F662ED0C2FF448B3BB2E1FF7FC3CB2AD1">
    <w:name w:val="F662ED0C2FF448B3BB2E1FF7FC3CB2AD1"/>
    <w:rsid w:val="00BB055C"/>
    <w:rPr>
      <w:rFonts w:eastAsiaTheme="minorHAnsi"/>
    </w:rPr>
  </w:style>
  <w:style w:type="paragraph" w:customStyle="1" w:styleId="C81BC8A897A0482388030292AD5C5D401">
    <w:name w:val="C81BC8A897A0482388030292AD5C5D401"/>
    <w:rsid w:val="00BB055C"/>
    <w:rPr>
      <w:rFonts w:eastAsiaTheme="minorHAnsi"/>
    </w:rPr>
  </w:style>
  <w:style w:type="paragraph" w:customStyle="1" w:styleId="2FB7083DF1994DA7A5262AD2711E37FB1">
    <w:name w:val="2FB7083DF1994DA7A5262AD2711E37FB1"/>
    <w:rsid w:val="00BB055C"/>
    <w:rPr>
      <w:rFonts w:eastAsiaTheme="minorHAnsi"/>
    </w:rPr>
  </w:style>
  <w:style w:type="paragraph" w:customStyle="1" w:styleId="6A45EBAED2114DC3AA461EA201109C4C2">
    <w:name w:val="6A45EBAED2114DC3AA461EA201109C4C2"/>
    <w:rsid w:val="00BB055C"/>
    <w:rPr>
      <w:rFonts w:eastAsiaTheme="minorHAnsi"/>
    </w:rPr>
  </w:style>
  <w:style w:type="paragraph" w:customStyle="1" w:styleId="3A782E333E3F430DBD7C2CDDD3A37A562">
    <w:name w:val="3A782E333E3F430DBD7C2CDDD3A37A562"/>
    <w:rsid w:val="00BB055C"/>
    <w:rPr>
      <w:rFonts w:eastAsiaTheme="minorHAnsi"/>
    </w:rPr>
  </w:style>
  <w:style w:type="paragraph" w:customStyle="1" w:styleId="48F18278EF934D2A86A929F64D02FEC02">
    <w:name w:val="48F18278EF934D2A86A929F64D02FEC02"/>
    <w:rsid w:val="00BB055C"/>
    <w:rPr>
      <w:rFonts w:eastAsiaTheme="minorHAnsi"/>
    </w:rPr>
  </w:style>
  <w:style w:type="paragraph" w:customStyle="1" w:styleId="E1C384DE4E7B4EAE8BBCC2144ACB9B062">
    <w:name w:val="E1C384DE4E7B4EAE8BBCC2144ACB9B062"/>
    <w:rsid w:val="00BB055C"/>
    <w:rPr>
      <w:rFonts w:eastAsiaTheme="minorHAnsi"/>
    </w:rPr>
  </w:style>
  <w:style w:type="paragraph" w:customStyle="1" w:styleId="DB7405484CCF4089BB8EDFF91E32A7832">
    <w:name w:val="DB7405484CCF4089BB8EDFF91E32A7832"/>
    <w:rsid w:val="00BB055C"/>
    <w:rPr>
      <w:rFonts w:eastAsiaTheme="minorHAnsi"/>
    </w:rPr>
  </w:style>
  <w:style w:type="paragraph" w:customStyle="1" w:styleId="B4045FD8F9CE4755AFF7DB6FA56D8CBD2">
    <w:name w:val="B4045FD8F9CE4755AFF7DB6FA56D8CBD2"/>
    <w:rsid w:val="00BB055C"/>
    <w:rPr>
      <w:rFonts w:eastAsiaTheme="minorHAnsi"/>
    </w:rPr>
  </w:style>
  <w:style w:type="paragraph" w:customStyle="1" w:styleId="33101E3B131A4E74ADADA3F01E909E912">
    <w:name w:val="33101E3B131A4E74ADADA3F01E909E912"/>
    <w:rsid w:val="00BB055C"/>
    <w:rPr>
      <w:rFonts w:eastAsiaTheme="minorHAnsi"/>
    </w:rPr>
  </w:style>
  <w:style w:type="paragraph" w:customStyle="1" w:styleId="85DF981B7F1B4A04B73A296FA7965BF42">
    <w:name w:val="85DF981B7F1B4A04B73A296FA7965BF42"/>
    <w:rsid w:val="00BB055C"/>
    <w:rPr>
      <w:rFonts w:eastAsiaTheme="minorHAnsi"/>
    </w:rPr>
  </w:style>
  <w:style w:type="paragraph" w:customStyle="1" w:styleId="F241CD39033D478694FF6BB661F505FD2">
    <w:name w:val="F241CD39033D478694FF6BB661F505FD2"/>
    <w:rsid w:val="00BB055C"/>
    <w:rPr>
      <w:rFonts w:eastAsiaTheme="minorHAnsi"/>
    </w:rPr>
  </w:style>
  <w:style w:type="paragraph" w:customStyle="1" w:styleId="593DD88E7A1A4A91B35CD31A9F7BF2542">
    <w:name w:val="593DD88E7A1A4A91B35CD31A9F7BF2542"/>
    <w:rsid w:val="00BB055C"/>
    <w:rPr>
      <w:rFonts w:eastAsiaTheme="minorHAnsi"/>
    </w:rPr>
  </w:style>
  <w:style w:type="paragraph" w:customStyle="1" w:styleId="AF0DAE230EE8486D984C378AC35EA4992">
    <w:name w:val="AF0DAE230EE8486D984C378AC35EA4992"/>
    <w:rsid w:val="00BB055C"/>
    <w:rPr>
      <w:rFonts w:eastAsiaTheme="minorHAnsi"/>
    </w:rPr>
  </w:style>
  <w:style w:type="paragraph" w:customStyle="1" w:styleId="53578E2441894D588434511E59C1AFB82">
    <w:name w:val="53578E2441894D588434511E59C1AFB82"/>
    <w:rsid w:val="00BB055C"/>
    <w:rPr>
      <w:rFonts w:eastAsiaTheme="minorHAnsi"/>
    </w:rPr>
  </w:style>
  <w:style w:type="paragraph" w:customStyle="1" w:styleId="24F766CD342A414EA9D4EDA1D7415D3C2">
    <w:name w:val="24F766CD342A414EA9D4EDA1D7415D3C2"/>
    <w:rsid w:val="00BB055C"/>
    <w:rPr>
      <w:rFonts w:eastAsiaTheme="minorHAnsi"/>
    </w:rPr>
  </w:style>
  <w:style w:type="paragraph" w:customStyle="1" w:styleId="6EEB3A798B7D458F9E2C6CCE7E13C4DE2">
    <w:name w:val="6EEB3A798B7D458F9E2C6CCE7E13C4DE2"/>
    <w:rsid w:val="00BB055C"/>
    <w:rPr>
      <w:rFonts w:eastAsiaTheme="minorHAnsi"/>
    </w:rPr>
  </w:style>
  <w:style w:type="paragraph" w:customStyle="1" w:styleId="7C55710E8BFF402686464294CA97608D2">
    <w:name w:val="7C55710E8BFF402686464294CA97608D2"/>
    <w:rsid w:val="00BB055C"/>
    <w:rPr>
      <w:rFonts w:eastAsiaTheme="minorHAnsi"/>
    </w:rPr>
  </w:style>
  <w:style w:type="paragraph" w:customStyle="1" w:styleId="740D2C6F8B12414789F53A9F2D7308B72">
    <w:name w:val="740D2C6F8B12414789F53A9F2D7308B72"/>
    <w:rsid w:val="00BB055C"/>
    <w:rPr>
      <w:rFonts w:eastAsiaTheme="minorHAnsi"/>
    </w:rPr>
  </w:style>
  <w:style w:type="paragraph" w:customStyle="1" w:styleId="ACAA8701A6244A3CB8C94CB385A052AD2">
    <w:name w:val="ACAA8701A6244A3CB8C94CB385A052AD2"/>
    <w:rsid w:val="00BB055C"/>
    <w:rPr>
      <w:rFonts w:eastAsiaTheme="minorHAnsi"/>
    </w:rPr>
  </w:style>
  <w:style w:type="paragraph" w:customStyle="1" w:styleId="8CAFFAA182DE44FDBAC417799E8262132">
    <w:name w:val="8CAFFAA182DE44FDBAC417799E8262132"/>
    <w:rsid w:val="00BB055C"/>
    <w:rPr>
      <w:rFonts w:eastAsiaTheme="minorHAnsi"/>
    </w:rPr>
  </w:style>
  <w:style w:type="paragraph" w:customStyle="1" w:styleId="7C703DAFB5304DDCA61A2A8E951AAD641">
    <w:name w:val="7C703DAFB5304DDCA61A2A8E951AAD641"/>
    <w:rsid w:val="00BB055C"/>
    <w:rPr>
      <w:rFonts w:eastAsiaTheme="minorHAnsi"/>
    </w:rPr>
  </w:style>
  <w:style w:type="paragraph" w:customStyle="1" w:styleId="0DEE76DBEA3340FA8527488743A400481">
    <w:name w:val="0DEE76DBEA3340FA8527488743A400481"/>
    <w:rsid w:val="00BB055C"/>
    <w:rPr>
      <w:rFonts w:eastAsiaTheme="minorHAnsi"/>
    </w:rPr>
  </w:style>
  <w:style w:type="paragraph" w:customStyle="1" w:styleId="4DEBD6E749284093A783E9850DAAA85C1">
    <w:name w:val="4DEBD6E749284093A783E9850DAAA85C1"/>
    <w:rsid w:val="00BB055C"/>
    <w:rPr>
      <w:rFonts w:eastAsiaTheme="minorHAnsi"/>
    </w:rPr>
  </w:style>
  <w:style w:type="paragraph" w:customStyle="1" w:styleId="743072C325B5478C941B2F33112D85411">
    <w:name w:val="743072C325B5478C941B2F33112D85411"/>
    <w:rsid w:val="00BB055C"/>
    <w:rPr>
      <w:rFonts w:eastAsiaTheme="minorHAnsi"/>
    </w:rPr>
  </w:style>
  <w:style w:type="paragraph" w:customStyle="1" w:styleId="86E834F9CD8644A082F026ED7BB402631">
    <w:name w:val="86E834F9CD8644A082F026ED7BB402631"/>
    <w:rsid w:val="00BB055C"/>
    <w:rPr>
      <w:rFonts w:eastAsiaTheme="minorHAnsi"/>
    </w:rPr>
  </w:style>
  <w:style w:type="paragraph" w:customStyle="1" w:styleId="EF30449BAF734AA0BA7542D09B91847C">
    <w:name w:val="EF30449BAF734AA0BA7542D09B91847C"/>
    <w:rsid w:val="00BB055C"/>
    <w:rPr>
      <w:rFonts w:eastAsiaTheme="minorHAnsi"/>
    </w:rPr>
  </w:style>
  <w:style w:type="paragraph" w:customStyle="1" w:styleId="64CA9F87AF254A6684E2D9EA4417438A">
    <w:name w:val="64CA9F87AF254A6684E2D9EA4417438A"/>
    <w:rsid w:val="00BB055C"/>
    <w:rPr>
      <w:rFonts w:eastAsiaTheme="minorHAnsi"/>
    </w:rPr>
  </w:style>
  <w:style w:type="paragraph" w:customStyle="1" w:styleId="F08BC9428B4F48A7A9D8F074B1440FAF">
    <w:name w:val="F08BC9428B4F48A7A9D8F074B1440FAF"/>
    <w:rsid w:val="00BB055C"/>
    <w:rPr>
      <w:rFonts w:eastAsiaTheme="minorHAnsi"/>
    </w:rPr>
  </w:style>
  <w:style w:type="paragraph" w:customStyle="1" w:styleId="93EA44C2101041A396A8D4BACA662D2F">
    <w:name w:val="93EA44C2101041A396A8D4BACA662D2F"/>
    <w:rsid w:val="00BB055C"/>
    <w:rPr>
      <w:rFonts w:eastAsiaTheme="minorHAnsi"/>
    </w:rPr>
  </w:style>
  <w:style w:type="paragraph" w:customStyle="1" w:styleId="0370EBAA110C4FA89AE1A3358717B4EE">
    <w:name w:val="0370EBAA110C4FA89AE1A3358717B4EE"/>
    <w:rsid w:val="00BB055C"/>
    <w:rPr>
      <w:rFonts w:eastAsiaTheme="minorHAnsi"/>
    </w:rPr>
  </w:style>
  <w:style w:type="paragraph" w:customStyle="1" w:styleId="8DDA925CF0434EE7B634DF9EBD832E3F">
    <w:name w:val="8DDA925CF0434EE7B634DF9EBD832E3F"/>
    <w:rsid w:val="00BB055C"/>
    <w:rPr>
      <w:rFonts w:eastAsiaTheme="minorHAnsi"/>
    </w:rPr>
  </w:style>
  <w:style w:type="paragraph" w:customStyle="1" w:styleId="9B0A23893F6749889568E25988C16A19">
    <w:name w:val="9B0A23893F6749889568E25988C16A19"/>
    <w:rsid w:val="00BB055C"/>
    <w:rPr>
      <w:rFonts w:eastAsiaTheme="minorHAnsi"/>
    </w:rPr>
  </w:style>
  <w:style w:type="paragraph" w:customStyle="1" w:styleId="385AC1B3208E4DC393A3B80382552DC3">
    <w:name w:val="385AC1B3208E4DC393A3B80382552DC3"/>
    <w:rsid w:val="00BB055C"/>
    <w:rPr>
      <w:rFonts w:eastAsiaTheme="minorHAnsi"/>
    </w:rPr>
  </w:style>
  <w:style w:type="paragraph" w:customStyle="1" w:styleId="82024C6E50614002A4A756673B8DD453">
    <w:name w:val="82024C6E50614002A4A756673B8DD453"/>
    <w:rsid w:val="00BB055C"/>
    <w:rPr>
      <w:rFonts w:eastAsiaTheme="minorHAnsi"/>
    </w:rPr>
  </w:style>
  <w:style w:type="paragraph" w:customStyle="1" w:styleId="EB8E217206284152811B6CB938BC0404">
    <w:name w:val="EB8E217206284152811B6CB938BC0404"/>
    <w:rsid w:val="00BB055C"/>
    <w:rPr>
      <w:rFonts w:eastAsiaTheme="minorHAnsi"/>
    </w:rPr>
  </w:style>
  <w:style w:type="paragraph" w:customStyle="1" w:styleId="B4860F07E97342D9B777A74494F47D45">
    <w:name w:val="B4860F07E97342D9B777A74494F47D45"/>
    <w:rsid w:val="00BB055C"/>
    <w:rPr>
      <w:rFonts w:eastAsiaTheme="minorHAnsi"/>
    </w:rPr>
  </w:style>
  <w:style w:type="paragraph" w:customStyle="1" w:styleId="6334B9FFE2974CFABD251450DAE76CA4">
    <w:name w:val="6334B9FFE2974CFABD251450DAE76CA4"/>
    <w:rsid w:val="00BB055C"/>
    <w:rPr>
      <w:rFonts w:eastAsiaTheme="minorHAnsi"/>
    </w:rPr>
  </w:style>
  <w:style w:type="paragraph" w:customStyle="1" w:styleId="B83FCFA2140B493F9EF3653D4D74457F">
    <w:name w:val="B83FCFA2140B493F9EF3653D4D74457F"/>
    <w:rsid w:val="00BB055C"/>
    <w:rPr>
      <w:rFonts w:eastAsiaTheme="minorHAnsi"/>
    </w:rPr>
  </w:style>
  <w:style w:type="paragraph" w:customStyle="1" w:styleId="AB49FF295B954975A6FEDD8656116C51">
    <w:name w:val="AB49FF295B954975A6FEDD8656116C51"/>
    <w:rsid w:val="00BB055C"/>
    <w:rPr>
      <w:rFonts w:eastAsiaTheme="minorHAnsi"/>
    </w:rPr>
  </w:style>
  <w:style w:type="paragraph" w:customStyle="1" w:styleId="C817CA2A2B8A414CB55F38789A2586B7">
    <w:name w:val="C817CA2A2B8A414CB55F38789A2586B7"/>
    <w:rsid w:val="00BB055C"/>
  </w:style>
  <w:style w:type="paragraph" w:customStyle="1" w:styleId="989B4249396E4BCD9F02718DA13CC53A">
    <w:name w:val="989B4249396E4BCD9F02718DA13CC53A"/>
    <w:rsid w:val="00BB055C"/>
  </w:style>
  <w:style w:type="paragraph" w:customStyle="1" w:styleId="6401C3D6A2F1485A8AF3C147E5C6E022">
    <w:name w:val="6401C3D6A2F1485A8AF3C147E5C6E022"/>
    <w:rsid w:val="00BB055C"/>
  </w:style>
  <w:style w:type="paragraph" w:customStyle="1" w:styleId="A4F172D557C348CAB31466EBC16D7BAC">
    <w:name w:val="A4F172D557C348CAB31466EBC16D7BAC"/>
    <w:rsid w:val="00BB055C"/>
  </w:style>
  <w:style w:type="paragraph" w:customStyle="1" w:styleId="4544340FCAE84A428760DF522CFC6669">
    <w:name w:val="4544340FCAE84A428760DF522CFC6669"/>
    <w:rsid w:val="00BB055C"/>
  </w:style>
  <w:style w:type="paragraph" w:customStyle="1" w:styleId="2FFFF0EA4A2549F3B0D81AFF3554A4AE">
    <w:name w:val="2FFFF0EA4A2549F3B0D81AFF3554A4AE"/>
    <w:rsid w:val="00BB055C"/>
  </w:style>
  <w:style w:type="paragraph" w:customStyle="1" w:styleId="142F60F134614D6690809C78A62FC33D">
    <w:name w:val="142F60F134614D6690809C78A62FC33D"/>
    <w:rsid w:val="00BB055C"/>
  </w:style>
  <w:style w:type="paragraph" w:customStyle="1" w:styleId="4911109161C24984B344FD1598CEEA57">
    <w:name w:val="4911109161C24984B344FD1598CEEA57"/>
    <w:rsid w:val="00BB055C"/>
  </w:style>
  <w:style w:type="paragraph" w:customStyle="1" w:styleId="0950D3A8583F4D7888BB05DB88B27FCC">
    <w:name w:val="0950D3A8583F4D7888BB05DB88B27FCC"/>
    <w:rsid w:val="00BB055C"/>
  </w:style>
  <w:style w:type="paragraph" w:customStyle="1" w:styleId="0C379176A9F54EAC8CA98DB0E7A6C8E2">
    <w:name w:val="0C379176A9F54EAC8CA98DB0E7A6C8E2"/>
    <w:rsid w:val="00BB055C"/>
  </w:style>
  <w:style w:type="paragraph" w:customStyle="1" w:styleId="EE6809D505B547B6BC0518BF9E7101FD">
    <w:name w:val="EE6809D505B547B6BC0518BF9E7101FD"/>
    <w:rsid w:val="00BB055C"/>
  </w:style>
  <w:style w:type="paragraph" w:customStyle="1" w:styleId="0BAB8D2EE96149849B74D3FE238C51F6">
    <w:name w:val="0BAB8D2EE96149849B74D3FE238C51F6"/>
    <w:rsid w:val="00BB055C"/>
  </w:style>
  <w:style w:type="paragraph" w:customStyle="1" w:styleId="3B2E2371B1D148CBA1ABF6E473F45822">
    <w:name w:val="3B2E2371B1D148CBA1ABF6E473F45822"/>
    <w:rsid w:val="00BB055C"/>
  </w:style>
  <w:style w:type="paragraph" w:customStyle="1" w:styleId="B4DB40BAC4EF4E80AFEDA967F9C5006D">
    <w:name w:val="B4DB40BAC4EF4E80AFEDA967F9C5006D"/>
    <w:rsid w:val="00BB055C"/>
  </w:style>
  <w:style w:type="paragraph" w:customStyle="1" w:styleId="AB4875062B584264BC945A223AD44957">
    <w:name w:val="AB4875062B584264BC945A223AD44957"/>
    <w:rsid w:val="00BB055C"/>
  </w:style>
  <w:style w:type="paragraph" w:customStyle="1" w:styleId="48BE82A459EF4BE297A776A3CFEC3FBC">
    <w:name w:val="48BE82A459EF4BE297A776A3CFEC3FBC"/>
    <w:rsid w:val="00BB055C"/>
  </w:style>
  <w:style w:type="paragraph" w:customStyle="1" w:styleId="97247C9B66204A39A314AE8DF9B23A89">
    <w:name w:val="97247C9B66204A39A314AE8DF9B23A89"/>
    <w:rsid w:val="00BB055C"/>
  </w:style>
  <w:style w:type="paragraph" w:customStyle="1" w:styleId="7DA7718C280E45BABB300065275EFCA9">
    <w:name w:val="7DA7718C280E45BABB300065275EFCA9"/>
    <w:rsid w:val="00BB055C"/>
  </w:style>
  <w:style w:type="paragraph" w:customStyle="1" w:styleId="CFF5EED6ABA44950BF6D419972768485">
    <w:name w:val="CFF5EED6ABA44950BF6D419972768485"/>
    <w:rsid w:val="00BB055C"/>
  </w:style>
  <w:style w:type="paragraph" w:customStyle="1" w:styleId="8A41C0F4E928434F99E286047A52ED3B">
    <w:name w:val="8A41C0F4E928434F99E286047A52ED3B"/>
    <w:rsid w:val="00BB055C"/>
  </w:style>
  <w:style w:type="paragraph" w:customStyle="1" w:styleId="60148EE4A6D647A9A55A694ECE846FDA">
    <w:name w:val="60148EE4A6D647A9A55A694ECE846FDA"/>
    <w:rsid w:val="00BB055C"/>
  </w:style>
  <w:style w:type="paragraph" w:customStyle="1" w:styleId="A64C3A0B5C2A41609217C0E81A20884F">
    <w:name w:val="A64C3A0B5C2A41609217C0E81A20884F"/>
    <w:rsid w:val="00BB055C"/>
  </w:style>
  <w:style w:type="paragraph" w:customStyle="1" w:styleId="2251292635C6473E9633166AC6CE518D">
    <w:name w:val="2251292635C6473E9633166AC6CE518D"/>
    <w:rsid w:val="00BB055C"/>
  </w:style>
  <w:style w:type="paragraph" w:customStyle="1" w:styleId="34182AB79E454D2C8F9067223926194B">
    <w:name w:val="34182AB79E454D2C8F9067223926194B"/>
    <w:rsid w:val="00BB055C"/>
  </w:style>
  <w:style w:type="paragraph" w:customStyle="1" w:styleId="3B8B7B7E4F7F48D586629EE5B50E7510">
    <w:name w:val="3B8B7B7E4F7F48D586629EE5B50E7510"/>
    <w:rsid w:val="00BB055C"/>
  </w:style>
  <w:style w:type="paragraph" w:customStyle="1" w:styleId="2A8C9672559147F0AC16BECD60B50311">
    <w:name w:val="2A8C9672559147F0AC16BECD60B50311"/>
    <w:rsid w:val="00BB055C"/>
  </w:style>
  <w:style w:type="paragraph" w:customStyle="1" w:styleId="DABAC44B2A9D420FAF911352C720B4B1">
    <w:name w:val="DABAC44B2A9D420FAF911352C720B4B1"/>
    <w:rsid w:val="00BB055C"/>
  </w:style>
  <w:style w:type="paragraph" w:customStyle="1" w:styleId="52161BA6F9EC4645BA8B65D9DAAAE373">
    <w:name w:val="52161BA6F9EC4645BA8B65D9DAAAE373"/>
    <w:rsid w:val="00BB055C"/>
  </w:style>
  <w:style w:type="paragraph" w:customStyle="1" w:styleId="E9D32E8AA25E499D846F94D797B1FEF6">
    <w:name w:val="E9D32E8AA25E499D846F94D797B1FEF6"/>
    <w:rsid w:val="00BB055C"/>
  </w:style>
  <w:style w:type="paragraph" w:customStyle="1" w:styleId="F2AA99E0EAC342A5BB1F93CB3E20CE38">
    <w:name w:val="F2AA99E0EAC342A5BB1F93CB3E20CE38"/>
    <w:rsid w:val="00BB055C"/>
  </w:style>
  <w:style w:type="paragraph" w:customStyle="1" w:styleId="CEB5C212C2F144B985BACEDB0E0837F8">
    <w:name w:val="CEB5C212C2F144B985BACEDB0E0837F8"/>
    <w:rsid w:val="00BB055C"/>
  </w:style>
  <w:style w:type="paragraph" w:customStyle="1" w:styleId="EE1C7105A68D4163B42ED68651E6ADC8">
    <w:name w:val="EE1C7105A68D4163B42ED68651E6ADC8"/>
    <w:rsid w:val="00BB055C"/>
  </w:style>
  <w:style w:type="paragraph" w:customStyle="1" w:styleId="9D9E5BF7E431443182F01CBF18A10FA3">
    <w:name w:val="9D9E5BF7E431443182F01CBF18A10FA3"/>
    <w:rsid w:val="00BB055C"/>
  </w:style>
  <w:style w:type="paragraph" w:customStyle="1" w:styleId="7DC4A85F463A4BA287462FE494D40745">
    <w:name w:val="7DC4A85F463A4BA287462FE494D40745"/>
    <w:rsid w:val="00BB055C"/>
  </w:style>
  <w:style w:type="paragraph" w:customStyle="1" w:styleId="DF09C9A11444486F8ED6B28C32B6F086">
    <w:name w:val="DF09C9A11444486F8ED6B28C32B6F086"/>
    <w:rsid w:val="00BB055C"/>
  </w:style>
  <w:style w:type="paragraph" w:customStyle="1" w:styleId="9083A8E7E71A46C58A7E61F36B7C1649">
    <w:name w:val="9083A8E7E71A46C58A7E61F36B7C1649"/>
    <w:rsid w:val="00BB055C"/>
  </w:style>
  <w:style w:type="paragraph" w:customStyle="1" w:styleId="BC7C03DCE74A41A19C177480549E07C5">
    <w:name w:val="BC7C03DCE74A41A19C177480549E07C5"/>
    <w:rsid w:val="00BB055C"/>
  </w:style>
  <w:style w:type="paragraph" w:customStyle="1" w:styleId="A94AF48CEE15467B8EE4AB098E946B27">
    <w:name w:val="A94AF48CEE15467B8EE4AB098E946B27"/>
    <w:rsid w:val="00BB055C"/>
  </w:style>
  <w:style w:type="paragraph" w:customStyle="1" w:styleId="B0262A6E140A4E59A07466174BA85215">
    <w:name w:val="B0262A6E140A4E59A07466174BA85215"/>
    <w:rsid w:val="00BB055C"/>
  </w:style>
  <w:style w:type="paragraph" w:customStyle="1" w:styleId="521C01DA7F914ABDB5C3F0A136B44A61">
    <w:name w:val="521C01DA7F914ABDB5C3F0A136B44A61"/>
    <w:rsid w:val="00BB055C"/>
  </w:style>
  <w:style w:type="paragraph" w:customStyle="1" w:styleId="37038640B7EE4C5F9F7A153A34F0AB44">
    <w:name w:val="37038640B7EE4C5F9F7A153A34F0AB44"/>
    <w:rsid w:val="00BB055C"/>
  </w:style>
  <w:style w:type="paragraph" w:customStyle="1" w:styleId="567FA57E058C4C929F46A22379F8BA29">
    <w:name w:val="567FA57E058C4C929F46A22379F8BA29"/>
    <w:rsid w:val="00BB055C"/>
  </w:style>
  <w:style w:type="paragraph" w:customStyle="1" w:styleId="675553DF364E446C9AC1CFC7F16EB825">
    <w:name w:val="675553DF364E446C9AC1CFC7F16EB825"/>
    <w:rsid w:val="00BB055C"/>
  </w:style>
  <w:style w:type="paragraph" w:customStyle="1" w:styleId="AD29336D18654CE8AE805B1E4D5E8389">
    <w:name w:val="AD29336D18654CE8AE805B1E4D5E8389"/>
    <w:rsid w:val="00BB055C"/>
  </w:style>
  <w:style w:type="paragraph" w:customStyle="1" w:styleId="77C0360EFCFD4B89B8856DAAF7480BB7">
    <w:name w:val="77C0360EFCFD4B89B8856DAAF7480BB7"/>
    <w:rsid w:val="00BB055C"/>
  </w:style>
  <w:style w:type="paragraph" w:customStyle="1" w:styleId="9D05BF156A19481FAB28D89C702CD066">
    <w:name w:val="9D05BF156A19481FAB28D89C702CD066"/>
    <w:rsid w:val="00BB055C"/>
  </w:style>
  <w:style w:type="paragraph" w:customStyle="1" w:styleId="46E6C219AE644177B8A0F6A843D545D3">
    <w:name w:val="46E6C219AE644177B8A0F6A843D545D3"/>
    <w:rsid w:val="00BB055C"/>
  </w:style>
  <w:style w:type="paragraph" w:customStyle="1" w:styleId="E7A0EDD15139450E9C6E35C1EEEF5772">
    <w:name w:val="E7A0EDD15139450E9C6E35C1EEEF5772"/>
    <w:rsid w:val="00BB055C"/>
  </w:style>
  <w:style w:type="paragraph" w:customStyle="1" w:styleId="579B860CB6E74B9B96CA1998A513D2FE">
    <w:name w:val="579B860CB6E74B9B96CA1998A513D2FE"/>
    <w:rsid w:val="00BB055C"/>
  </w:style>
  <w:style w:type="paragraph" w:customStyle="1" w:styleId="4C0A30A4D3A44736B8574B920C5CEEB6">
    <w:name w:val="4C0A30A4D3A44736B8574B920C5CEEB6"/>
    <w:rsid w:val="00BB055C"/>
  </w:style>
  <w:style w:type="paragraph" w:customStyle="1" w:styleId="7FBAEBF931994F948EFBA169E392D968">
    <w:name w:val="7FBAEBF931994F948EFBA169E392D968"/>
    <w:rsid w:val="00BB055C"/>
  </w:style>
  <w:style w:type="paragraph" w:customStyle="1" w:styleId="A8BDC68D985B43F8AEE8C2DD5DD69580">
    <w:name w:val="A8BDC68D985B43F8AEE8C2DD5DD69580"/>
    <w:rsid w:val="00BB055C"/>
  </w:style>
  <w:style w:type="paragraph" w:customStyle="1" w:styleId="348DD28A594A4610A06281FDFAEC8B54">
    <w:name w:val="348DD28A594A4610A06281FDFAEC8B54"/>
    <w:rsid w:val="00BB055C"/>
  </w:style>
  <w:style w:type="paragraph" w:customStyle="1" w:styleId="CFF5D451E21547AD9449067B14FC5002">
    <w:name w:val="CFF5D451E21547AD9449067B14FC5002"/>
    <w:rsid w:val="00BB055C"/>
  </w:style>
  <w:style w:type="paragraph" w:customStyle="1" w:styleId="753C0659156A4E22880F4EAFB58060E1">
    <w:name w:val="753C0659156A4E22880F4EAFB58060E1"/>
    <w:rsid w:val="00BB055C"/>
  </w:style>
  <w:style w:type="paragraph" w:customStyle="1" w:styleId="4CE0925C673C49299CD0001CEE3F987E">
    <w:name w:val="4CE0925C673C49299CD0001CEE3F987E"/>
    <w:rsid w:val="00BB055C"/>
  </w:style>
  <w:style w:type="paragraph" w:customStyle="1" w:styleId="E7859D71B25C4DAEAB11E01D0C8288FE">
    <w:name w:val="E7859D71B25C4DAEAB11E01D0C8288FE"/>
    <w:rsid w:val="00BB055C"/>
  </w:style>
  <w:style w:type="paragraph" w:customStyle="1" w:styleId="9746F8CE96A44F8AA9813E7D3DE6303C">
    <w:name w:val="9746F8CE96A44F8AA9813E7D3DE6303C"/>
    <w:rsid w:val="00BB055C"/>
  </w:style>
  <w:style w:type="paragraph" w:customStyle="1" w:styleId="96045A2CC95F4E96A42A927FDB331769">
    <w:name w:val="96045A2CC95F4E96A42A927FDB331769"/>
    <w:rsid w:val="00BB055C"/>
  </w:style>
  <w:style w:type="paragraph" w:customStyle="1" w:styleId="97D821DDC8C54088B8D7DAE20792B319">
    <w:name w:val="97D821DDC8C54088B8D7DAE20792B319"/>
    <w:rsid w:val="00BB055C"/>
  </w:style>
  <w:style w:type="paragraph" w:customStyle="1" w:styleId="0AD4E1EAFDEE412F8B2276DA533545D4">
    <w:name w:val="0AD4E1EAFDEE412F8B2276DA533545D4"/>
    <w:rsid w:val="00BB055C"/>
  </w:style>
  <w:style w:type="paragraph" w:customStyle="1" w:styleId="86E7D59AEA5A4A789B77C44A838421C6">
    <w:name w:val="86E7D59AEA5A4A789B77C44A838421C6"/>
    <w:rsid w:val="00BB055C"/>
  </w:style>
  <w:style w:type="paragraph" w:customStyle="1" w:styleId="AE56AD7415E14D0EAE5308321DFCDCE5">
    <w:name w:val="AE56AD7415E14D0EAE5308321DFCDCE5"/>
    <w:rsid w:val="00BB055C"/>
  </w:style>
  <w:style w:type="paragraph" w:customStyle="1" w:styleId="40BE476C735448FD8AF57B55233CF729">
    <w:name w:val="40BE476C735448FD8AF57B55233CF729"/>
    <w:rsid w:val="00BB055C"/>
  </w:style>
  <w:style w:type="paragraph" w:customStyle="1" w:styleId="40DE171A854845349944F48B23AEA041">
    <w:name w:val="40DE171A854845349944F48B23AEA041"/>
    <w:rsid w:val="00BB055C"/>
  </w:style>
  <w:style w:type="paragraph" w:customStyle="1" w:styleId="DD1107CD69184A80A7B92F86F01FE3B6">
    <w:name w:val="DD1107CD69184A80A7B92F86F01FE3B6"/>
    <w:rsid w:val="00BB055C"/>
  </w:style>
  <w:style w:type="paragraph" w:customStyle="1" w:styleId="5A1F68CD37E84A39868A54EF8CCF90782">
    <w:name w:val="5A1F68CD37E84A39868A54EF8CCF90782"/>
    <w:rsid w:val="00BB055C"/>
    <w:rPr>
      <w:rFonts w:eastAsiaTheme="minorHAnsi"/>
    </w:rPr>
  </w:style>
  <w:style w:type="paragraph" w:customStyle="1" w:styleId="D029FB99C5ED40879ACDCDAE4AC9B6172">
    <w:name w:val="D029FB99C5ED40879ACDCDAE4AC9B6172"/>
    <w:rsid w:val="00BB055C"/>
    <w:rPr>
      <w:rFonts w:eastAsiaTheme="minorHAnsi"/>
    </w:rPr>
  </w:style>
  <w:style w:type="paragraph" w:customStyle="1" w:styleId="E5B053611CB94F4BBF6540C72D15E02E1">
    <w:name w:val="E5B053611CB94F4BBF6540C72D15E02E1"/>
    <w:rsid w:val="00BB055C"/>
    <w:rPr>
      <w:rFonts w:eastAsiaTheme="minorHAnsi"/>
    </w:rPr>
  </w:style>
  <w:style w:type="paragraph" w:customStyle="1" w:styleId="ECCD8BED8E0D42588270508D4EBC72472">
    <w:name w:val="ECCD8BED8E0D42588270508D4EBC72472"/>
    <w:rsid w:val="00BB055C"/>
    <w:rPr>
      <w:rFonts w:eastAsiaTheme="minorHAnsi"/>
    </w:rPr>
  </w:style>
  <w:style w:type="paragraph" w:customStyle="1" w:styleId="953F2D396B25425DA08D9A9C8E0992CD2">
    <w:name w:val="953F2D396B25425DA08D9A9C8E0992CD2"/>
    <w:rsid w:val="00BB055C"/>
    <w:rPr>
      <w:rFonts w:eastAsiaTheme="minorHAnsi"/>
    </w:rPr>
  </w:style>
  <w:style w:type="paragraph" w:customStyle="1" w:styleId="78EFC4A0DB494CE09D3EDBB40682AD0A2">
    <w:name w:val="78EFC4A0DB494CE09D3EDBB40682AD0A2"/>
    <w:rsid w:val="00BB055C"/>
    <w:rPr>
      <w:rFonts w:eastAsiaTheme="minorHAnsi"/>
    </w:rPr>
  </w:style>
  <w:style w:type="paragraph" w:customStyle="1" w:styleId="06A1463CB7D94A6BB33D9985E4E0F3D91">
    <w:name w:val="06A1463CB7D94A6BB33D9985E4E0F3D91"/>
    <w:rsid w:val="00BB055C"/>
    <w:rPr>
      <w:rFonts w:eastAsiaTheme="minorHAnsi"/>
    </w:rPr>
  </w:style>
  <w:style w:type="paragraph" w:customStyle="1" w:styleId="2E0E54D96E4E45489030DA17325DCE4E1">
    <w:name w:val="2E0E54D96E4E45489030DA17325DCE4E1"/>
    <w:rsid w:val="00BB055C"/>
    <w:rPr>
      <w:rFonts w:eastAsiaTheme="minorHAnsi"/>
    </w:rPr>
  </w:style>
  <w:style w:type="paragraph" w:customStyle="1" w:styleId="B872D60A72D74DAB8B6AA6B0E58C13702">
    <w:name w:val="B872D60A72D74DAB8B6AA6B0E58C13702"/>
    <w:rsid w:val="00BB055C"/>
    <w:rPr>
      <w:rFonts w:eastAsiaTheme="minorHAnsi"/>
    </w:rPr>
  </w:style>
  <w:style w:type="paragraph" w:customStyle="1" w:styleId="52C6EA4CCBCA4D5E8658EAEC6109BAC22">
    <w:name w:val="52C6EA4CCBCA4D5E8658EAEC6109BAC22"/>
    <w:rsid w:val="00BB055C"/>
    <w:rPr>
      <w:rFonts w:eastAsiaTheme="minorHAnsi"/>
    </w:rPr>
  </w:style>
  <w:style w:type="paragraph" w:customStyle="1" w:styleId="5DB939950FD54EE18098B73C9AD722F82">
    <w:name w:val="5DB939950FD54EE18098B73C9AD722F82"/>
    <w:rsid w:val="00BB055C"/>
    <w:rPr>
      <w:rFonts w:eastAsiaTheme="minorHAnsi"/>
    </w:rPr>
  </w:style>
  <w:style w:type="paragraph" w:customStyle="1" w:styleId="A37A719CC0A840C6BFDF38CDEF7D4FC92">
    <w:name w:val="A37A719CC0A840C6BFDF38CDEF7D4FC92"/>
    <w:rsid w:val="00BB055C"/>
    <w:rPr>
      <w:rFonts w:eastAsiaTheme="minorHAnsi"/>
    </w:rPr>
  </w:style>
  <w:style w:type="paragraph" w:customStyle="1" w:styleId="A64C3A0B5C2A41609217C0E81A20884F1">
    <w:name w:val="A64C3A0B5C2A41609217C0E81A20884F1"/>
    <w:rsid w:val="00BB055C"/>
    <w:rPr>
      <w:rFonts w:eastAsiaTheme="minorHAnsi"/>
    </w:rPr>
  </w:style>
  <w:style w:type="paragraph" w:customStyle="1" w:styleId="F662ED0C2FF448B3BB2E1FF7FC3CB2AD2">
    <w:name w:val="F662ED0C2FF448B3BB2E1FF7FC3CB2AD2"/>
    <w:rsid w:val="00BB055C"/>
    <w:rPr>
      <w:rFonts w:eastAsiaTheme="minorHAnsi"/>
    </w:rPr>
  </w:style>
  <w:style w:type="paragraph" w:customStyle="1" w:styleId="C81BC8A897A0482388030292AD5C5D402">
    <w:name w:val="C81BC8A897A0482388030292AD5C5D402"/>
    <w:rsid w:val="00BB055C"/>
    <w:rPr>
      <w:rFonts w:eastAsiaTheme="minorHAnsi"/>
    </w:rPr>
  </w:style>
  <w:style w:type="paragraph" w:customStyle="1" w:styleId="2FB7083DF1994DA7A5262AD2711E37FB2">
    <w:name w:val="2FB7083DF1994DA7A5262AD2711E37FB2"/>
    <w:rsid w:val="00BB055C"/>
    <w:rPr>
      <w:rFonts w:eastAsiaTheme="minorHAnsi"/>
    </w:rPr>
  </w:style>
  <w:style w:type="paragraph" w:customStyle="1" w:styleId="2251292635C6473E9633166AC6CE518D1">
    <w:name w:val="2251292635C6473E9633166AC6CE518D1"/>
    <w:rsid w:val="00BB055C"/>
    <w:rPr>
      <w:rFonts w:eastAsiaTheme="minorHAnsi"/>
    </w:rPr>
  </w:style>
  <w:style w:type="paragraph" w:customStyle="1" w:styleId="E9D32E8AA25E499D846F94D797B1FEF61">
    <w:name w:val="E9D32E8AA25E499D846F94D797B1FEF61"/>
    <w:rsid w:val="00BB055C"/>
    <w:rPr>
      <w:rFonts w:eastAsiaTheme="minorHAnsi"/>
    </w:rPr>
  </w:style>
  <w:style w:type="paragraph" w:customStyle="1" w:styleId="521C01DA7F914ABDB5C3F0A136B44A611">
    <w:name w:val="521C01DA7F914ABDB5C3F0A136B44A611"/>
    <w:rsid w:val="00BB055C"/>
    <w:rPr>
      <w:rFonts w:eastAsiaTheme="minorHAnsi"/>
    </w:rPr>
  </w:style>
  <w:style w:type="paragraph" w:customStyle="1" w:styleId="9D05BF156A19481FAB28D89C702CD0661">
    <w:name w:val="9D05BF156A19481FAB28D89C702CD0661"/>
    <w:rsid w:val="00BB055C"/>
    <w:rPr>
      <w:rFonts w:eastAsiaTheme="minorHAnsi"/>
    </w:rPr>
  </w:style>
  <w:style w:type="paragraph" w:customStyle="1" w:styleId="34182AB79E454D2C8F9067223926194B1">
    <w:name w:val="34182AB79E454D2C8F9067223926194B1"/>
    <w:rsid w:val="00BB055C"/>
    <w:rPr>
      <w:rFonts w:eastAsiaTheme="minorHAnsi"/>
    </w:rPr>
  </w:style>
  <w:style w:type="paragraph" w:customStyle="1" w:styleId="CEB5C212C2F144B985BACEDB0E0837F81">
    <w:name w:val="CEB5C212C2F144B985BACEDB0E0837F81"/>
    <w:rsid w:val="00BB055C"/>
    <w:rPr>
      <w:rFonts w:eastAsiaTheme="minorHAnsi"/>
    </w:rPr>
  </w:style>
  <w:style w:type="paragraph" w:customStyle="1" w:styleId="37038640B7EE4C5F9F7A153A34F0AB441">
    <w:name w:val="37038640B7EE4C5F9F7A153A34F0AB441"/>
    <w:rsid w:val="00BB055C"/>
    <w:rPr>
      <w:rFonts w:eastAsiaTheme="minorHAnsi"/>
    </w:rPr>
  </w:style>
  <w:style w:type="paragraph" w:customStyle="1" w:styleId="E7A0EDD15139450E9C6E35C1EEEF57721">
    <w:name w:val="E7A0EDD15139450E9C6E35C1EEEF57721"/>
    <w:rsid w:val="00BB055C"/>
    <w:rPr>
      <w:rFonts w:eastAsiaTheme="minorHAnsi"/>
    </w:rPr>
  </w:style>
  <w:style w:type="paragraph" w:customStyle="1" w:styleId="3B8B7B7E4F7F48D586629EE5B50E75101">
    <w:name w:val="3B8B7B7E4F7F48D586629EE5B50E75101"/>
    <w:rsid w:val="00BB055C"/>
    <w:rPr>
      <w:rFonts w:eastAsiaTheme="minorHAnsi"/>
    </w:rPr>
  </w:style>
  <w:style w:type="paragraph" w:customStyle="1" w:styleId="9083A8E7E71A46C58A7E61F36B7C16491">
    <w:name w:val="9083A8E7E71A46C58A7E61F36B7C16491"/>
    <w:rsid w:val="00BB055C"/>
    <w:rPr>
      <w:rFonts w:eastAsiaTheme="minorHAnsi"/>
    </w:rPr>
  </w:style>
  <w:style w:type="paragraph" w:customStyle="1" w:styleId="567FA57E058C4C929F46A22379F8BA291">
    <w:name w:val="567FA57E058C4C929F46A22379F8BA291"/>
    <w:rsid w:val="00BB055C"/>
    <w:rPr>
      <w:rFonts w:eastAsiaTheme="minorHAnsi"/>
    </w:rPr>
  </w:style>
  <w:style w:type="paragraph" w:customStyle="1" w:styleId="579B860CB6E74B9B96CA1998A513D2FE1">
    <w:name w:val="579B860CB6E74B9B96CA1998A513D2FE1"/>
    <w:rsid w:val="00BB055C"/>
    <w:rPr>
      <w:rFonts w:eastAsiaTheme="minorHAnsi"/>
    </w:rPr>
  </w:style>
  <w:style w:type="paragraph" w:customStyle="1" w:styleId="2A8C9672559147F0AC16BECD60B503111">
    <w:name w:val="2A8C9672559147F0AC16BECD60B503111"/>
    <w:rsid w:val="00BB055C"/>
    <w:rPr>
      <w:rFonts w:eastAsiaTheme="minorHAnsi"/>
    </w:rPr>
  </w:style>
  <w:style w:type="paragraph" w:customStyle="1" w:styleId="BC7C03DCE74A41A19C177480549E07C51">
    <w:name w:val="BC7C03DCE74A41A19C177480549E07C51"/>
    <w:rsid w:val="00BB055C"/>
    <w:rPr>
      <w:rFonts w:eastAsiaTheme="minorHAnsi"/>
    </w:rPr>
  </w:style>
  <w:style w:type="paragraph" w:customStyle="1" w:styleId="675553DF364E446C9AC1CFC7F16EB8251">
    <w:name w:val="675553DF364E446C9AC1CFC7F16EB8251"/>
    <w:rsid w:val="00BB055C"/>
    <w:rPr>
      <w:rFonts w:eastAsiaTheme="minorHAnsi"/>
    </w:rPr>
  </w:style>
  <w:style w:type="paragraph" w:customStyle="1" w:styleId="4C0A30A4D3A44736B8574B920C5CEEB61">
    <w:name w:val="4C0A30A4D3A44736B8574B920C5CEEB61"/>
    <w:rsid w:val="00BB055C"/>
    <w:rPr>
      <w:rFonts w:eastAsiaTheme="minorHAnsi"/>
    </w:rPr>
  </w:style>
  <w:style w:type="paragraph" w:customStyle="1" w:styleId="DABAC44B2A9D420FAF911352C720B4B11">
    <w:name w:val="DABAC44B2A9D420FAF911352C720B4B11"/>
    <w:rsid w:val="00BB055C"/>
    <w:rPr>
      <w:rFonts w:eastAsiaTheme="minorHAnsi"/>
    </w:rPr>
  </w:style>
  <w:style w:type="paragraph" w:customStyle="1" w:styleId="A94AF48CEE15467B8EE4AB098E946B271">
    <w:name w:val="A94AF48CEE15467B8EE4AB098E946B271"/>
    <w:rsid w:val="00BB055C"/>
    <w:rPr>
      <w:rFonts w:eastAsiaTheme="minorHAnsi"/>
    </w:rPr>
  </w:style>
  <w:style w:type="paragraph" w:customStyle="1" w:styleId="AD29336D18654CE8AE805B1E4D5E83891">
    <w:name w:val="AD29336D18654CE8AE805B1E4D5E83891"/>
    <w:rsid w:val="00BB055C"/>
    <w:rPr>
      <w:rFonts w:eastAsiaTheme="minorHAnsi"/>
    </w:rPr>
  </w:style>
  <w:style w:type="paragraph" w:customStyle="1" w:styleId="7FBAEBF931994F948EFBA169E392D9681">
    <w:name w:val="7FBAEBF931994F948EFBA169E392D9681"/>
    <w:rsid w:val="00BB055C"/>
    <w:rPr>
      <w:rFonts w:eastAsiaTheme="minorHAnsi"/>
    </w:rPr>
  </w:style>
  <w:style w:type="paragraph" w:customStyle="1" w:styleId="52161BA6F9EC4645BA8B65D9DAAAE3731">
    <w:name w:val="52161BA6F9EC4645BA8B65D9DAAAE3731"/>
    <w:rsid w:val="00BB055C"/>
    <w:rPr>
      <w:rFonts w:eastAsiaTheme="minorHAnsi"/>
    </w:rPr>
  </w:style>
  <w:style w:type="paragraph" w:customStyle="1" w:styleId="B0262A6E140A4E59A07466174BA852151">
    <w:name w:val="B0262A6E140A4E59A07466174BA852151"/>
    <w:rsid w:val="00BB055C"/>
    <w:rPr>
      <w:rFonts w:eastAsiaTheme="minorHAnsi"/>
    </w:rPr>
  </w:style>
  <w:style w:type="paragraph" w:customStyle="1" w:styleId="77C0360EFCFD4B89B8856DAAF7480BB71">
    <w:name w:val="77C0360EFCFD4B89B8856DAAF7480BB71"/>
    <w:rsid w:val="00BB055C"/>
    <w:rPr>
      <w:rFonts w:eastAsiaTheme="minorHAnsi"/>
    </w:rPr>
  </w:style>
  <w:style w:type="paragraph" w:customStyle="1" w:styleId="A8BDC68D985B43F8AEE8C2DD5DD695801">
    <w:name w:val="A8BDC68D985B43F8AEE8C2DD5DD695801"/>
    <w:rsid w:val="00BB055C"/>
    <w:rPr>
      <w:rFonts w:eastAsiaTheme="minorHAnsi"/>
    </w:rPr>
  </w:style>
  <w:style w:type="paragraph" w:customStyle="1" w:styleId="7C703DAFB5304DDCA61A2A8E951AAD642">
    <w:name w:val="7C703DAFB5304DDCA61A2A8E951AAD642"/>
    <w:rsid w:val="00BB055C"/>
    <w:rPr>
      <w:rFonts w:eastAsiaTheme="minorHAnsi"/>
    </w:rPr>
  </w:style>
  <w:style w:type="paragraph" w:customStyle="1" w:styleId="0DEE76DBEA3340FA8527488743A400482">
    <w:name w:val="0DEE76DBEA3340FA8527488743A400482"/>
    <w:rsid w:val="00BB055C"/>
    <w:rPr>
      <w:rFonts w:eastAsiaTheme="minorHAnsi"/>
    </w:rPr>
  </w:style>
  <w:style w:type="paragraph" w:customStyle="1" w:styleId="4DEBD6E749284093A783E9850DAAA85C2">
    <w:name w:val="4DEBD6E749284093A783E9850DAAA85C2"/>
    <w:rsid w:val="00BB055C"/>
    <w:rPr>
      <w:rFonts w:eastAsiaTheme="minorHAnsi"/>
    </w:rPr>
  </w:style>
  <w:style w:type="paragraph" w:customStyle="1" w:styleId="743072C325B5478C941B2F33112D85412">
    <w:name w:val="743072C325B5478C941B2F33112D85412"/>
    <w:rsid w:val="00BB055C"/>
    <w:rPr>
      <w:rFonts w:eastAsiaTheme="minorHAnsi"/>
    </w:rPr>
  </w:style>
  <w:style w:type="paragraph" w:customStyle="1" w:styleId="86E834F9CD8644A082F026ED7BB402632">
    <w:name w:val="86E834F9CD8644A082F026ED7BB402632"/>
    <w:rsid w:val="00BB055C"/>
    <w:rPr>
      <w:rFonts w:eastAsiaTheme="minorHAnsi"/>
    </w:rPr>
  </w:style>
  <w:style w:type="paragraph" w:customStyle="1" w:styleId="EF30449BAF734AA0BA7542D09B91847C1">
    <w:name w:val="EF30449BAF734AA0BA7542D09B91847C1"/>
    <w:rsid w:val="00BB055C"/>
    <w:rPr>
      <w:rFonts w:eastAsiaTheme="minorHAnsi"/>
    </w:rPr>
  </w:style>
  <w:style w:type="paragraph" w:customStyle="1" w:styleId="64CA9F87AF254A6684E2D9EA4417438A1">
    <w:name w:val="64CA9F87AF254A6684E2D9EA4417438A1"/>
    <w:rsid w:val="00BB055C"/>
    <w:rPr>
      <w:rFonts w:eastAsiaTheme="minorHAnsi"/>
    </w:rPr>
  </w:style>
  <w:style w:type="paragraph" w:customStyle="1" w:styleId="F08BC9428B4F48A7A9D8F074B1440FAF1">
    <w:name w:val="F08BC9428B4F48A7A9D8F074B1440FAF1"/>
    <w:rsid w:val="00BB055C"/>
    <w:rPr>
      <w:rFonts w:eastAsiaTheme="minorHAnsi"/>
    </w:rPr>
  </w:style>
  <w:style w:type="paragraph" w:customStyle="1" w:styleId="93EA44C2101041A396A8D4BACA662D2F1">
    <w:name w:val="93EA44C2101041A396A8D4BACA662D2F1"/>
    <w:rsid w:val="00BB055C"/>
    <w:rPr>
      <w:rFonts w:eastAsiaTheme="minorHAnsi"/>
    </w:rPr>
  </w:style>
  <w:style w:type="paragraph" w:customStyle="1" w:styleId="348DD28A594A4610A06281FDFAEC8B541">
    <w:name w:val="348DD28A594A4610A06281FDFAEC8B541"/>
    <w:rsid w:val="00BB055C"/>
    <w:rPr>
      <w:rFonts w:eastAsiaTheme="minorHAnsi"/>
    </w:rPr>
  </w:style>
  <w:style w:type="paragraph" w:customStyle="1" w:styleId="0AD4E1EAFDEE412F8B2276DA533545D41">
    <w:name w:val="0AD4E1EAFDEE412F8B2276DA533545D41"/>
    <w:rsid w:val="00BB055C"/>
    <w:rPr>
      <w:rFonts w:eastAsiaTheme="minorHAnsi"/>
    </w:rPr>
  </w:style>
  <w:style w:type="paragraph" w:customStyle="1" w:styleId="86E7D59AEA5A4A789B77C44A838421C61">
    <w:name w:val="86E7D59AEA5A4A789B77C44A838421C61"/>
    <w:rsid w:val="00BB055C"/>
    <w:rPr>
      <w:rFonts w:eastAsiaTheme="minorHAnsi"/>
    </w:rPr>
  </w:style>
  <w:style w:type="paragraph" w:customStyle="1" w:styleId="AE56AD7415E14D0EAE5308321DFCDCE51">
    <w:name w:val="AE56AD7415E14D0EAE5308321DFCDCE51"/>
    <w:rsid w:val="00BB055C"/>
    <w:rPr>
      <w:rFonts w:eastAsiaTheme="minorHAnsi"/>
    </w:rPr>
  </w:style>
  <w:style w:type="paragraph" w:customStyle="1" w:styleId="40BE476C735448FD8AF57B55233CF7291">
    <w:name w:val="40BE476C735448FD8AF57B55233CF7291"/>
    <w:rsid w:val="00BB055C"/>
    <w:rPr>
      <w:rFonts w:eastAsiaTheme="minorHAnsi"/>
    </w:rPr>
  </w:style>
  <w:style w:type="paragraph" w:customStyle="1" w:styleId="40DE171A854845349944F48B23AEA0411">
    <w:name w:val="40DE171A854845349944F48B23AEA0411"/>
    <w:rsid w:val="00BB055C"/>
    <w:rPr>
      <w:rFonts w:eastAsiaTheme="minorHAnsi"/>
    </w:rPr>
  </w:style>
  <w:style w:type="paragraph" w:customStyle="1" w:styleId="DD1107CD69184A80A7B92F86F01FE3B61">
    <w:name w:val="DD1107CD69184A80A7B92F86F01FE3B61"/>
    <w:rsid w:val="00BB055C"/>
    <w:rPr>
      <w:rFonts w:eastAsiaTheme="minorHAnsi"/>
    </w:rPr>
  </w:style>
  <w:style w:type="paragraph" w:customStyle="1" w:styleId="BDFC5CF9A21D4C6C87D8140675005FFE">
    <w:name w:val="BDFC5CF9A21D4C6C87D8140675005FFE"/>
    <w:rsid w:val="00BB055C"/>
    <w:rPr>
      <w:rFonts w:eastAsiaTheme="minorHAnsi"/>
    </w:rPr>
  </w:style>
  <w:style w:type="paragraph" w:customStyle="1" w:styleId="69FE109DFE58429E98BA81B713196064">
    <w:name w:val="69FE109DFE58429E98BA81B713196064"/>
    <w:rsid w:val="00BB055C"/>
    <w:rPr>
      <w:rFonts w:eastAsiaTheme="minorHAnsi"/>
    </w:rPr>
  </w:style>
  <w:style w:type="paragraph" w:customStyle="1" w:styleId="D0A045D2D99D4E9AA3D5BB29CA5F8238">
    <w:name w:val="D0A045D2D99D4E9AA3D5BB29CA5F8238"/>
    <w:rsid w:val="00BB055C"/>
    <w:rPr>
      <w:rFonts w:eastAsiaTheme="minorHAnsi"/>
    </w:rPr>
  </w:style>
  <w:style w:type="paragraph" w:customStyle="1" w:styleId="CEAF3DB8F4B4482C90A1B6E0A0091CC3">
    <w:name w:val="CEAF3DB8F4B4482C90A1B6E0A0091CC3"/>
    <w:rsid w:val="00BB055C"/>
    <w:rPr>
      <w:rFonts w:eastAsiaTheme="minorHAnsi"/>
    </w:rPr>
  </w:style>
  <w:style w:type="paragraph" w:customStyle="1" w:styleId="521F04E349264088965EECF2529D6691">
    <w:name w:val="521F04E349264088965EECF2529D6691"/>
    <w:rsid w:val="00BB055C"/>
    <w:rPr>
      <w:rFonts w:eastAsiaTheme="minorHAnsi"/>
    </w:rPr>
  </w:style>
  <w:style w:type="paragraph" w:customStyle="1" w:styleId="E346A9BE1AD045F4B093749E753E9570">
    <w:name w:val="E346A9BE1AD045F4B093749E753E9570"/>
    <w:rsid w:val="00BB055C"/>
    <w:rPr>
      <w:rFonts w:eastAsiaTheme="minorHAnsi"/>
    </w:rPr>
  </w:style>
  <w:style w:type="paragraph" w:customStyle="1" w:styleId="96AC8F2DD3F44BEABF43B59434C64BD4">
    <w:name w:val="96AC8F2DD3F44BEABF43B59434C64BD4"/>
    <w:rsid w:val="00BB055C"/>
    <w:rPr>
      <w:rFonts w:eastAsiaTheme="minorHAnsi"/>
    </w:rPr>
  </w:style>
  <w:style w:type="paragraph" w:customStyle="1" w:styleId="479E7F0CBA6143B4A793FFE638C3D289">
    <w:name w:val="479E7F0CBA6143B4A793FFE638C3D289"/>
    <w:rsid w:val="00BB055C"/>
    <w:rPr>
      <w:rFonts w:eastAsiaTheme="minorHAnsi"/>
    </w:rPr>
  </w:style>
  <w:style w:type="paragraph" w:customStyle="1" w:styleId="B83FCFA2140B493F9EF3653D4D74457F1">
    <w:name w:val="B83FCFA2140B493F9EF3653D4D74457F1"/>
    <w:rsid w:val="00BB055C"/>
    <w:rPr>
      <w:rFonts w:eastAsiaTheme="minorHAnsi"/>
    </w:rPr>
  </w:style>
  <w:style w:type="paragraph" w:customStyle="1" w:styleId="AB49FF295B954975A6FEDD8656116C511">
    <w:name w:val="AB49FF295B954975A6FEDD8656116C511"/>
    <w:rsid w:val="00BB055C"/>
    <w:rPr>
      <w:rFonts w:eastAsiaTheme="minorHAnsi"/>
    </w:rPr>
  </w:style>
  <w:style w:type="paragraph" w:customStyle="1" w:styleId="5A1F68CD37E84A39868A54EF8CCF90783">
    <w:name w:val="5A1F68CD37E84A39868A54EF8CCF90783"/>
    <w:rsid w:val="00BB055C"/>
    <w:rPr>
      <w:rFonts w:eastAsiaTheme="minorHAnsi"/>
    </w:rPr>
  </w:style>
  <w:style w:type="paragraph" w:customStyle="1" w:styleId="D029FB99C5ED40879ACDCDAE4AC9B6173">
    <w:name w:val="D029FB99C5ED40879ACDCDAE4AC9B6173"/>
    <w:rsid w:val="00BB055C"/>
    <w:rPr>
      <w:rFonts w:eastAsiaTheme="minorHAnsi"/>
    </w:rPr>
  </w:style>
  <w:style w:type="paragraph" w:customStyle="1" w:styleId="E5B053611CB94F4BBF6540C72D15E02E2">
    <w:name w:val="E5B053611CB94F4BBF6540C72D15E02E2"/>
    <w:rsid w:val="00BB055C"/>
    <w:rPr>
      <w:rFonts w:eastAsiaTheme="minorHAnsi"/>
    </w:rPr>
  </w:style>
  <w:style w:type="paragraph" w:customStyle="1" w:styleId="ECCD8BED8E0D42588270508D4EBC72473">
    <w:name w:val="ECCD8BED8E0D42588270508D4EBC72473"/>
    <w:rsid w:val="00BB055C"/>
    <w:rPr>
      <w:rFonts w:eastAsiaTheme="minorHAnsi"/>
    </w:rPr>
  </w:style>
  <w:style w:type="paragraph" w:customStyle="1" w:styleId="953F2D396B25425DA08D9A9C8E0992CD3">
    <w:name w:val="953F2D396B25425DA08D9A9C8E0992CD3"/>
    <w:rsid w:val="00BB055C"/>
    <w:rPr>
      <w:rFonts w:eastAsiaTheme="minorHAnsi"/>
    </w:rPr>
  </w:style>
  <w:style w:type="paragraph" w:customStyle="1" w:styleId="78EFC4A0DB494CE09D3EDBB40682AD0A3">
    <w:name w:val="78EFC4A0DB494CE09D3EDBB40682AD0A3"/>
    <w:rsid w:val="00BB055C"/>
    <w:rPr>
      <w:rFonts w:eastAsiaTheme="minorHAnsi"/>
    </w:rPr>
  </w:style>
  <w:style w:type="paragraph" w:customStyle="1" w:styleId="06A1463CB7D94A6BB33D9985E4E0F3D92">
    <w:name w:val="06A1463CB7D94A6BB33D9985E4E0F3D92"/>
    <w:rsid w:val="00BB055C"/>
    <w:rPr>
      <w:rFonts w:eastAsiaTheme="minorHAnsi"/>
    </w:rPr>
  </w:style>
  <w:style w:type="paragraph" w:customStyle="1" w:styleId="2E0E54D96E4E45489030DA17325DCE4E2">
    <w:name w:val="2E0E54D96E4E45489030DA17325DCE4E2"/>
    <w:rsid w:val="00BB055C"/>
    <w:rPr>
      <w:rFonts w:eastAsiaTheme="minorHAnsi"/>
    </w:rPr>
  </w:style>
  <w:style w:type="paragraph" w:customStyle="1" w:styleId="B872D60A72D74DAB8B6AA6B0E58C13703">
    <w:name w:val="B872D60A72D74DAB8B6AA6B0E58C13703"/>
    <w:rsid w:val="00BB055C"/>
    <w:rPr>
      <w:rFonts w:eastAsiaTheme="minorHAnsi"/>
    </w:rPr>
  </w:style>
  <w:style w:type="paragraph" w:customStyle="1" w:styleId="52C6EA4CCBCA4D5E8658EAEC6109BAC23">
    <w:name w:val="52C6EA4CCBCA4D5E8658EAEC6109BAC23"/>
    <w:rsid w:val="00BB055C"/>
    <w:rPr>
      <w:rFonts w:eastAsiaTheme="minorHAnsi"/>
    </w:rPr>
  </w:style>
  <w:style w:type="paragraph" w:customStyle="1" w:styleId="5DB939950FD54EE18098B73C9AD722F83">
    <w:name w:val="5DB939950FD54EE18098B73C9AD722F83"/>
    <w:rsid w:val="00BB055C"/>
    <w:rPr>
      <w:rFonts w:eastAsiaTheme="minorHAnsi"/>
    </w:rPr>
  </w:style>
  <w:style w:type="paragraph" w:customStyle="1" w:styleId="A37A719CC0A840C6BFDF38CDEF7D4FC93">
    <w:name w:val="A37A719CC0A840C6BFDF38CDEF7D4FC93"/>
    <w:rsid w:val="00BB055C"/>
    <w:rPr>
      <w:rFonts w:eastAsiaTheme="minorHAnsi"/>
    </w:rPr>
  </w:style>
  <w:style w:type="paragraph" w:customStyle="1" w:styleId="A64C3A0B5C2A41609217C0E81A20884F2">
    <w:name w:val="A64C3A0B5C2A41609217C0E81A20884F2"/>
    <w:rsid w:val="00BB055C"/>
    <w:rPr>
      <w:rFonts w:eastAsiaTheme="minorHAnsi"/>
    </w:rPr>
  </w:style>
  <w:style w:type="paragraph" w:customStyle="1" w:styleId="F662ED0C2FF448B3BB2E1FF7FC3CB2AD3">
    <w:name w:val="F662ED0C2FF448B3BB2E1FF7FC3CB2AD3"/>
    <w:rsid w:val="00BB055C"/>
    <w:rPr>
      <w:rFonts w:eastAsiaTheme="minorHAnsi"/>
    </w:rPr>
  </w:style>
  <w:style w:type="paragraph" w:customStyle="1" w:styleId="C81BC8A897A0482388030292AD5C5D403">
    <w:name w:val="C81BC8A897A0482388030292AD5C5D403"/>
    <w:rsid w:val="00BB055C"/>
    <w:rPr>
      <w:rFonts w:eastAsiaTheme="minorHAnsi"/>
    </w:rPr>
  </w:style>
  <w:style w:type="paragraph" w:customStyle="1" w:styleId="2FB7083DF1994DA7A5262AD2711E37FB3">
    <w:name w:val="2FB7083DF1994DA7A5262AD2711E37FB3"/>
    <w:rsid w:val="00BB055C"/>
    <w:rPr>
      <w:rFonts w:eastAsiaTheme="minorHAnsi"/>
    </w:rPr>
  </w:style>
  <w:style w:type="paragraph" w:customStyle="1" w:styleId="2251292635C6473E9633166AC6CE518D2">
    <w:name w:val="2251292635C6473E9633166AC6CE518D2"/>
    <w:rsid w:val="00BB055C"/>
    <w:rPr>
      <w:rFonts w:eastAsiaTheme="minorHAnsi"/>
    </w:rPr>
  </w:style>
  <w:style w:type="paragraph" w:customStyle="1" w:styleId="E9D32E8AA25E499D846F94D797B1FEF62">
    <w:name w:val="E9D32E8AA25E499D846F94D797B1FEF62"/>
    <w:rsid w:val="00BB055C"/>
    <w:rPr>
      <w:rFonts w:eastAsiaTheme="minorHAnsi"/>
    </w:rPr>
  </w:style>
  <w:style w:type="paragraph" w:customStyle="1" w:styleId="521C01DA7F914ABDB5C3F0A136B44A612">
    <w:name w:val="521C01DA7F914ABDB5C3F0A136B44A612"/>
    <w:rsid w:val="00BB055C"/>
    <w:rPr>
      <w:rFonts w:eastAsiaTheme="minorHAnsi"/>
    </w:rPr>
  </w:style>
  <w:style w:type="paragraph" w:customStyle="1" w:styleId="9D05BF156A19481FAB28D89C702CD0662">
    <w:name w:val="9D05BF156A19481FAB28D89C702CD0662"/>
    <w:rsid w:val="00BB055C"/>
    <w:rPr>
      <w:rFonts w:eastAsiaTheme="minorHAnsi"/>
    </w:rPr>
  </w:style>
  <w:style w:type="paragraph" w:customStyle="1" w:styleId="34182AB79E454D2C8F9067223926194B2">
    <w:name w:val="34182AB79E454D2C8F9067223926194B2"/>
    <w:rsid w:val="00BB055C"/>
    <w:rPr>
      <w:rFonts w:eastAsiaTheme="minorHAnsi"/>
    </w:rPr>
  </w:style>
  <w:style w:type="paragraph" w:customStyle="1" w:styleId="CEB5C212C2F144B985BACEDB0E0837F82">
    <w:name w:val="CEB5C212C2F144B985BACEDB0E0837F82"/>
    <w:rsid w:val="00BB055C"/>
    <w:rPr>
      <w:rFonts w:eastAsiaTheme="minorHAnsi"/>
    </w:rPr>
  </w:style>
  <w:style w:type="paragraph" w:customStyle="1" w:styleId="37038640B7EE4C5F9F7A153A34F0AB442">
    <w:name w:val="37038640B7EE4C5F9F7A153A34F0AB442"/>
    <w:rsid w:val="00BB055C"/>
    <w:rPr>
      <w:rFonts w:eastAsiaTheme="minorHAnsi"/>
    </w:rPr>
  </w:style>
  <w:style w:type="paragraph" w:customStyle="1" w:styleId="E7A0EDD15139450E9C6E35C1EEEF57722">
    <w:name w:val="E7A0EDD15139450E9C6E35C1EEEF57722"/>
    <w:rsid w:val="00BB055C"/>
    <w:rPr>
      <w:rFonts w:eastAsiaTheme="minorHAnsi"/>
    </w:rPr>
  </w:style>
  <w:style w:type="paragraph" w:customStyle="1" w:styleId="3B8B7B7E4F7F48D586629EE5B50E75102">
    <w:name w:val="3B8B7B7E4F7F48D586629EE5B50E75102"/>
    <w:rsid w:val="00BB055C"/>
    <w:rPr>
      <w:rFonts w:eastAsiaTheme="minorHAnsi"/>
    </w:rPr>
  </w:style>
  <w:style w:type="paragraph" w:customStyle="1" w:styleId="9083A8E7E71A46C58A7E61F36B7C16492">
    <w:name w:val="9083A8E7E71A46C58A7E61F36B7C16492"/>
    <w:rsid w:val="00BB055C"/>
    <w:rPr>
      <w:rFonts w:eastAsiaTheme="minorHAnsi"/>
    </w:rPr>
  </w:style>
  <w:style w:type="paragraph" w:customStyle="1" w:styleId="567FA57E058C4C929F46A22379F8BA292">
    <w:name w:val="567FA57E058C4C929F46A22379F8BA292"/>
    <w:rsid w:val="00BB055C"/>
    <w:rPr>
      <w:rFonts w:eastAsiaTheme="minorHAnsi"/>
    </w:rPr>
  </w:style>
  <w:style w:type="paragraph" w:customStyle="1" w:styleId="579B860CB6E74B9B96CA1998A513D2FE2">
    <w:name w:val="579B860CB6E74B9B96CA1998A513D2FE2"/>
    <w:rsid w:val="00BB055C"/>
    <w:rPr>
      <w:rFonts w:eastAsiaTheme="minorHAnsi"/>
    </w:rPr>
  </w:style>
  <w:style w:type="paragraph" w:customStyle="1" w:styleId="2A8C9672559147F0AC16BECD60B503112">
    <w:name w:val="2A8C9672559147F0AC16BECD60B503112"/>
    <w:rsid w:val="00BB055C"/>
    <w:rPr>
      <w:rFonts w:eastAsiaTheme="minorHAnsi"/>
    </w:rPr>
  </w:style>
  <w:style w:type="paragraph" w:customStyle="1" w:styleId="BC7C03DCE74A41A19C177480549E07C52">
    <w:name w:val="BC7C03DCE74A41A19C177480549E07C52"/>
    <w:rsid w:val="00BB055C"/>
    <w:rPr>
      <w:rFonts w:eastAsiaTheme="minorHAnsi"/>
    </w:rPr>
  </w:style>
  <w:style w:type="paragraph" w:customStyle="1" w:styleId="675553DF364E446C9AC1CFC7F16EB8252">
    <w:name w:val="675553DF364E446C9AC1CFC7F16EB8252"/>
    <w:rsid w:val="00BB055C"/>
    <w:rPr>
      <w:rFonts w:eastAsiaTheme="minorHAnsi"/>
    </w:rPr>
  </w:style>
  <w:style w:type="paragraph" w:customStyle="1" w:styleId="4C0A30A4D3A44736B8574B920C5CEEB62">
    <w:name w:val="4C0A30A4D3A44736B8574B920C5CEEB62"/>
    <w:rsid w:val="00BB055C"/>
    <w:rPr>
      <w:rFonts w:eastAsiaTheme="minorHAnsi"/>
    </w:rPr>
  </w:style>
  <w:style w:type="paragraph" w:customStyle="1" w:styleId="DABAC44B2A9D420FAF911352C720B4B12">
    <w:name w:val="DABAC44B2A9D420FAF911352C720B4B12"/>
    <w:rsid w:val="00BB055C"/>
    <w:rPr>
      <w:rFonts w:eastAsiaTheme="minorHAnsi"/>
    </w:rPr>
  </w:style>
  <w:style w:type="paragraph" w:customStyle="1" w:styleId="A94AF48CEE15467B8EE4AB098E946B272">
    <w:name w:val="A94AF48CEE15467B8EE4AB098E946B272"/>
    <w:rsid w:val="00BB055C"/>
    <w:rPr>
      <w:rFonts w:eastAsiaTheme="minorHAnsi"/>
    </w:rPr>
  </w:style>
  <w:style w:type="paragraph" w:customStyle="1" w:styleId="AD29336D18654CE8AE805B1E4D5E83892">
    <w:name w:val="AD29336D18654CE8AE805B1E4D5E83892"/>
    <w:rsid w:val="00BB055C"/>
    <w:rPr>
      <w:rFonts w:eastAsiaTheme="minorHAnsi"/>
    </w:rPr>
  </w:style>
  <w:style w:type="paragraph" w:customStyle="1" w:styleId="7FBAEBF931994F948EFBA169E392D9682">
    <w:name w:val="7FBAEBF931994F948EFBA169E392D9682"/>
    <w:rsid w:val="00BB055C"/>
    <w:rPr>
      <w:rFonts w:eastAsiaTheme="minorHAnsi"/>
    </w:rPr>
  </w:style>
  <w:style w:type="paragraph" w:customStyle="1" w:styleId="52161BA6F9EC4645BA8B65D9DAAAE3732">
    <w:name w:val="52161BA6F9EC4645BA8B65D9DAAAE3732"/>
    <w:rsid w:val="00BB055C"/>
    <w:rPr>
      <w:rFonts w:eastAsiaTheme="minorHAnsi"/>
    </w:rPr>
  </w:style>
  <w:style w:type="paragraph" w:customStyle="1" w:styleId="B0262A6E140A4E59A07466174BA852152">
    <w:name w:val="B0262A6E140A4E59A07466174BA852152"/>
    <w:rsid w:val="00BB055C"/>
    <w:rPr>
      <w:rFonts w:eastAsiaTheme="minorHAnsi"/>
    </w:rPr>
  </w:style>
  <w:style w:type="paragraph" w:customStyle="1" w:styleId="77C0360EFCFD4B89B8856DAAF7480BB72">
    <w:name w:val="77C0360EFCFD4B89B8856DAAF7480BB72"/>
    <w:rsid w:val="00BB055C"/>
    <w:rPr>
      <w:rFonts w:eastAsiaTheme="minorHAnsi"/>
    </w:rPr>
  </w:style>
  <w:style w:type="paragraph" w:customStyle="1" w:styleId="A8BDC68D985B43F8AEE8C2DD5DD695802">
    <w:name w:val="A8BDC68D985B43F8AEE8C2DD5DD695802"/>
    <w:rsid w:val="00BB055C"/>
    <w:rPr>
      <w:rFonts w:eastAsiaTheme="minorHAnsi"/>
    </w:rPr>
  </w:style>
  <w:style w:type="paragraph" w:customStyle="1" w:styleId="7C703DAFB5304DDCA61A2A8E951AAD643">
    <w:name w:val="7C703DAFB5304DDCA61A2A8E951AAD643"/>
    <w:rsid w:val="00BB055C"/>
    <w:rPr>
      <w:rFonts w:eastAsiaTheme="minorHAnsi"/>
    </w:rPr>
  </w:style>
  <w:style w:type="paragraph" w:customStyle="1" w:styleId="0DEE76DBEA3340FA8527488743A400483">
    <w:name w:val="0DEE76DBEA3340FA8527488743A400483"/>
    <w:rsid w:val="00BB055C"/>
    <w:rPr>
      <w:rFonts w:eastAsiaTheme="minorHAnsi"/>
    </w:rPr>
  </w:style>
  <w:style w:type="paragraph" w:customStyle="1" w:styleId="4DEBD6E749284093A783E9850DAAA85C3">
    <w:name w:val="4DEBD6E749284093A783E9850DAAA85C3"/>
    <w:rsid w:val="00BB055C"/>
    <w:rPr>
      <w:rFonts w:eastAsiaTheme="minorHAnsi"/>
    </w:rPr>
  </w:style>
  <w:style w:type="paragraph" w:customStyle="1" w:styleId="743072C325B5478C941B2F33112D85413">
    <w:name w:val="743072C325B5478C941B2F33112D85413"/>
    <w:rsid w:val="00BB055C"/>
    <w:rPr>
      <w:rFonts w:eastAsiaTheme="minorHAnsi"/>
    </w:rPr>
  </w:style>
  <w:style w:type="paragraph" w:customStyle="1" w:styleId="86E834F9CD8644A082F026ED7BB402633">
    <w:name w:val="86E834F9CD8644A082F026ED7BB402633"/>
    <w:rsid w:val="00BB055C"/>
    <w:rPr>
      <w:rFonts w:eastAsiaTheme="minorHAnsi"/>
    </w:rPr>
  </w:style>
  <w:style w:type="paragraph" w:customStyle="1" w:styleId="EF30449BAF734AA0BA7542D09B91847C2">
    <w:name w:val="EF30449BAF734AA0BA7542D09B91847C2"/>
    <w:rsid w:val="00BB055C"/>
    <w:rPr>
      <w:rFonts w:eastAsiaTheme="minorHAnsi"/>
    </w:rPr>
  </w:style>
  <w:style w:type="paragraph" w:customStyle="1" w:styleId="64CA9F87AF254A6684E2D9EA4417438A2">
    <w:name w:val="64CA9F87AF254A6684E2D9EA4417438A2"/>
    <w:rsid w:val="00BB055C"/>
    <w:rPr>
      <w:rFonts w:eastAsiaTheme="minorHAnsi"/>
    </w:rPr>
  </w:style>
  <w:style w:type="paragraph" w:customStyle="1" w:styleId="F08BC9428B4F48A7A9D8F074B1440FAF2">
    <w:name w:val="F08BC9428B4F48A7A9D8F074B1440FAF2"/>
    <w:rsid w:val="00BB055C"/>
    <w:rPr>
      <w:rFonts w:eastAsiaTheme="minorHAnsi"/>
    </w:rPr>
  </w:style>
  <w:style w:type="paragraph" w:customStyle="1" w:styleId="93EA44C2101041A396A8D4BACA662D2F2">
    <w:name w:val="93EA44C2101041A396A8D4BACA662D2F2"/>
    <w:rsid w:val="00BB055C"/>
    <w:rPr>
      <w:rFonts w:eastAsiaTheme="minorHAnsi"/>
    </w:rPr>
  </w:style>
  <w:style w:type="paragraph" w:customStyle="1" w:styleId="348DD28A594A4610A06281FDFAEC8B542">
    <w:name w:val="348DD28A594A4610A06281FDFAEC8B542"/>
    <w:rsid w:val="00BB055C"/>
    <w:rPr>
      <w:rFonts w:eastAsiaTheme="minorHAnsi"/>
    </w:rPr>
  </w:style>
  <w:style w:type="paragraph" w:customStyle="1" w:styleId="0AD4E1EAFDEE412F8B2276DA533545D42">
    <w:name w:val="0AD4E1EAFDEE412F8B2276DA533545D42"/>
    <w:rsid w:val="00BB055C"/>
    <w:rPr>
      <w:rFonts w:eastAsiaTheme="minorHAnsi"/>
    </w:rPr>
  </w:style>
  <w:style w:type="paragraph" w:customStyle="1" w:styleId="86E7D59AEA5A4A789B77C44A838421C62">
    <w:name w:val="86E7D59AEA5A4A789B77C44A838421C62"/>
    <w:rsid w:val="00BB055C"/>
    <w:rPr>
      <w:rFonts w:eastAsiaTheme="minorHAnsi"/>
    </w:rPr>
  </w:style>
  <w:style w:type="paragraph" w:customStyle="1" w:styleId="AE56AD7415E14D0EAE5308321DFCDCE52">
    <w:name w:val="AE56AD7415E14D0EAE5308321DFCDCE52"/>
    <w:rsid w:val="00BB055C"/>
    <w:rPr>
      <w:rFonts w:eastAsiaTheme="minorHAnsi"/>
    </w:rPr>
  </w:style>
  <w:style w:type="paragraph" w:customStyle="1" w:styleId="40BE476C735448FD8AF57B55233CF7292">
    <w:name w:val="40BE476C735448FD8AF57B55233CF7292"/>
    <w:rsid w:val="00BB055C"/>
    <w:rPr>
      <w:rFonts w:eastAsiaTheme="minorHAnsi"/>
    </w:rPr>
  </w:style>
  <w:style w:type="paragraph" w:customStyle="1" w:styleId="40DE171A854845349944F48B23AEA0412">
    <w:name w:val="40DE171A854845349944F48B23AEA0412"/>
    <w:rsid w:val="00BB055C"/>
    <w:rPr>
      <w:rFonts w:eastAsiaTheme="minorHAnsi"/>
    </w:rPr>
  </w:style>
  <w:style w:type="paragraph" w:customStyle="1" w:styleId="DD1107CD69184A80A7B92F86F01FE3B62">
    <w:name w:val="DD1107CD69184A80A7B92F86F01FE3B62"/>
    <w:rsid w:val="00BB055C"/>
    <w:rPr>
      <w:rFonts w:eastAsiaTheme="minorHAnsi"/>
    </w:rPr>
  </w:style>
  <w:style w:type="paragraph" w:customStyle="1" w:styleId="BDFC5CF9A21D4C6C87D8140675005FFE1">
    <w:name w:val="BDFC5CF9A21D4C6C87D8140675005FFE1"/>
    <w:rsid w:val="00BB055C"/>
    <w:rPr>
      <w:rFonts w:eastAsiaTheme="minorHAnsi"/>
    </w:rPr>
  </w:style>
  <w:style w:type="paragraph" w:customStyle="1" w:styleId="69FE109DFE58429E98BA81B7131960641">
    <w:name w:val="69FE109DFE58429E98BA81B7131960641"/>
    <w:rsid w:val="00BB055C"/>
    <w:rPr>
      <w:rFonts w:eastAsiaTheme="minorHAnsi"/>
    </w:rPr>
  </w:style>
  <w:style w:type="paragraph" w:customStyle="1" w:styleId="D0A045D2D99D4E9AA3D5BB29CA5F82381">
    <w:name w:val="D0A045D2D99D4E9AA3D5BB29CA5F82381"/>
    <w:rsid w:val="00BB055C"/>
    <w:rPr>
      <w:rFonts w:eastAsiaTheme="minorHAnsi"/>
    </w:rPr>
  </w:style>
  <w:style w:type="paragraph" w:customStyle="1" w:styleId="CEAF3DB8F4B4482C90A1B6E0A0091CC31">
    <w:name w:val="CEAF3DB8F4B4482C90A1B6E0A0091CC31"/>
    <w:rsid w:val="00BB055C"/>
    <w:rPr>
      <w:rFonts w:eastAsiaTheme="minorHAnsi"/>
    </w:rPr>
  </w:style>
  <w:style w:type="paragraph" w:customStyle="1" w:styleId="521F04E349264088965EECF2529D66911">
    <w:name w:val="521F04E349264088965EECF2529D66911"/>
    <w:rsid w:val="00BB055C"/>
    <w:rPr>
      <w:rFonts w:eastAsiaTheme="minorHAnsi"/>
    </w:rPr>
  </w:style>
  <w:style w:type="paragraph" w:customStyle="1" w:styleId="E346A9BE1AD045F4B093749E753E95701">
    <w:name w:val="E346A9BE1AD045F4B093749E753E95701"/>
    <w:rsid w:val="00BB055C"/>
    <w:rPr>
      <w:rFonts w:eastAsiaTheme="minorHAnsi"/>
    </w:rPr>
  </w:style>
  <w:style w:type="paragraph" w:customStyle="1" w:styleId="96AC8F2DD3F44BEABF43B59434C64BD41">
    <w:name w:val="96AC8F2DD3F44BEABF43B59434C64BD41"/>
    <w:rsid w:val="00BB055C"/>
    <w:rPr>
      <w:rFonts w:eastAsiaTheme="minorHAnsi"/>
    </w:rPr>
  </w:style>
  <w:style w:type="paragraph" w:customStyle="1" w:styleId="479E7F0CBA6143B4A793FFE638C3D2891">
    <w:name w:val="479E7F0CBA6143B4A793FFE638C3D2891"/>
    <w:rsid w:val="00BB055C"/>
    <w:rPr>
      <w:rFonts w:eastAsiaTheme="minorHAnsi"/>
    </w:rPr>
  </w:style>
  <w:style w:type="paragraph" w:customStyle="1" w:styleId="B83FCFA2140B493F9EF3653D4D74457F2">
    <w:name w:val="B83FCFA2140B493F9EF3653D4D74457F2"/>
    <w:rsid w:val="00BB055C"/>
    <w:rPr>
      <w:rFonts w:eastAsiaTheme="minorHAnsi"/>
    </w:rPr>
  </w:style>
  <w:style w:type="paragraph" w:customStyle="1" w:styleId="AB49FF295B954975A6FEDD8656116C512">
    <w:name w:val="AB49FF295B954975A6FEDD8656116C512"/>
    <w:rsid w:val="00BB055C"/>
    <w:rPr>
      <w:rFonts w:eastAsiaTheme="minorHAnsi"/>
    </w:rPr>
  </w:style>
  <w:style w:type="paragraph" w:customStyle="1" w:styleId="5A1F68CD37E84A39868A54EF8CCF90784">
    <w:name w:val="5A1F68CD37E84A39868A54EF8CCF90784"/>
    <w:rsid w:val="00BB055C"/>
    <w:rPr>
      <w:rFonts w:eastAsiaTheme="minorHAnsi"/>
    </w:rPr>
  </w:style>
  <w:style w:type="paragraph" w:customStyle="1" w:styleId="D029FB99C5ED40879ACDCDAE4AC9B6174">
    <w:name w:val="D029FB99C5ED40879ACDCDAE4AC9B6174"/>
    <w:rsid w:val="00BB055C"/>
    <w:rPr>
      <w:rFonts w:eastAsiaTheme="minorHAnsi"/>
    </w:rPr>
  </w:style>
  <w:style w:type="paragraph" w:customStyle="1" w:styleId="E5B053611CB94F4BBF6540C72D15E02E3">
    <w:name w:val="E5B053611CB94F4BBF6540C72D15E02E3"/>
    <w:rsid w:val="00BB055C"/>
    <w:rPr>
      <w:rFonts w:eastAsiaTheme="minorHAnsi"/>
    </w:rPr>
  </w:style>
  <w:style w:type="paragraph" w:customStyle="1" w:styleId="ECCD8BED8E0D42588270508D4EBC72474">
    <w:name w:val="ECCD8BED8E0D42588270508D4EBC72474"/>
    <w:rsid w:val="00BB055C"/>
    <w:rPr>
      <w:rFonts w:eastAsiaTheme="minorHAnsi"/>
    </w:rPr>
  </w:style>
  <w:style w:type="paragraph" w:customStyle="1" w:styleId="953F2D396B25425DA08D9A9C8E0992CD4">
    <w:name w:val="953F2D396B25425DA08D9A9C8E0992CD4"/>
    <w:rsid w:val="00BB055C"/>
    <w:rPr>
      <w:rFonts w:eastAsiaTheme="minorHAnsi"/>
    </w:rPr>
  </w:style>
  <w:style w:type="paragraph" w:customStyle="1" w:styleId="78EFC4A0DB494CE09D3EDBB40682AD0A4">
    <w:name w:val="78EFC4A0DB494CE09D3EDBB40682AD0A4"/>
    <w:rsid w:val="00BB055C"/>
    <w:rPr>
      <w:rFonts w:eastAsiaTheme="minorHAnsi"/>
    </w:rPr>
  </w:style>
  <w:style w:type="paragraph" w:customStyle="1" w:styleId="06A1463CB7D94A6BB33D9985E4E0F3D93">
    <w:name w:val="06A1463CB7D94A6BB33D9985E4E0F3D93"/>
    <w:rsid w:val="00BB055C"/>
    <w:rPr>
      <w:rFonts w:eastAsiaTheme="minorHAnsi"/>
    </w:rPr>
  </w:style>
  <w:style w:type="paragraph" w:customStyle="1" w:styleId="2E0E54D96E4E45489030DA17325DCE4E3">
    <w:name w:val="2E0E54D96E4E45489030DA17325DCE4E3"/>
    <w:rsid w:val="00BB055C"/>
    <w:rPr>
      <w:rFonts w:eastAsiaTheme="minorHAnsi"/>
    </w:rPr>
  </w:style>
  <w:style w:type="paragraph" w:customStyle="1" w:styleId="B872D60A72D74DAB8B6AA6B0E58C13704">
    <w:name w:val="B872D60A72D74DAB8B6AA6B0E58C13704"/>
    <w:rsid w:val="00BB055C"/>
    <w:rPr>
      <w:rFonts w:eastAsiaTheme="minorHAnsi"/>
    </w:rPr>
  </w:style>
  <w:style w:type="paragraph" w:customStyle="1" w:styleId="52C6EA4CCBCA4D5E8658EAEC6109BAC24">
    <w:name w:val="52C6EA4CCBCA4D5E8658EAEC6109BAC24"/>
    <w:rsid w:val="00BB055C"/>
    <w:rPr>
      <w:rFonts w:eastAsiaTheme="minorHAnsi"/>
    </w:rPr>
  </w:style>
  <w:style w:type="paragraph" w:customStyle="1" w:styleId="5DB939950FD54EE18098B73C9AD722F84">
    <w:name w:val="5DB939950FD54EE18098B73C9AD722F84"/>
    <w:rsid w:val="00BB055C"/>
    <w:rPr>
      <w:rFonts w:eastAsiaTheme="minorHAnsi"/>
    </w:rPr>
  </w:style>
  <w:style w:type="paragraph" w:customStyle="1" w:styleId="A37A719CC0A840C6BFDF38CDEF7D4FC94">
    <w:name w:val="A37A719CC0A840C6BFDF38CDEF7D4FC94"/>
    <w:rsid w:val="00BB055C"/>
    <w:rPr>
      <w:rFonts w:eastAsiaTheme="minorHAnsi"/>
    </w:rPr>
  </w:style>
  <w:style w:type="paragraph" w:customStyle="1" w:styleId="A64C3A0B5C2A41609217C0E81A20884F3">
    <w:name w:val="A64C3A0B5C2A41609217C0E81A20884F3"/>
    <w:rsid w:val="00BB055C"/>
    <w:rPr>
      <w:rFonts w:eastAsiaTheme="minorHAnsi"/>
    </w:rPr>
  </w:style>
  <w:style w:type="paragraph" w:customStyle="1" w:styleId="F662ED0C2FF448B3BB2E1FF7FC3CB2AD4">
    <w:name w:val="F662ED0C2FF448B3BB2E1FF7FC3CB2AD4"/>
    <w:rsid w:val="00BB055C"/>
    <w:rPr>
      <w:rFonts w:eastAsiaTheme="minorHAnsi"/>
    </w:rPr>
  </w:style>
  <w:style w:type="paragraph" w:customStyle="1" w:styleId="C81BC8A897A0482388030292AD5C5D404">
    <w:name w:val="C81BC8A897A0482388030292AD5C5D404"/>
    <w:rsid w:val="00BB055C"/>
    <w:rPr>
      <w:rFonts w:eastAsiaTheme="minorHAnsi"/>
    </w:rPr>
  </w:style>
  <w:style w:type="paragraph" w:customStyle="1" w:styleId="2FB7083DF1994DA7A5262AD2711E37FB4">
    <w:name w:val="2FB7083DF1994DA7A5262AD2711E37FB4"/>
    <w:rsid w:val="00BB055C"/>
    <w:rPr>
      <w:rFonts w:eastAsiaTheme="minorHAnsi"/>
    </w:rPr>
  </w:style>
  <w:style w:type="paragraph" w:customStyle="1" w:styleId="2251292635C6473E9633166AC6CE518D3">
    <w:name w:val="2251292635C6473E9633166AC6CE518D3"/>
    <w:rsid w:val="00BB055C"/>
    <w:rPr>
      <w:rFonts w:eastAsiaTheme="minorHAnsi"/>
    </w:rPr>
  </w:style>
  <w:style w:type="paragraph" w:customStyle="1" w:styleId="E9D32E8AA25E499D846F94D797B1FEF63">
    <w:name w:val="E9D32E8AA25E499D846F94D797B1FEF63"/>
    <w:rsid w:val="00BB055C"/>
    <w:rPr>
      <w:rFonts w:eastAsiaTheme="minorHAnsi"/>
    </w:rPr>
  </w:style>
  <w:style w:type="paragraph" w:customStyle="1" w:styleId="521C01DA7F914ABDB5C3F0A136B44A613">
    <w:name w:val="521C01DA7F914ABDB5C3F0A136B44A613"/>
    <w:rsid w:val="00BB055C"/>
    <w:rPr>
      <w:rFonts w:eastAsiaTheme="minorHAnsi"/>
    </w:rPr>
  </w:style>
  <w:style w:type="paragraph" w:customStyle="1" w:styleId="9D05BF156A19481FAB28D89C702CD0663">
    <w:name w:val="9D05BF156A19481FAB28D89C702CD0663"/>
    <w:rsid w:val="00BB055C"/>
    <w:rPr>
      <w:rFonts w:eastAsiaTheme="minorHAnsi"/>
    </w:rPr>
  </w:style>
  <w:style w:type="paragraph" w:customStyle="1" w:styleId="34182AB79E454D2C8F9067223926194B3">
    <w:name w:val="34182AB79E454D2C8F9067223926194B3"/>
    <w:rsid w:val="00BB055C"/>
    <w:rPr>
      <w:rFonts w:eastAsiaTheme="minorHAnsi"/>
    </w:rPr>
  </w:style>
  <w:style w:type="paragraph" w:customStyle="1" w:styleId="CEB5C212C2F144B985BACEDB0E0837F83">
    <w:name w:val="CEB5C212C2F144B985BACEDB0E0837F83"/>
    <w:rsid w:val="00BB055C"/>
    <w:rPr>
      <w:rFonts w:eastAsiaTheme="minorHAnsi"/>
    </w:rPr>
  </w:style>
  <w:style w:type="paragraph" w:customStyle="1" w:styleId="37038640B7EE4C5F9F7A153A34F0AB443">
    <w:name w:val="37038640B7EE4C5F9F7A153A34F0AB443"/>
    <w:rsid w:val="00BB055C"/>
    <w:rPr>
      <w:rFonts w:eastAsiaTheme="minorHAnsi"/>
    </w:rPr>
  </w:style>
  <w:style w:type="paragraph" w:customStyle="1" w:styleId="E7A0EDD15139450E9C6E35C1EEEF57723">
    <w:name w:val="E7A0EDD15139450E9C6E35C1EEEF57723"/>
    <w:rsid w:val="00BB055C"/>
    <w:rPr>
      <w:rFonts w:eastAsiaTheme="minorHAnsi"/>
    </w:rPr>
  </w:style>
  <w:style w:type="paragraph" w:customStyle="1" w:styleId="3B8B7B7E4F7F48D586629EE5B50E75103">
    <w:name w:val="3B8B7B7E4F7F48D586629EE5B50E75103"/>
    <w:rsid w:val="00BB055C"/>
    <w:rPr>
      <w:rFonts w:eastAsiaTheme="minorHAnsi"/>
    </w:rPr>
  </w:style>
  <w:style w:type="paragraph" w:customStyle="1" w:styleId="9083A8E7E71A46C58A7E61F36B7C16493">
    <w:name w:val="9083A8E7E71A46C58A7E61F36B7C16493"/>
    <w:rsid w:val="00BB055C"/>
    <w:rPr>
      <w:rFonts w:eastAsiaTheme="minorHAnsi"/>
    </w:rPr>
  </w:style>
  <w:style w:type="paragraph" w:customStyle="1" w:styleId="567FA57E058C4C929F46A22379F8BA293">
    <w:name w:val="567FA57E058C4C929F46A22379F8BA293"/>
    <w:rsid w:val="00BB055C"/>
    <w:rPr>
      <w:rFonts w:eastAsiaTheme="minorHAnsi"/>
    </w:rPr>
  </w:style>
  <w:style w:type="paragraph" w:customStyle="1" w:styleId="579B860CB6E74B9B96CA1998A513D2FE3">
    <w:name w:val="579B860CB6E74B9B96CA1998A513D2FE3"/>
    <w:rsid w:val="00BB055C"/>
    <w:rPr>
      <w:rFonts w:eastAsiaTheme="minorHAnsi"/>
    </w:rPr>
  </w:style>
  <w:style w:type="paragraph" w:customStyle="1" w:styleId="2A8C9672559147F0AC16BECD60B503113">
    <w:name w:val="2A8C9672559147F0AC16BECD60B503113"/>
    <w:rsid w:val="00BB055C"/>
    <w:rPr>
      <w:rFonts w:eastAsiaTheme="minorHAnsi"/>
    </w:rPr>
  </w:style>
  <w:style w:type="paragraph" w:customStyle="1" w:styleId="BC7C03DCE74A41A19C177480549E07C53">
    <w:name w:val="BC7C03DCE74A41A19C177480549E07C53"/>
    <w:rsid w:val="00BB055C"/>
    <w:rPr>
      <w:rFonts w:eastAsiaTheme="minorHAnsi"/>
    </w:rPr>
  </w:style>
  <w:style w:type="paragraph" w:customStyle="1" w:styleId="675553DF364E446C9AC1CFC7F16EB8253">
    <w:name w:val="675553DF364E446C9AC1CFC7F16EB8253"/>
    <w:rsid w:val="00BB055C"/>
    <w:rPr>
      <w:rFonts w:eastAsiaTheme="minorHAnsi"/>
    </w:rPr>
  </w:style>
  <w:style w:type="paragraph" w:customStyle="1" w:styleId="4C0A30A4D3A44736B8574B920C5CEEB63">
    <w:name w:val="4C0A30A4D3A44736B8574B920C5CEEB63"/>
    <w:rsid w:val="00BB055C"/>
    <w:rPr>
      <w:rFonts w:eastAsiaTheme="minorHAnsi"/>
    </w:rPr>
  </w:style>
  <w:style w:type="paragraph" w:customStyle="1" w:styleId="DABAC44B2A9D420FAF911352C720B4B13">
    <w:name w:val="DABAC44B2A9D420FAF911352C720B4B13"/>
    <w:rsid w:val="00BB055C"/>
    <w:rPr>
      <w:rFonts w:eastAsiaTheme="minorHAnsi"/>
    </w:rPr>
  </w:style>
  <w:style w:type="paragraph" w:customStyle="1" w:styleId="A94AF48CEE15467B8EE4AB098E946B273">
    <w:name w:val="A94AF48CEE15467B8EE4AB098E946B273"/>
    <w:rsid w:val="00BB055C"/>
    <w:rPr>
      <w:rFonts w:eastAsiaTheme="minorHAnsi"/>
    </w:rPr>
  </w:style>
  <w:style w:type="paragraph" w:customStyle="1" w:styleId="AD29336D18654CE8AE805B1E4D5E83893">
    <w:name w:val="AD29336D18654CE8AE805B1E4D5E83893"/>
    <w:rsid w:val="00BB055C"/>
    <w:rPr>
      <w:rFonts w:eastAsiaTheme="minorHAnsi"/>
    </w:rPr>
  </w:style>
  <w:style w:type="paragraph" w:customStyle="1" w:styleId="7FBAEBF931994F948EFBA169E392D9683">
    <w:name w:val="7FBAEBF931994F948EFBA169E392D9683"/>
    <w:rsid w:val="00BB055C"/>
    <w:rPr>
      <w:rFonts w:eastAsiaTheme="minorHAnsi"/>
    </w:rPr>
  </w:style>
  <w:style w:type="paragraph" w:customStyle="1" w:styleId="52161BA6F9EC4645BA8B65D9DAAAE3733">
    <w:name w:val="52161BA6F9EC4645BA8B65D9DAAAE3733"/>
    <w:rsid w:val="00BB055C"/>
    <w:rPr>
      <w:rFonts w:eastAsiaTheme="minorHAnsi"/>
    </w:rPr>
  </w:style>
  <w:style w:type="paragraph" w:customStyle="1" w:styleId="B0262A6E140A4E59A07466174BA852153">
    <w:name w:val="B0262A6E140A4E59A07466174BA852153"/>
    <w:rsid w:val="00BB055C"/>
    <w:rPr>
      <w:rFonts w:eastAsiaTheme="minorHAnsi"/>
    </w:rPr>
  </w:style>
  <w:style w:type="paragraph" w:customStyle="1" w:styleId="77C0360EFCFD4B89B8856DAAF7480BB73">
    <w:name w:val="77C0360EFCFD4B89B8856DAAF7480BB73"/>
    <w:rsid w:val="00BB055C"/>
    <w:rPr>
      <w:rFonts w:eastAsiaTheme="minorHAnsi"/>
    </w:rPr>
  </w:style>
  <w:style w:type="paragraph" w:customStyle="1" w:styleId="A8BDC68D985B43F8AEE8C2DD5DD695803">
    <w:name w:val="A8BDC68D985B43F8AEE8C2DD5DD695803"/>
    <w:rsid w:val="00BB055C"/>
    <w:rPr>
      <w:rFonts w:eastAsiaTheme="minorHAnsi"/>
    </w:rPr>
  </w:style>
  <w:style w:type="paragraph" w:customStyle="1" w:styleId="7C703DAFB5304DDCA61A2A8E951AAD644">
    <w:name w:val="7C703DAFB5304DDCA61A2A8E951AAD644"/>
    <w:rsid w:val="00BB055C"/>
    <w:rPr>
      <w:rFonts w:eastAsiaTheme="minorHAnsi"/>
    </w:rPr>
  </w:style>
  <w:style w:type="paragraph" w:customStyle="1" w:styleId="0DEE76DBEA3340FA8527488743A400484">
    <w:name w:val="0DEE76DBEA3340FA8527488743A400484"/>
    <w:rsid w:val="00BB055C"/>
    <w:rPr>
      <w:rFonts w:eastAsiaTheme="minorHAnsi"/>
    </w:rPr>
  </w:style>
  <w:style w:type="paragraph" w:customStyle="1" w:styleId="4DEBD6E749284093A783E9850DAAA85C4">
    <w:name w:val="4DEBD6E749284093A783E9850DAAA85C4"/>
    <w:rsid w:val="00BB055C"/>
    <w:rPr>
      <w:rFonts w:eastAsiaTheme="minorHAnsi"/>
    </w:rPr>
  </w:style>
  <w:style w:type="paragraph" w:customStyle="1" w:styleId="743072C325B5478C941B2F33112D85414">
    <w:name w:val="743072C325B5478C941B2F33112D85414"/>
    <w:rsid w:val="00BB055C"/>
    <w:rPr>
      <w:rFonts w:eastAsiaTheme="minorHAnsi"/>
    </w:rPr>
  </w:style>
  <w:style w:type="paragraph" w:customStyle="1" w:styleId="86E834F9CD8644A082F026ED7BB402634">
    <w:name w:val="86E834F9CD8644A082F026ED7BB402634"/>
    <w:rsid w:val="00BB055C"/>
    <w:rPr>
      <w:rFonts w:eastAsiaTheme="minorHAnsi"/>
    </w:rPr>
  </w:style>
  <w:style w:type="paragraph" w:customStyle="1" w:styleId="EF30449BAF734AA0BA7542D09B91847C3">
    <w:name w:val="EF30449BAF734AA0BA7542D09B91847C3"/>
    <w:rsid w:val="00BB055C"/>
    <w:rPr>
      <w:rFonts w:eastAsiaTheme="minorHAnsi"/>
    </w:rPr>
  </w:style>
  <w:style w:type="paragraph" w:customStyle="1" w:styleId="64CA9F87AF254A6684E2D9EA4417438A3">
    <w:name w:val="64CA9F87AF254A6684E2D9EA4417438A3"/>
    <w:rsid w:val="00BB055C"/>
    <w:rPr>
      <w:rFonts w:eastAsiaTheme="minorHAnsi"/>
    </w:rPr>
  </w:style>
  <w:style w:type="paragraph" w:customStyle="1" w:styleId="F08BC9428B4F48A7A9D8F074B1440FAF3">
    <w:name w:val="F08BC9428B4F48A7A9D8F074B1440FAF3"/>
    <w:rsid w:val="00BB055C"/>
    <w:rPr>
      <w:rFonts w:eastAsiaTheme="minorHAnsi"/>
    </w:rPr>
  </w:style>
  <w:style w:type="paragraph" w:customStyle="1" w:styleId="93EA44C2101041A396A8D4BACA662D2F3">
    <w:name w:val="93EA44C2101041A396A8D4BACA662D2F3"/>
    <w:rsid w:val="00BB055C"/>
    <w:rPr>
      <w:rFonts w:eastAsiaTheme="minorHAnsi"/>
    </w:rPr>
  </w:style>
  <w:style w:type="paragraph" w:customStyle="1" w:styleId="348DD28A594A4610A06281FDFAEC8B543">
    <w:name w:val="348DD28A594A4610A06281FDFAEC8B543"/>
    <w:rsid w:val="00BB055C"/>
    <w:rPr>
      <w:rFonts w:eastAsiaTheme="minorHAnsi"/>
    </w:rPr>
  </w:style>
  <w:style w:type="paragraph" w:customStyle="1" w:styleId="0AD4E1EAFDEE412F8B2276DA533545D43">
    <w:name w:val="0AD4E1EAFDEE412F8B2276DA533545D43"/>
    <w:rsid w:val="00BB055C"/>
    <w:rPr>
      <w:rFonts w:eastAsiaTheme="minorHAnsi"/>
    </w:rPr>
  </w:style>
  <w:style w:type="paragraph" w:customStyle="1" w:styleId="86E7D59AEA5A4A789B77C44A838421C63">
    <w:name w:val="86E7D59AEA5A4A789B77C44A838421C63"/>
    <w:rsid w:val="00BB055C"/>
    <w:rPr>
      <w:rFonts w:eastAsiaTheme="minorHAnsi"/>
    </w:rPr>
  </w:style>
  <w:style w:type="paragraph" w:customStyle="1" w:styleId="AE56AD7415E14D0EAE5308321DFCDCE53">
    <w:name w:val="AE56AD7415E14D0EAE5308321DFCDCE53"/>
    <w:rsid w:val="00BB055C"/>
    <w:rPr>
      <w:rFonts w:eastAsiaTheme="minorHAnsi"/>
    </w:rPr>
  </w:style>
  <w:style w:type="paragraph" w:customStyle="1" w:styleId="40BE476C735448FD8AF57B55233CF7293">
    <w:name w:val="40BE476C735448FD8AF57B55233CF7293"/>
    <w:rsid w:val="00BB055C"/>
    <w:rPr>
      <w:rFonts w:eastAsiaTheme="minorHAnsi"/>
    </w:rPr>
  </w:style>
  <w:style w:type="paragraph" w:customStyle="1" w:styleId="40DE171A854845349944F48B23AEA0413">
    <w:name w:val="40DE171A854845349944F48B23AEA0413"/>
    <w:rsid w:val="00BB055C"/>
    <w:rPr>
      <w:rFonts w:eastAsiaTheme="minorHAnsi"/>
    </w:rPr>
  </w:style>
  <w:style w:type="paragraph" w:customStyle="1" w:styleId="DD1107CD69184A80A7B92F86F01FE3B63">
    <w:name w:val="DD1107CD69184A80A7B92F86F01FE3B63"/>
    <w:rsid w:val="00BB055C"/>
    <w:rPr>
      <w:rFonts w:eastAsiaTheme="minorHAnsi"/>
    </w:rPr>
  </w:style>
  <w:style w:type="paragraph" w:customStyle="1" w:styleId="BDFC5CF9A21D4C6C87D8140675005FFE2">
    <w:name w:val="BDFC5CF9A21D4C6C87D8140675005FFE2"/>
    <w:rsid w:val="00BB055C"/>
    <w:rPr>
      <w:rFonts w:eastAsiaTheme="minorHAnsi"/>
    </w:rPr>
  </w:style>
  <w:style w:type="paragraph" w:customStyle="1" w:styleId="69FE109DFE58429E98BA81B7131960642">
    <w:name w:val="69FE109DFE58429E98BA81B7131960642"/>
    <w:rsid w:val="00BB055C"/>
    <w:rPr>
      <w:rFonts w:eastAsiaTheme="minorHAnsi"/>
    </w:rPr>
  </w:style>
  <w:style w:type="paragraph" w:customStyle="1" w:styleId="D0A045D2D99D4E9AA3D5BB29CA5F82382">
    <w:name w:val="D0A045D2D99D4E9AA3D5BB29CA5F82382"/>
    <w:rsid w:val="00BB055C"/>
    <w:rPr>
      <w:rFonts w:eastAsiaTheme="minorHAnsi"/>
    </w:rPr>
  </w:style>
  <w:style w:type="paragraph" w:customStyle="1" w:styleId="CEAF3DB8F4B4482C90A1B6E0A0091CC32">
    <w:name w:val="CEAF3DB8F4B4482C90A1B6E0A0091CC32"/>
    <w:rsid w:val="00BB055C"/>
    <w:rPr>
      <w:rFonts w:eastAsiaTheme="minorHAnsi"/>
    </w:rPr>
  </w:style>
  <w:style w:type="paragraph" w:customStyle="1" w:styleId="521F04E349264088965EECF2529D66912">
    <w:name w:val="521F04E349264088965EECF2529D66912"/>
    <w:rsid w:val="00BB055C"/>
    <w:rPr>
      <w:rFonts w:eastAsiaTheme="minorHAnsi"/>
    </w:rPr>
  </w:style>
  <w:style w:type="paragraph" w:customStyle="1" w:styleId="E346A9BE1AD045F4B093749E753E95702">
    <w:name w:val="E346A9BE1AD045F4B093749E753E95702"/>
    <w:rsid w:val="00BB055C"/>
    <w:rPr>
      <w:rFonts w:eastAsiaTheme="minorHAnsi"/>
    </w:rPr>
  </w:style>
  <w:style w:type="paragraph" w:customStyle="1" w:styleId="96AC8F2DD3F44BEABF43B59434C64BD42">
    <w:name w:val="96AC8F2DD3F44BEABF43B59434C64BD42"/>
    <w:rsid w:val="00BB055C"/>
    <w:rPr>
      <w:rFonts w:eastAsiaTheme="minorHAnsi"/>
    </w:rPr>
  </w:style>
  <w:style w:type="paragraph" w:customStyle="1" w:styleId="479E7F0CBA6143B4A793FFE638C3D2892">
    <w:name w:val="479E7F0CBA6143B4A793FFE638C3D2892"/>
    <w:rsid w:val="00BB055C"/>
    <w:rPr>
      <w:rFonts w:eastAsiaTheme="minorHAnsi"/>
    </w:rPr>
  </w:style>
  <w:style w:type="paragraph" w:customStyle="1" w:styleId="B83FCFA2140B493F9EF3653D4D74457F3">
    <w:name w:val="B83FCFA2140B493F9EF3653D4D74457F3"/>
    <w:rsid w:val="00BB055C"/>
    <w:rPr>
      <w:rFonts w:eastAsiaTheme="minorHAnsi"/>
    </w:rPr>
  </w:style>
  <w:style w:type="paragraph" w:customStyle="1" w:styleId="AB49FF295B954975A6FEDD8656116C513">
    <w:name w:val="AB49FF295B954975A6FEDD8656116C513"/>
    <w:rsid w:val="00BB055C"/>
    <w:rPr>
      <w:rFonts w:eastAsiaTheme="minorHAnsi"/>
    </w:rPr>
  </w:style>
  <w:style w:type="paragraph" w:customStyle="1" w:styleId="5A1F68CD37E84A39868A54EF8CCF90785">
    <w:name w:val="5A1F68CD37E84A39868A54EF8CCF90785"/>
    <w:rsid w:val="00BB055C"/>
    <w:rPr>
      <w:rFonts w:eastAsiaTheme="minorHAnsi"/>
    </w:rPr>
  </w:style>
  <w:style w:type="paragraph" w:customStyle="1" w:styleId="D029FB99C5ED40879ACDCDAE4AC9B6175">
    <w:name w:val="D029FB99C5ED40879ACDCDAE4AC9B6175"/>
    <w:rsid w:val="00BB055C"/>
    <w:rPr>
      <w:rFonts w:eastAsiaTheme="minorHAnsi"/>
    </w:rPr>
  </w:style>
  <w:style w:type="paragraph" w:customStyle="1" w:styleId="E5B053611CB94F4BBF6540C72D15E02E4">
    <w:name w:val="E5B053611CB94F4BBF6540C72D15E02E4"/>
    <w:rsid w:val="00BB055C"/>
    <w:rPr>
      <w:rFonts w:eastAsiaTheme="minorHAnsi"/>
    </w:rPr>
  </w:style>
  <w:style w:type="paragraph" w:customStyle="1" w:styleId="ECCD8BED8E0D42588270508D4EBC72475">
    <w:name w:val="ECCD8BED8E0D42588270508D4EBC72475"/>
    <w:rsid w:val="00BB055C"/>
    <w:rPr>
      <w:rFonts w:eastAsiaTheme="minorHAnsi"/>
    </w:rPr>
  </w:style>
  <w:style w:type="paragraph" w:customStyle="1" w:styleId="953F2D396B25425DA08D9A9C8E0992CD5">
    <w:name w:val="953F2D396B25425DA08D9A9C8E0992CD5"/>
    <w:rsid w:val="00BB055C"/>
    <w:rPr>
      <w:rFonts w:eastAsiaTheme="minorHAnsi"/>
    </w:rPr>
  </w:style>
  <w:style w:type="paragraph" w:customStyle="1" w:styleId="78EFC4A0DB494CE09D3EDBB40682AD0A5">
    <w:name w:val="78EFC4A0DB494CE09D3EDBB40682AD0A5"/>
    <w:rsid w:val="00BB055C"/>
    <w:rPr>
      <w:rFonts w:eastAsiaTheme="minorHAnsi"/>
    </w:rPr>
  </w:style>
  <w:style w:type="paragraph" w:customStyle="1" w:styleId="06A1463CB7D94A6BB33D9985E4E0F3D94">
    <w:name w:val="06A1463CB7D94A6BB33D9985E4E0F3D94"/>
    <w:rsid w:val="00BB055C"/>
    <w:rPr>
      <w:rFonts w:eastAsiaTheme="minorHAnsi"/>
    </w:rPr>
  </w:style>
  <w:style w:type="paragraph" w:customStyle="1" w:styleId="2E0E54D96E4E45489030DA17325DCE4E4">
    <w:name w:val="2E0E54D96E4E45489030DA17325DCE4E4"/>
    <w:rsid w:val="00BB055C"/>
    <w:rPr>
      <w:rFonts w:eastAsiaTheme="minorHAnsi"/>
    </w:rPr>
  </w:style>
  <w:style w:type="paragraph" w:customStyle="1" w:styleId="B872D60A72D74DAB8B6AA6B0E58C13705">
    <w:name w:val="B872D60A72D74DAB8B6AA6B0E58C13705"/>
    <w:rsid w:val="00BB055C"/>
    <w:rPr>
      <w:rFonts w:eastAsiaTheme="minorHAnsi"/>
    </w:rPr>
  </w:style>
  <w:style w:type="paragraph" w:customStyle="1" w:styleId="52C6EA4CCBCA4D5E8658EAEC6109BAC25">
    <w:name w:val="52C6EA4CCBCA4D5E8658EAEC6109BAC25"/>
    <w:rsid w:val="00BB055C"/>
    <w:rPr>
      <w:rFonts w:eastAsiaTheme="minorHAnsi"/>
    </w:rPr>
  </w:style>
  <w:style w:type="paragraph" w:customStyle="1" w:styleId="5DB939950FD54EE18098B73C9AD722F85">
    <w:name w:val="5DB939950FD54EE18098B73C9AD722F85"/>
    <w:rsid w:val="00BB055C"/>
    <w:rPr>
      <w:rFonts w:eastAsiaTheme="minorHAnsi"/>
    </w:rPr>
  </w:style>
  <w:style w:type="paragraph" w:customStyle="1" w:styleId="A37A719CC0A840C6BFDF38CDEF7D4FC95">
    <w:name w:val="A37A719CC0A840C6BFDF38CDEF7D4FC95"/>
    <w:rsid w:val="00BB055C"/>
    <w:rPr>
      <w:rFonts w:eastAsiaTheme="minorHAnsi"/>
    </w:rPr>
  </w:style>
  <w:style w:type="paragraph" w:customStyle="1" w:styleId="A64C3A0B5C2A41609217C0E81A20884F4">
    <w:name w:val="A64C3A0B5C2A41609217C0E81A20884F4"/>
    <w:rsid w:val="00BB055C"/>
    <w:rPr>
      <w:rFonts w:eastAsiaTheme="minorHAnsi"/>
    </w:rPr>
  </w:style>
  <w:style w:type="paragraph" w:customStyle="1" w:styleId="F662ED0C2FF448B3BB2E1FF7FC3CB2AD5">
    <w:name w:val="F662ED0C2FF448B3BB2E1FF7FC3CB2AD5"/>
    <w:rsid w:val="00BB055C"/>
    <w:rPr>
      <w:rFonts w:eastAsiaTheme="minorHAnsi"/>
    </w:rPr>
  </w:style>
  <w:style w:type="paragraph" w:customStyle="1" w:styleId="C81BC8A897A0482388030292AD5C5D405">
    <w:name w:val="C81BC8A897A0482388030292AD5C5D405"/>
    <w:rsid w:val="00BB055C"/>
    <w:rPr>
      <w:rFonts w:eastAsiaTheme="minorHAnsi"/>
    </w:rPr>
  </w:style>
  <w:style w:type="paragraph" w:customStyle="1" w:styleId="2FB7083DF1994DA7A5262AD2711E37FB5">
    <w:name w:val="2FB7083DF1994DA7A5262AD2711E37FB5"/>
    <w:rsid w:val="00BB055C"/>
    <w:rPr>
      <w:rFonts w:eastAsiaTheme="minorHAnsi"/>
    </w:rPr>
  </w:style>
  <w:style w:type="paragraph" w:customStyle="1" w:styleId="2251292635C6473E9633166AC6CE518D4">
    <w:name w:val="2251292635C6473E9633166AC6CE518D4"/>
    <w:rsid w:val="00BB055C"/>
    <w:rPr>
      <w:rFonts w:eastAsiaTheme="minorHAnsi"/>
    </w:rPr>
  </w:style>
  <w:style w:type="paragraph" w:customStyle="1" w:styleId="E9D32E8AA25E499D846F94D797B1FEF64">
    <w:name w:val="E9D32E8AA25E499D846F94D797B1FEF64"/>
    <w:rsid w:val="00BB055C"/>
    <w:rPr>
      <w:rFonts w:eastAsiaTheme="minorHAnsi"/>
    </w:rPr>
  </w:style>
  <w:style w:type="paragraph" w:customStyle="1" w:styleId="521C01DA7F914ABDB5C3F0A136B44A614">
    <w:name w:val="521C01DA7F914ABDB5C3F0A136B44A614"/>
    <w:rsid w:val="00BB055C"/>
    <w:rPr>
      <w:rFonts w:eastAsiaTheme="minorHAnsi"/>
    </w:rPr>
  </w:style>
  <w:style w:type="paragraph" w:customStyle="1" w:styleId="9D05BF156A19481FAB28D89C702CD0664">
    <w:name w:val="9D05BF156A19481FAB28D89C702CD0664"/>
    <w:rsid w:val="00BB055C"/>
    <w:rPr>
      <w:rFonts w:eastAsiaTheme="minorHAnsi"/>
    </w:rPr>
  </w:style>
  <w:style w:type="paragraph" w:customStyle="1" w:styleId="34182AB79E454D2C8F9067223926194B4">
    <w:name w:val="34182AB79E454D2C8F9067223926194B4"/>
    <w:rsid w:val="00BB055C"/>
    <w:rPr>
      <w:rFonts w:eastAsiaTheme="minorHAnsi"/>
    </w:rPr>
  </w:style>
  <w:style w:type="paragraph" w:customStyle="1" w:styleId="CEB5C212C2F144B985BACEDB0E0837F84">
    <w:name w:val="CEB5C212C2F144B985BACEDB0E0837F84"/>
    <w:rsid w:val="00BB055C"/>
    <w:rPr>
      <w:rFonts w:eastAsiaTheme="minorHAnsi"/>
    </w:rPr>
  </w:style>
  <w:style w:type="paragraph" w:customStyle="1" w:styleId="37038640B7EE4C5F9F7A153A34F0AB444">
    <w:name w:val="37038640B7EE4C5F9F7A153A34F0AB444"/>
    <w:rsid w:val="00BB055C"/>
    <w:rPr>
      <w:rFonts w:eastAsiaTheme="minorHAnsi"/>
    </w:rPr>
  </w:style>
  <w:style w:type="paragraph" w:customStyle="1" w:styleId="E7A0EDD15139450E9C6E35C1EEEF57724">
    <w:name w:val="E7A0EDD15139450E9C6E35C1EEEF57724"/>
    <w:rsid w:val="00BB055C"/>
    <w:rPr>
      <w:rFonts w:eastAsiaTheme="minorHAnsi"/>
    </w:rPr>
  </w:style>
  <w:style w:type="paragraph" w:customStyle="1" w:styleId="3B8B7B7E4F7F48D586629EE5B50E75104">
    <w:name w:val="3B8B7B7E4F7F48D586629EE5B50E75104"/>
    <w:rsid w:val="00BB055C"/>
    <w:rPr>
      <w:rFonts w:eastAsiaTheme="minorHAnsi"/>
    </w:rPr>
  </w:style>
  <w:style w:type="paragraph" w:customStyle="1" w:styleId="9083A8E7E71A46C58A7E61F36B7C16494">
    <w:name w:val="9083A8E7E71A46C58A7E61F36B7C16494"/>
    <w:rsid w:val="00BB055C"/>
    <w:rPr>
      <w:rFonts w:eastAsiaTheme="minorHAnsi"/>
    </w:rPr>
  </w:style>
  <w:style w:type="paragraph" w:customStyle="1" w:styleId="567FA57E058C4C929F46A22379F8BA294">
    <w:name w:val="567FA57E058C4C929F46A22379F8BA294"/>
    <w:rsid w:val="00BB055C"/>
    <w:rPr>
      <w:rFonts w:eastAsiaTheme="minorHAnsi"/>
    </w:rPr>
  </w:style>
  <w:style w:type="paragraph" w:customStyle="1" w:styleId="579B860CB6E74B9B96CA1998A513D2FE4">
    <w:name w:val="579B860CB6E74B9B96CA1998A513D2FE4"/>
    <w:rsid w:val="00BB055C"/>
    <w:rPr>
      <w:rFonts w:eastAsiaTheme="minorHAnsi"/>
    </w:rPr>
  </w:style>
  <w:style w:type="paragraph" w:customStyle="1" w:styleId="2A8C9672559147F0AC16BECD60B503114">
    <w:name w:val="2A8C9672559147F0AC16BECD60B503114"/>
    <w:rsid w:val="00BB055C"/>
    <w:rPr>
      <w:rFonts w:eastAsiaTheme="minorHAnsi"/>
    </w:rPr>
  </w:style>
  <w:style w:type="paragraph" w:customStyle="1" w:styleId="BC7C03DCE74A41A19C177480549E07C54">
    <w:name w:val="BC7C03DCE74A41A19C177480549E07C54"/>
    <w:rsid w:val="00BB055C"/>
    <w:rPr>
      <w:rFonts w:eastAsiaTheme="minorHAnsi"/>
    </w:rPr>
  </w:style>
  <w:style w:type="paragraph" w:customStyle="1" w:styleId="675553DF364E446C9AC1CFC7F16EB8254">
    <w:name w:val="675553DF364E446C9AC1CFC7F16EB8254"/>
    <w:rsid w:val="00BB055C"/>
    <w:rPr>
      <w:rFonts w:eastAsiaTheme="minorHAnsi"/>
    </w:rPr>
  </w:style>
  <w:style w:type="paragraph" w:customStyle="1" w:styleId="4C0A30A4D3A44736B8574B920C5CEEB64">
    <w:name w:val="4C0A30A4D3A44736B8574B920C5CEEB64"/>
    <w:rsid w:val="00BB055C"/>
    <w:rPr>
      <w:rFonts w:eastAsiaTheme="minorHAnsi"/>
    </w:rPr>
  </w:style>
  <w:style w:type="paragraph" w:customStyle="1" w:styleId="DABAC44B2A9D420FAF911352C720B4B14">
    <w:name w:val="DABAC44B2A9D420FAF911352C720B4B14"/>
    <w:rsid w:val="00BB055C"/>
    <w:rPr>
      <w:rFonts w:eastAsiaTheme="minorHAnsi"/>
    </w:rPr>
  </w:style>
  <w:style w:type="paragraph" w:customStyle="1" w:styleId="A94AF48CEE15467B8EE4AB098E946B274">
    <w:name w:val="A94AF48CEE15467B8EE4AB098E946B274"/>
    <w:rsid w:val="00BB055C"/>
    <w:rPr>
      <w:rFonts w:eastAsiaTheme="minorHAnsi"/>
    </w:rPr>
  </w:style>
  <w:style w:type="paragraph" w:customStyle="1" w:styleId="AD29336D18654CE8AE805B1E4D5E83894">
    <w:name w:val="AD29336D18654CE8AE805B1E4D5E83894"/>
    <w:rsid w:val="00BB055C"/>
    <w:rPr>
      <w:rFonts w:eastAsiaTheme="minorHAnsi"/>
    </w:rPr>
  </w:style>
  <w:style w:type="paragraph" w:customStyle="1" w:styleId="7FBAEBF931994F948EFBA169E392D9684">
    <w:name w:val="7FBAEBF931994F948EFBA169E392D9684"/>
    <w:rsid w:val="00BB055C"/>
    <w:rPr>
      <w:rFonts w:eastAsiaTheme="minorHAnsi"/>
    </w:rPr>
  </w:style>
  <w:style w:type="paragraph" w:customStyle="1" w:styleId="52161BA6F9EC4645BA8B65D9DAAAE3734">
    <w:name w:val="52161BA6F9EC4645BA8B65D9DAAAE3734"/>
    <w:rsid w:val="00BB055C"/>
    <w:rPr>
      <w:rFonts w:eastAsiaTheme="minorHAnsi"/>
    </w:rPr>
  </w:style>
  <w:style w:type="paragraph" w:customStyle="1" w:styleId="B0262A6E140A4E59A07466174BA852154">
    <w:name w:val="B0262A6E140A4E59A07466174BA852154"/>
    <w:rsid w:val="00BB055C"/>
    <w:rPr>
      <w:rFonts w:eastAsiaTheme="minorHAnsi"/>
    </w:rPr>
  </w:style>
  <w:style w:type="paragraph" w:customStyle="1" w:styleId="77C0360EFCFD4B89B8856DAAF7480BB74">
    <w:name w:val="77C0360EFCFD4B89B8856DAAF7480BB74"/>
    <w:rsid w:val="00BB055C"/>
    <w:rPr>
      <w:rFonts w:eastAsiaTheme="minorHAnsi"/>
    </w:rPr>
  </w:style>
  <w:style w:type="paragraph" w:customStyle="1" w:styleId="A8BDC68D985B43F8AEE8C2DD5DD695804">
    <w:name w:val="A8BDC68D985B43F8AEE8C2DD5DD695804"/>
    <w:rsid w:val="00BB055C"/>
    <w:rPr>
      <w:rFonts w:eastAsiaTheme="minorHAnsi"/>
    </w:rPr>
  </w:style>
  <w:style w:type="paragraph" w:customStyle="1" w:styleId="7C703DAFB5304DDCA61A2A8E951AAD645">
    <w:name w:val="7C703DAFB5304DDCA61A2A8E951AAD645"/>
    <w:rsid w:val="00BB055C"/>
    <w:rPr>
      <w:rFonts w:eastAsiaTheme="minorHAnsi"/>
    </w:rPr>
  </w:style>
  <w:style w:type="paragraph" w:customStyle="1" w:styleId="0DEE76DBEA3340FA8527488743A400485">
    <w:name w:val="0DEE76DBEA3340FA8527488743A400485"/>
    <w:rsid w:val="00BB055C"/>
    <w:rPr>
      <w:rFonts w:eastAsiaTheme="minorHAnsi"/>
    </w:rPr>
  </w:style>
  <w:style w:type="paragraph" w:customStyle="1" w:styleId="4DEBD6E749284093A783E9850DAAA85C5">
    <w:name w:val="4DEBD6E749284093A783E9850DAAA85C5"/>
    <w:rsid w:val="00BB055C"/>
    <w:rPr>
      <w:rFonts w:eastAsiaTheme="minorHAnsi"/>
    </w:rPr>
  </w:style>
  <w:style w:type="paragraph" w:customStyle="1" w:styleId="743072C325B5478C941B2F33112D85415">
    <w:name w:val="743072C325B5478C941B2F33112D85415"/>
    <w:rsid w:val="00BB055C"/>
    <w:rPr>
      <w:rFonts w:eastAsiaTheme="minorHAnsi"/>
    </w:rPr>
  </w:style>
  <w:style w:type="paragraph" w:customStyle="1" w:styleId="86E834F9CD8644A082F026ED7BB402635">
    <w:name w:val="86E834F9CD8644A082F026ED7BB402635"/>
    <w:rsid w:val="00BB055C"/>
    <w:rPr>
      <w:rFonts w:eastAsiaTheme="minorHAnsi"/>
    </w:rPr>
  </w:style>
  <w:style w:type="paragraph" w:customStyle="1" w:styleId="EF30449BAF734AA0BA7542D09B91847C4">
    <w:name w:val="EF30449BAF734AA0BA7542D09B91847C4"/>
    <w:rsid w:val="00BB055C"/>
    <w:rPr>
      <w:rFonts w:eastAsiaTheme="minorHAnsi"/>
    </w:rPr>
  </w:style>
  <w:style w:type="paragraph" w:customStyle="1" w:styleId="64CA9F87AF254A6684E2D9EA4417438A4">
    <w:name w:val="64CA9F87AF254A6684E2D9EA4417438A4"/>
    <w:rsid w:val="00BB055C"/>
    <w:rPr>
      <w:rFonts w:eastAsiaTheme="minorHAnsi"/>
    </w:rPr>
  </w:style>
  <w:style w:type="paragraph" w:customStyle="1" w:styleId="F08BC9428B4F48A7A9D8F074B1440FAF4">
    <w:name w:val="F08BC9428B4F48A7A9D8F074B1440FAF4"/>
    <w:rsid w:val="00BB055C"/>
    <w:rPr>
      <w:rFonts w:eastAsiaTheme="minorHAnsi"/>
    </w:rPr>
  </w:style>
  <w:style w:type="paragraph" w:customStyle="1" w:styleId="93EA44C2101041A396A8D4BACA662D2F4">
    <w:name w:val="93EA44C2101041A396A8D4BACA662D2F4"/>
    <w:rsid w:val="00BB055C"/>
    <w:rPr>
      <w:rFonts w:eastAsiaTheme="minorHAnsi"/>
    </w:rPr>
  </w:style>
  <w:style w:type="paragraph" w:customStyle="1" w:styleId="348DD28A594A4610A06281FDFAEC8B544">
    <w:name w:val="348DD28A594A4610A06281FDFAEC8B544"/>
    <w:rsid w:val="00BB055C"/>
    <w:rPr>
      <w:rFonts w:eastAsiaTheme="minorHAnsi"/>
    </w:rPr>
  </w:style>
  <w:style w:type="paragraph" w:customStyle="1" w:styleId="0AD4E1EAFDEE412F8B2276DA533545D44">
    <w:name w:val="0AD4E1EAFDEE412F8B2276DA533545D44"/>
    <w:rsid w:val="00BB055C"/>
    <w:rPr>
      <w:rFonts w:eastAsiaTheme="minorHAnsi"/>
    </w:rPr>
  </w:style>
  <w:style w:type="paragraph" w:customStyle="1" w:styleId="86E7D59AEA5A4A789B77C44A838421C64">
    <w:name w:val="86E7D59AEA5A4A789B77C44A838421C64"/>
    <w:rsid w:val="00BB055C"/>
    <w:rPr>
      <w:rFonts w:eastAsiaTheme="minorHAnsi"/>
    </w:rPr>
  </w:style>
  <w:style w:type="paragraph" w:customStyle="1" w:styleId="AE56AD7415E14D0EAE5308321DFCDCE54">
    <w:name w:val="AE56AD7415E14D0EAE5308321DFCDCE54"/>
    <w:rsid w:val="00BB055C"/>
    <w:rPr>
      <w:rFonts w:eastAsiaTheme="minorHAnsi"/>
    </w:rPr>
  </w:style>
  <w:style w:type="paragraph" w:customStyle="1" w:styleId="40BE476C735448FD8AF57B55233CF7294">
    <w:name w:val="40BE476C735448FD8AF57B55233CF7294"/>
    <w:rsid w:val="00BB055C"/>
    <w:rPr>
      <w:rFonts w:eastAsiaTheme="minorHAnsi"/>
    </w:rPr>
  </w:style>
  <w:style w:type="paragraph" w:customStyle="1" w:styleId="40DE171A854845349944F48B23AEA0414">
    <w:name w:val="40DE171A854845349944F48B23AEA0414"/>
    <w:rsid w:val="00BB055C"/>
    <w:rPr>
      <w:rFonts w:eastAsiaTheme="minorHAnsi"/>
    </w:rPr>
  </w:style>
  <w:style w:type="paragraph" w:customStyle="1" w:styleId="DD1107CD69184A80A7B92F86F01FE3B64">
    <w:name w:val="DD1107CD69184A80A7B92F86F01FE3B64"/>
    <w:rsid w:val="00BB055C"/>
    <w:rPr>
      <w:rFonts w:eastAsiaTheme="minorHAnsi"/>
    </w:rPr>
  </w:style>
  <w:style w:type="paragraph" w:customStyle="1" w:styleId="BDFC5CF9A21D4C6C87D8140675005FFE3">
    <w:name w:val="BDFC5CF9A21D4C6C87D8140675005FFE3"/>
    <w:rsid w:val="00BB055C"/>
    <w:rPr>
      <w:rFonts w:eastAsiaTheme="minorHAnsi"/>
    </w:rPr>
  </w:style>
  <w:style w:type="paragraph" w:customStyle="1" w:styleId="69FE109DFE58429E98BA81B7131960643">
    <w:name w:val="69FE109DFE58429E98BA81B7131960643"/>
    <w:rsid w:val="00BB055C"/>
    <w:rPr>
      <w:rFonts w:eastAsiaTheme="minorHAnsi"/>
    </w:rPr>
  </w:style>
  <w:style w:type="paragraph" w:customStyle="1" w:styleId="D0A045D2D99D4E9AA3D5BB29CA5F82383">
    <w:name w:val="D0A045D2D99D4E9AA3D5BB29CA5F82383"/>
    <w:rsid w:val="00BB055C"/>
    <w:rPr>
      <w:rFonts w:eastAsiaTheme="minorHAnsi"/>
    </w:rPr>
  </w:style>
  <w:style w:type="paragraph" w:customStyle="1" w:styleId="CEAF3DB8F4B4482C90A1B6E0A0091CC33">
    <w:name w:val="CEAF3DB8F4B4482C90A1B6E0A0091CC33"/>
    <w:rsid w:val="00BB055C"/>
    <w:rPr>
      <w:rFonts w:eastAsiaTheme="minorHAnsi"/>
    </w:rPr>
  </w:style>
  <w:style w:type="paragraph" w:customStyle="1" w:styleId="521F04E349264088965EECF2529D66913">
    <w:name w:val="521F04E349264088965EECF2529D66913"/>
    <w:rsid w:val="00BB055C"/>
    <w:rPr>
      <w:rFonts w:eastAsiaTheme="minorHAnsi"/>
    </w:rPr>
  </w:style>
  <w:style w:type="paragraph" w:customStyle="1" w:styleId="E346A9BE1AD045F4B093749E753E95703">
    <w:name w:val="E346A9BE1AD045F4B093749E753E95703"/>
    <w:rsid w:val="00BB055C"/>
    <w:rPr>
      <w:rFonts w:eastAsiaTheme="minorHAnsi"/>
    </w:rPr>
  </w:style>
  <w:style w:type="paragraph" w:customStyle="1" w:styleId="96AC8F2DD3F44BEABF43B59434C64BD43">
    <w:name w:val="96AC8F2DD3F44BEABF43B59434C64BD43"/>
    <w:rsid w:val="00BB055C"/>
    <w:rPr>
      <w:rFonts w:eastAsiaTheme="minorHAnsi"/>
    </w:rPr>
  </w:style>
  <w:style w:type="paragraph" w:customStyle="1" w:styleId="479E7F0CBA6143B4A793FFE638C3D2893">
    <w:name w:val="479E7F0CBA6143B4A793FFE638C3D2893"/>
    <w:rsid w:val="00BB055C"/>
    <w:rPr>
      <w:rFonts w:eastAsiaTheme="minorHAnsi"/>
    </w:rPr>
  </w:style>
  <w:style w:type="paragraph" w:customStyle="1" w:styleId="B83FCFA2140B493F9EF3653D4D74457F4">
    <w:name w:val="B83FCFA2140B493F9EF3653D4D74457F4"/>
    <w:rsid w:val="00BB055C"/>
    <w:rPr>
      <w:rFonts w:eastAsiaTheme="minorHAnsi"/>
    </w:rPr>
  </w:style>
  <w:style w:type="paragraph" w:customStyle="1" w:styleId="AB49FF295B954975A6FEDD8656116C514">
    <w:name w:val="AB49FF295B954975A6FEDD8656116C514"/>
    <w:rsid w:val="00BB055C"/>
    <w:rPr>
      <w:rFonts w:eastAsiaTheme="minorHAnsi"/>
    </w:rPr>
  </w:style>
  <w:style w:type="paragraph" w:customStyle="1" w:styleId="5A1F68CD37E84A39868A54EF8CCF90786">
    <w:name w:val="5A1F68CD37E84A39868A54EF8CCF90786"/>
    <w:rsid w:val="00BB055C"/>
    <w:rPr>
      <w:rFonts w:eastAsiaTheme="minorHAnsi"/>
    </w:rPr>
  </w:style>
  <w:style w:type="paragraph" w:customStyle="1" w:styleId="D029FB99C5ED40879ACDCDAE4AC9B6176">
    <w:name w:val="D029FB99C5ED40879ACDCDAE4AC9B6176"/>
    <w:rsid w:val="00BB055C"/>
    <w:rPr>
      <w:rFonts w:eastAsiaTheme="minorHAnsi"/>
    </w:rPr>
  </w:style>
  <w:style w:type="paragraph" w:customStyle="1" w:styleId="E5B053611CB94F4BBF6540C72D15E02E5">
    <w:name w:val="E5B053611CB94F4BBF6540C72D15E02E5"/>
    <w:rsid w:val="00BB055C"/>
    <w:rPr>
      <w:rFonts w:eastAsiaTheme="minorHAnsi"/>
    </w:rPr>
  </w:style>
  <w:style w:type="paragraph" w:customStyle="1" w:styleId="ECCD8BED8E0D42588270508D4EBC72476">
    <w:name w:val="ECCD8BED8E0D42588270508D4EBC72476"/>
    <w:rsid w:val="00BB055C"/>
    <w:rPr>
      <w:rFonts w:eastAsiaTheme="minorHAnsi"/>
    </w:rPr>
  </w:style>
  <w:style w:type="paragraph" w:customStyle="1" w:styleId="953F2D396B25425DA08D9A9C8E0992CD6">
    <w:name w:val="953F2D396B25425DA08D9A9C8E0992CD6"/>
    <w:rsid w:val="00BB055C"/>
    <w:rPr>
      <w:rFonts w:eastAsiaTheme="minorHAnsi"/>
    </w:rPr>
  </w:style>
  <w:style w:type="paragraph" w:customStyle="1" w:styleId="78EFC4A0DB494CE09D3EDBB40682AD0A6">
    <w:name w:val="78EFC4A0DB494CE09D3EDBB40682AD0A6"/>
    <w:rsid w:val="00BB055C"/>
    <w:rPr>
      <w:rFonts w:eastAsiaTheme="minorHAnsi"/>
    </w:rPr>
  </w:style>
  <w:style w:type="paragraph" w:customStyle="1" w:styleId="06A1463CB7D94A6BB33D9985E4E0F3D95">
    <w:name w:val="06A1463CB7D94A6BB33D9985E4E0F3D95"/>
    <w:rsid w:val="00BB055C"/>
    <w:rPr>
      <w:rFonts w:eastAsiaTheme="minorHAnsi"/>
    </w:rPr>
  </w:style>
  <w:style w:type="paragraph" w:customStyle="1" w:styleId="2E0E54D96E4E45489030DA17325DCE4E5">
    <w:name w:val="2E0E54D96E4E45489030DA17325DCE4E5"/>
    <w:rsid w:val="00BB055C"/>
    <w:rPr>
      <w:rFonts w:eastAsiaTheme="minorHAnsi"/>
    </w:rPr>
  </w:style>
  <w:style w:type="paragraph" w:customStyle="1" w:styleId="B872D60A72D74DAB8B6AA6B0E58C13706">
    <w:name w:val="B872D60A72D74DAB8B6AA6B0E58C13706"/>
    <w:rsid w:val="00BB055C"/>
    <w:rPr>
      <w:rFonts w:eastAsiaTheme="minorHAnsi"/>
    </w:rPr>
  </w:style>
  <w:style w:type="paragraph" w:customStyle="1" w:styleId="52C6EA4CCBCA4D5E8658EAEC6109BAC26">
    <w:name w:val="52C6EA4CCBCA4D5E8658EAEC6109BAC26"/>
    <w:rsid w:val="00BB055C"/>
    <w:rPr>
      <w:rFonts w:eastAsiaTheme="minorHAnsi"/>
    </w:rPr>
  </w:style>
  <w:style w:type="paragraph" w:customStyle="1" w:styleId="5DB939950FD54EE18098B73C9AD722F86">
    <w:name w:val="5DB939950FD54EE18098B73C9AD722F86"/>
    <w:rsid w:val="00BB055C"/>
    <w:rPr>
      <w:rFonts w:eastAsiaTheme="minorHAnsi"/>
    </w:rPr>
  </w:style>
  <w:style w:type="paragraph" w:customStyle="1" w:styleId="A37A719CC0A840C6BFDF38CDEF7D4FC96">
    <w:name w:val="A37A719CC0A840C6BFDF38CDEF7D4FC96"/>
    <w:rsid w:val="00BB055C"/>
    <w:rPr>
      <w:rFonts w:eastAsiaTheme="minorHAnsi"/>
    </w:rPr>
  </w:style>
  <w:style w:type="paragraph" w:customStyle="1" w:styleId="A64C3A0B5C2A41609217C0E81A20884F5">
    <w:name w:val="A64C3A0B5C2A41609217C0E81A20884F5"/>
    <w:rsid w:val="00BB055C"/>
    <w:rPr>
      <w:rFonts w:eastAsiaTheme="minorHAnsi"/>
    </w:rPr>
  </w:style>
  <w:style w:type="paragraph" w:customStyle="1" w:styleId="F662ED0C2FF448B3BB2E1FF7FC3CB2AD6">
    <w:name w:val="F662ED0C2FF448B3BB2E1FF7FC3CB2AD6"/>
    <w:rsid w:val="00BB055C"/>
    <w:rPr>
      <w:rFonts w:eastAsiaTheme="minorHAnsi"/>
    </w:rPr>
  </w:style>
  <w:style w:type="paragraph" w:customStyle="1" w:styleId="C81BC8A897A0482388030292AD5C5D406">
    <w:name w:val="C81BC8A897A0482388030292AD5C5D406"/>
    <w:rsid w:val="00BB055C"/>
    <w:rPr>
      <w:rFonts w:eastAsiaTheme="minorHAnsi"/>
    </w:rPr>
  </w:style>
  <w:style w:type="paragraph" w:customStyle="1" w:styleId="2FB7083DF1994DA7A5262AD2711E37FB6">
    <w:name w:val="2FB7083DF1994DA7A5262AD2711E37FB6"/>
    <w:rsid w:val="00BB055C"/>
    <w:rPr>
      <w:rFonts w:eastAsiaTheme="minorHAnsi"/>
    </w:rPr>
  </w:style>
  <w:style w:type="paragraph" w:customStyle="1" w:styleId="2251292635C6473E9633166AC6CE518D5">
    <w:name w:val="2251292635C6473E9633166AC6CE518D5"/>
    <w:rsid w:val="00BB055C"/>
    <w:rPr>
      <w:rFonts w:eastAsiaTheme="minorHAnsi"/>
    </w:rPr>
  </w:style>
  <w:style w:type="paragraph" w:customStyle="1" w:styleId="E9D32E8AA25E499D846F94D797B1FEF65">
    <w:name w:val="E9D32E8AA25E499D846F94D797B1FEF65"/>
    <w:rsid w:val="00BB055C"/>
    <w:rPr>
      <w:rFonts w:eastAsiaTheme="minorHAnsi"/>
    </w:rPr>
  </w:style>
  <w:style w:type="paragraph" w:customStyle="1" w:styleId="521C01DA7F914ABDB5C3F0A136B44A615">
    <w:name w:val="521C01DA7F914ABDB5C3F0A136B44A615"/>
    <w:rsid w:val="00BB055C"/>
    <w:rPr>
      <w:rFonts w:eastAsiaTheme="minorHAnsi"/>
    </w:rPr>
  </w:style>
  <w:style w:type="paragraph" w:customStyle="1" w:styleId="9D05BF156A19481FAB28D89C702CD0665">
    <w:name w:val="9D05BF156A19481FAB28D89C702CD0665"/>
    <w:rsid w:val="00BB055C"/>
    <w:rPr>
      <w:rFonts w:eastAsiaTheme="minorHAnsi"/>
    </w:rPr>
  </w:style>
  <w:style w:type="paragraph" w:customStyle="1" w:styleId="34182AB79E454D2C8F9067223926194B5">
    <w:name w:val="34182AB79E454D2C8F9067223926194B5"/>
    <w:rsid w:val="00BB055C"/>
    <w:rPr>
      <w:rFonts w:eastAsiaTheme="minorHAnsi"/>
    </w:rPr>
  </w:style>
  <w:style w:type="paragraph" w:customStyle="1" w:styleId="CEB5C212C2F144B985BACEDB0E0837F85">
    <w:name w:val="CEB5C212C2F144B985BACEDB0E0837F85"/>
    <w:rsid w:val="00BB055C"/>
    <w:rPr>
      <w:rFonts w:eastAsiaTheme="minorHAnsi"/>
    </w:rPr>
  </w:style>
  <w:style w:type="paragraph" w:customStyle="1" w:styleId="37038640B7EE4C5F9F7A153A34F0AB445">
    <w:name w:val="37038640B7EE4C5F9F7A153A34F0AB445"/>
    <w:rsid w:val="00BB055C"/>
    <w:rPr>
      <w:rFonts w:eastAsiaTheme="minorHAnsi"/>
    </w:rPr>
  </w:style>
  <w:style w:type="paragraph" w:customStyle="1" w:styleId="E7A0EDD15139450E9C6E35C1EEEF57725">
    <w:name w:val="E7A0EDD15139450E9C6E35C1EEEF57725"/>
    <w:rsid w:val="00BB055C"/>
    <w:rPr>
      <w:rFonts w:eastAsiaTheme="minorHAnsi"/>
    </w:rPr>
  </w:style>
  <w:style w:type="paragraph" w:customStyle="1" w:styleId="3B8B7B7E4F7F48D586629EE5B50E75105">
    <w:name w:val="3B8B7B7E4F7F48D586629EE5B50E75105"/>
    <w:rsid w:val="00BB055C"/>
    <w:rPr>
      <w:rFonts w:eastAsiaTheme="minorHAnsi"/>
    </w:rPr>
  </w:style>
  <w:style w:type="paragraph" w:customStyle="1" w:styleId="9083A8E7E71A46C58A7E61F36B7C16495">
    <w:name w:val="9083A8E7E71A46C58A7E61F36B7C16495"/>
    <w:rsid w:val="00BB055C"/>
    <w:rPr>
      <w:rFonts w:eastAsiaTheme="minorHAnsi"/>
    </w:rPr>
  </w:style>
  <w:style w:type="paragraph" w:customStyle="1" w:styleId="567FA57E058C4C929F46A22379F8BA295">
    <w:name w:val="567FA57E058C4C929F46A22379F8BA295"/>
    <w:rsid w:val="00BB055C"/>
    <w:rPr>
      <w:rFonts w:eastAsiaTheme="minorHAnsi"/>
    </w:rPr>
  </w:style>
  <w:style w:type="paragraph" w:customStyle="1" w:styleId="579B860CB6E74B9B96CA1998A513D2FE5">
    <w:name w:val="579B860CB6E74B9B96CA1998A513D2FE5"/>
    <w:rsid w:val="00BB055C"/>
    <w:rPr>
      <w:rFonts w:eastAsiaTheme="minorHAnsi"/>
    </w:rPr>
  </w:style>
  <w:style w:type="paragraph" w:customStyle="1" w:styleId="2A8C9672559147F0AC16BECD60B503115">
    <w:name w:val="2A8C9672559147F0AC16BECD60B503115"/>
    <w:rsid w:val="00BB055C"/>
    <w:rPr>
      <w:rFonts w:eastAsiaTheme="minorHAnsi"/>
    </w:rPr>
  </w:style>
  <w:style w:type="paragraph" w:customStyle="1" w:styleId="BC7C03DCE74A41A19C177480549E07C55">
    <w:name w:val="BC7C03DCE74A41A19C177480549E07C55"/>
    <w:rsid w:val="00BB055C"/>
    <w:rPr>
      <w:rFonts w:eastAsiaTheme="minorHAnsi"/>
    </w:rPr>
  </w:style>
  <w:style w:type="paragraph" w:customStyle="1" w:styleId="675553DF364E446C9AC1CFC7F16EB8255">
    <w:name w:val="675553DF364E446C9AC1CFC7F16EB8255"/>
    <w:rsid w:val="00BB055C"/>
    <w:rPr>
      <w:rFonts w:eastAsiaTheme="minorHAnsi"/>
    </w:rPr>
  </w:style>
  <w:style w:type="paragraph" w:customStyle="1" w:styleId="4C0A30A4D3A44736B8574B920C5CEEB65">
    <w:name w:val="4C0A30A4D3A44736B8574B920C5CEEB65"/>
    <w:rsid w:val="00BB055C"/>
    <w:rPr>
      <w:rFonts w:eastAsiaTheme="minorHAnsi"/>
    </w:rPr>
  </w:style>
  <w:style w:type="paragraph" w:customStyle="1" w:styleId="DABAC44B2A9D420FAF911352C720B4B15">
    <w:name w:val="DABAC44B2A9D420FAF911352C720B4B15"/>
    <w:rsid w:val="00BB055C"/>
    <w:rPr>
      <w:rFonts w:eastAsiaTheme="minorHAnsi"/>
    </w:rPr>
  </w:style>
  <w:style w:type="paragraph" w:customStyle="1" w:styleId="A94AF48CEE15467B8EE4AB098E946B275">
    <w:name w:val="A94AF48CEE15467B8EE4AB098E946B275"/>
    <w:rsid w:val="00BB055C"/>
    <w:rPr>
      <w:rFonts w:eastAsiaTheme="minorHAnsi"/>
    </w:rPr>
  </w:style>
  <w:style w:type="paragraph" w:customStyle="1" w:styleId="AD29336D18654CE8AE805B1E4D5E83895">
    <w:name w:val="AD29336D18654CE8AE805B1E4D5E83895"/>
    <w:rsid w:val="00BB055C"/>
    <w:rPr>
      <w:rFonts w:eastAsiaTheme="minorHAnsi"/>
    </w:rPr>
  </w:style>
  <w:style w:type="paragraph" w:customStyle="1" w:styleId="7FBAEBF931994F948EFBA169E392D9685">
    <w:name w:val="7FBAEBF931994F948EFBA169E392D9685"/>
    <w:rsid w:val="00BB055C"/>
    <w:rPr>
      <w:rFonts w:eastAsiaTheme="minorHAnsi"/>
    </w:rPr>
  </w:style>
  <w:style w:type="paragraph" w:customStyle="1" w:styleId="52161BA6F9EC4645BA8B65D9DAAAE3735">
    <w:name w:val="52161BA6F9EC4645BA8B65D9DAAAE3735"/>
    <w:rsid w:val="00BB055C"/>
    <w:rPr>
      <w:rFonts w:eastAsiaTheme="minorHAnsi"/>
    </w:rPr>
  </w:style>
  <w:style w:type="paragraph" w:customStyle="1" w:styleId="B0262A6E140A4E59A07466174BA852155">
    <w:name w:val="B0262A6E140A4E59A07466174BA852155"/>
    <w:rsid w:val="00BB055C"/>
    <w:rPr>
      <w:rFonts w:eastAsiaTheme="minorHAnsi"/>
    </w:rPr>
  </w:style>
  <w:style w:type="paragraph" w:customStyle="1" w:styleId="77C0360EFCFD4B89B8856DAAF7480BB75">
    <w:name w:val="77C0360EFCFD4B89B8856DAAF7480BB75"/>
    <w:rsid w:val="00BB055C"/>
    <w:rPr>
      <w:rFonts w:eastAsiaTheme="minorHAnsi"/>
    </w:rPr>
  </w:style>
  <w:style w:type="paragraph" w:customStyle="1" w:styleId="A8BDC68D985B43F8AEE8C2DD5DD695805">
    <w:name w:val="A8BDC68D985B43F8AEE8C2DD5DD695805"/>
    <w:rsid w:val="00BB055C"/>
    <w:rPr>
      <w:rFonts w:eastAsiaTheme="minorHAnsi"/>
    </w:rPr>
  </w:style>
  <w:style w:type="paragraph" w:customStyle="1" w:styleId="7C703DAFB5304DDCA61A2A8E951AAD646">
    <w:name w:val="7C703DAFB5304DDCA61A2A8E951AAD646"/>
    <w:rsid w:val="00BB055C"/>
    <w:rPr>
      <w:rFonts w:eastAsiaTheme="minorHAnsi"/>
    </w:rPr>
  </w:style>
  <w:style w:type="paragraph" w:customStyle="1" w:styleId="0DEE76DBEA3340FA8527488743A400486">
    <w:name w:val="0DEE76DBEA3340FA8527488743A400486"/>
    <w:rsid w:val="00BB055C"/>
    <w:rPr>
      <w:rFonts w:eastAsiaTheme="minorHAnsi"/>
    </w:rPr>
  </w:style>
  <w:style w:type="paragraph" w:customStyle="1" w:styleId="4DEBD6E749284093A783E9850DAAA85C6">
    <w:name w:val="4DEBD6E749284093A783E9850DAAA85C6"/>
    <w:rsid w:val="00BB055C"/>
    <w:rPr>
      <w:rFonts w:eastAsiaTheme="minorHAnsi"/>
    </w:rPr>
  </w:style>
  <w:style w:type="paragraph" w:customStyle="1" w:styleId="743072C325B5478C941B2F33112D85416">
    <w:name w:val="743072C325B5478C941B2F33112D85416"/>
    <w:rsid w:val="00BB055C"/>
    <w:rPr>
      <w:rFonts w:eastAsiaTheme="minorHAnsi"/>
    </w:rPr>
  </w:style>
  <w:style w:type="paragraph" w:customStyle="1" w:styleId="86E834F9CD8644A082F026ED7BB402636">
    <w:name w:val="86E834F9CD8644A082F026ED7BB402636"/>
    <w:rsid w:val="00BB055C"/>
    <w:rPr>
      <w:rFonts w:eastAsiaTheme="minorHAnsi"/>
    </w:rPr>
  </w:style>
  <w:style w:type="paragraph" w:customStyle="1" w:styleId="EF30449BAF734AA0BA7542D09B91847C5">
    <w:name w:val="EF30449BAF734AA0BA7542D09B91847C5"/>
    <w:rsid w:val="00BB055C"/>
    <w:rPr>
      <w:rFonts w:eastAsiaTheme="minorHAnsi"/>
    </w:rPr>
  </w:style>
  <w:style w:type="paragraph" w:customStyle="1" w:styleId="64CA9F87AF254A6684E2D9EA4417438A5">
    <w:name w:val="64CA9F87AF254A6684E2D9EA4417438A5"/>
    <w:rsid w:val="00BB055C"/>
    <w:rPr>
      <w:rFonts w:eastAsiaTheme="minorHAnsi"/>
    </w:rPr>
  </w:style>
  <w:style w:type="paragraph" w:customStyle="1" w:styleId="F08BC9428B4F48A7A9D8F074B1440FAF5">
    <w:name w:val="F08BC9428B4F48A7A9D8F074B1440FAF5"/>
    <w:rsid w:val="00BB055C"/>
    <w:rPr>
      <w:rFonts w:eastAsiaTheme="minorHAnsi"/>
    </w:rPr>
  </w:style>
  <w:style w:type="paragraph" w:customStyle="1" w:styleId="93EA44C2101041A396A8D4BACA662D2F5">
    <w:name w:val="93EA44C2101041A396A8D4BACA662D2F5"/>
    <w:rsid w:val="00BB055C"/>
    <w:rPr>
      <w:rFonts w:eastAsiaTheme="minorHAnsi"/>
    </w:rPr>
  </w:style>
  <w:style w:type="paragraph" w:customStyle="1" w:styleId="348DD28A594A4610A06281FDFAEC8B545">
    <w:name w:val="348DD28A594A4610A06281FDFAEC8B545"/>
    <w:rsid w:val="00BB055C"/>
    <w:rPr>
      <w:rFonts w:eastAsiaTheme="minorHAnsi"/>
    </w:rPr>
  </w:style>
  <w:style w:type="paragraph" w:customStyle="1" w:styleId="0AD4E1EAFDEE412F8B2276DA533545D45">
    <w:name w:val="0AD4E1EAFDEE412F8B2276DA533545D45"/>
    <w:rsid w:val="00BB055C"/>
    <w:rPr>
      <w:rFonts w:eastAsiaTheme="minorHAnsi"/>
    </w:rPr>
  </w:style>
  <w:style w:type="paragraph" w:customStyle="1" w:styleId="86E7D59AEA5A4A789B77C44A838421C65">
    <w:name w:val="86E7D59AEA5A4A789B77C44A838421C65"/>
    <w:rsid w:val="00BB055C"/>
    <w:rPr>
      <w:rFonts w:eastAsiaTheme="minorHAnsi"/>
    </w:rPr>
  </w:style>
  <w:style w:type="paragraph" w:customStyle="1" w:styleId="AE56AD7415E14D0EAE5308321DFCDCE55">
    <w:name w:val="AE56AD7415E14D0EAE5308321DFCDCE55"/>
    <w:rsid w:val="00BB055C"/>
    <w:rPr>
      <w:rFonts w:eastAsiaTheme="minorHAnsi"/>
    </w:rPr>
  </w:style>
  <w:style w:type="paragraph" w:customStyle="1" w:styleId="40BE476C735448FD8AF57B55233CF7295">
    <w:name w:val="40BE476C735448FD8AF57B55233CF7295"/>
    <w:rsid w:val="00BB055C"/>
    <w:rPr>
      <w:rFonts w:eastAsiaTheme="minorHAnsi"/>
    </w:rPr>
  </w:style>
  <w:style w:type="paragraph" w:customStyle="1" w:styleId="40DE171A854845349944F48B23AEA0415">
    <w:name w:val="40DE171A854845349944F48B23AEA0415"/>
    <w:rsid w:val="00BB055C"/>
    <w:rPr>
      <w:rFonts w:eastAsiaTheme="minorHAnsi"/>
    </w:rPr>
  </w:style>
  <w:style w:type="paragraph" w:customStyle="1" w:styleId="DD1107CD69184A80A7B92F86F01FE3B65">
    <w:name w:val="DD1107CD69184A80A7B92F86F01FE3B65"/>
    <w:rsid w:val="00BB055C"/>
    <w:rPr>
      <w:rFonts w:eastAsiaTheme="minorHAnsi"/>
    </w:rPr>
  </w:style>
  <w:style w:type="paragraph" w:customStyle="1" w:styleId="BDFC5CF9A21D4C6C87D8140675005FFE4">
    <w:name w:val="BDFC5CF9A21D4C6C87D8140675005FFE4"/>
    <w:rsid w:val="00BB055C"/>
    <w:rPr>
      <w:rFonts w:eastAsiaTheme="minorHAnsi"/>
    </w:rPr>
  </w:style>
  <w:style w:type="paragraph" w:customStyle="1" w:styleId="69FE109DFE58429E98BA81B7131960644">
    <w:name w:val="69FE109DFE58429E98BA81B7131960644"/>
    <w:rsid w:val="00BB055C"/>
    <w:rPr>
      <w:rFonts w:eastAsiaTheme="minorHAnsi"/>
    </w:rPr>
  </w:style>
  <w:style w:type="paragraph" w:customStyle="1" w:styleId="D0A045D2D99D4E9AA3D5BB29CA5F82384">
    <w:name w:val="D0A045D2D99D4E9AA3D5BB29CA5F82384"/>
    <w:rsid w:val="00BB055C"/>
    <w:rPr>
      <w:rFonts w:eastAsiaTheme="minorHAnsi"/>
    </w:rPr>
  </w:style>
  <w:style w:type="paragraph" w:customStyle="1" w:styleId="CEAF3DB8F4B4482C90A1B6E0A0091CC34">
    <w:name w:val="CEAF3DB8F4B4482C90A1B6E0A0091CC34"/>
    <w:rsid w:val="00BB055C"/>
    <w:rPr>
      <w:rFonts w:eastAsiaTheme="minorHAnsi"/>
    </w:rPr>
  </w:style>
  <w:style w:type="paragraph" w:customStyle="1" w:styleId="521F04E349264088965EECF2529D66914">
    <w:name w:val="521F04E349264088965EECF2529D66914"/>
    <w:rsid w:val="00BB055C"/>
    <w:rPr>
      <w:rFonts w:eastAsiaTheme="minorHAnsi"/>
    </w:rPr>
  </w:style>
  <w:style w:type="paragraph" w:customStyle="1" w:styleId="E346A9BE1AD045F4B093749E753E95704">
    <w:name w:val="E346A9BE1AD045F4B093749E753E95704"/>
    <w:rsid w:val="00BB055C"/>
    <w:rPr>
      <w:rFonts w:eastAsiaTheme="minorHAnsi"/>
    </w:rPr>
  </w:style>
  <w:style w:type="paragraph" w:customStyle="1" w:styleId="96AC8F2DD3F44BEABF43B59434C64BD44">
    <w:name w:val="96AC8F2DD3F44BEABF43B59434C64BD44"/>
    <w:rsid w:val="00BB055C"/>
    <w:rPr>
      <w:rFonts w:eastAsiaTheme="minorHAnsi"/>
    </w:rPr>
  </w:style>
  <w:style w:type="paragraph" w:customStyle="1" w:styleId="479E7F0CBA6143B4A793FFE638C3D2894">
    <w:name w:val="479E7F0CBA6143B4A793FFE638C3D2894"/>
    <w:rsid w:val="00BB055C"/>
    <w:rPr>
      <w:rFonts w:eastAsiaTheme="minorHAnsi"/>
    </w:rPr>
  </w:style>
  <w:style w:type="paragraph" w:customStyle="1" w:styleId="B83FCFA2140B493F9EF3653D4D74457F5">
    <w:name w:val="B83FCFA2140B493F9EF3653D4D74457F5"/>
    <w:rsid w:val="00BB055C"/>
    <w:rPr>
      <w:rFonts w:eastAsiaTheme="minorHAnsi"/>
    </w:rPr>
  </w:style>
  <w:style w:type="paragraph" w:customStyle="1" w:styleId="AB49FF295B954975A6FEDD8656116C515">
    <w:name w:val="AB49FF295B954975A6FEDD8656116C515"/>
    <w:rsid w:val="00BB055C"/>
    <w:rPr>
      <w:rFonts w:eastAsiaTheme="minorHAnsi"/>
    </w:rPr>
  </w:style>
  <w:style w:type="paragraph" w:customStyle="1" w:styleId="5A1F68CD37E84A39868A54EF8CCF90787">
    <w:name w:val="5A1F68CD37E84A39868A54EF8CCF90787"/>
    <w:rsid w:val="00BB055C"/>
    <w:rPr>
      <w:rFonts w:eastAsiaTheme="minorHAnsi"/>
    </w:rPr>
  </w:style>
  <w:style w:type="paragraph" w:customStyle="1" w:styleId="D029FB99C5ED40879ACDCDAE4AC9B6177">
    <w:name w:val="D029FB99C5ED40879ACDCDAE4AC9B6177"/>
    <w:rsid w:val="00BB055C"/>
    <w:rPr>
      <w:rFonts w:eastAsiaTheme="minorHAnsi"/>
    </w:rPr>
  </w:style>
  <w:style w:type="paragraph" w:customStyle="1" w:styleId="E5B053611CB94F4BBF6540C72D15E02E6">
    <w:name w:val="E5B053611CB94F4BBF6540C72D15E02E6"/>
    <w:rsid w:val="00BB055C"/>
    <w:rPr>
      <w:rFonts w:eastAsiaTheme="minorHAnsi"/>
    </w:rPr>
  </w:style>
  <w:style w:type="paragraph" w:customStyle="1" w:styleId="ECCD8BED8E0D42588270508D4EBC72477">
    <w:name w:val="ECCD8BED8E0D42588270508D4EBC72477"/>
    <w:rsid w:val="00BB055C"/>
    <w:rPr>
      <w:rFonts w:eastAsiaTheme="minorHAnsi"/>
    </w:rPr>
  </w:style>
  <w:style w:type="paragraph" w:customStyle="1" w:styleId="953F2D396B25425DA08D9A9C8E0992CD7">
    <w:name w:val="953F2D396B25425DA08D9A9C8E0992CD7"/>
    <w:rsid w:val="00BB055C"/>
    <w:rPr>
      <w:rFonts w:eastAsiaTheme="minorHAnsi"/>
    </w:rPr>
  </w:style>
  <w:style w:type="paragraph" w:customStyle="1" w:styleId="78EFC4A0DB494CE09D3EDBB40682AD0A7">
    <w:name w:val="78EFC4A0DB494CE09D3EDBB40682AD0A7"/>
    <w:rsid w:val="00BB055C"/>
    <w:rPr>
      <w:rFonts w:eastAsiaTheme="minorHAnsi"/>
    </w:rPr>
  </w:style>
  <w:style w:type="paragraph" w:customStyle="1" w:styleId="06A1463CB7D94A6BB33D9985E4E0F3D96">
    <w:name w:val="06A1463CB7D94A6BB33D9985E4E0F3D96"/>
    <w:rsid w:val="00BB055C"/>
    <w:rPr>
      <w:rFonts w:eastAsiaTheme="minorHAnsi"/>
    </w:rPr>
  </w:style>
  <w:style w:type="paragraph" w:customStyle="1" w:styleId="2E0E54D96E4E45489030DA17325DCE4E6">
    <w:name w:val="2E0E54D96E4E45489030DA17325DCE4E6"/>
    <w:rsid w:val="00BB055C"/>
    <w:rPr>
      <w:rFonts w:eastAsiaTheme="minorHAnsi"/>
    </w:rPr>
  </w:style>
  <w:style w:type="paragraph" w:customStyle="1" w:styleId="B872D60A72D74DAB8B6AA6B0E58C13707">
    <w:name w:val="B872D60A72D74DAB8B6AA6B0E58C13707"/>
    <w:rsid w:val="00BB055C"/>
    <w:rPr>
      <w:rFonts w:eastAsiaTheme="minorHAnsi"/>
    </w:rPr>
  </w:style>
  <w:style w:type="paragraph" w:customStyle="1" w:styleId="52C6EA4CCBCA4D5E8658EAEC6109BAC27">
    <w:name w:val="52C6EA4CCBCA4D5E8658EAEC6109BAC27"/>
    <w:rsid w:val="00BB055C"/>
    <w:rPr>
      <w:rFonts w:eastAsiaTheme="minorHAnsi"/>
    </w:rPr>
  </w:style>
  <w:style w:type="paragraph" w:customStyle="1" w:styleId="5DB939950FD54EE18098B73C9AD722F87">
    <w:name w:val="5DB939950FD54EE18098B73C9AD722F87"/>
    <w:rsid w:val="00BB055C"/>
    <w:rPr>
      <w:rFonts w:eastAsiaTheme="minorHAnsi"/>
    </w:rPr>
  </w:style>
  <w:style w:type="paragraph" w:customStyle="1" w:styleId="A37A719CC0A840C6BFDF38CDEF7D4FC97">
    <w:name w:val="A37A719CC0A840C6BFDF38CDEF7D4FC97"/>
    <w:rsid w:val="00BB055C"/>
    <w:rPr>
      <w:rFonts w:eastAsiaTheme="minorHAnsi"/>
    </w:rPr>
  </w:style>
  <w:style w:type="paragraph" w:customStyle="1" w:styleId="A64C3A0B5C2A41609217C0E81A20884F6">
    <w:name w:val="A64C3A0B5C2A41609217C0E81A20884F6"/>
    <w:rsid w:val="00BB055C"/>
    <w:rPr>
      <w:rFonts w:eastAsiaTheme="minorHAnsi"/>
    </w:rPr>
  </w:style>
  <w:style w:type="paragraph" w:customStyle="1" w:styleId="F662ED0C2FF448B3BB2E1FF7FC3CB2AD7">
    <w:name w:val="F662ED0C2FF448B3BB2E1FF7FC3CB2AD7"/>
    <w:rsid w:val="00BB055C"/>
    <w:rPr>
      <w:rFonts w:eastAsiaTheme="minorHAnsi"/>
    </w:rPr>
  </w:style>
  <w:style w:type="paragraph" w:customStyle="1" w:styleId="C81BC8A897A0482388030292AD5C5D407">
    <w:name w:val="C81BC8A897A0482388030292AD5C5D407"/>
    <w:rsid w:val="00BB055C"/>
    <w:rPr>
      <w:rFonts w:eastAsiaTheme="minorHAnsi"/>
    </w:rPr>
  </w:style>
  <w:style w:type="paragraph" w:customStyle="1" w:styleId="2FB7083DF1994DA7A5262AD2711E37FB7">
    <w:name w:val="2FB7083DF1994DA7A5262AD2711E37FB7"/>
    <w:rsid w:val="00BB055C"/>
    <w:rPr>
      <w:rFonts w:eastAsiaTheme="minorHAnsi"/>
    </w:rPr>
  </w:style>
  <w:style w:type="paragraph" w:customStyle="1" w:styleId="2251292635C6473E9633166AC6CE518D6">
    <w:name w:val="2251292635C6473E9633166AC6CE518D6"/>
    <w:rsid w:val="00BB055C"/>
    <w:rPr>
      <w:rFonts w:eastAsiaTheme="minorHAnsi"/>
    </w:rPr>
  </w:style>
  <w:style w:type="paragraph" w:customStyle="1" w:styleId="E9D32E8AA25E499D846F94D797B1FEF66">
    <w:name w:val="E9D32E8AA25E499D846F94D797B1FEF66"/>
    <w:rsid w:val="00BB055C"/>
    <w:rPr>
      <w:rFonts w:eastAsiaTheme="minorHAnsi"/>
    </w:rPr>
  </w:style>
  <w:style w:type="paragraph" w:customStyle="1" w:styleId="521C01DA7F914ABDB5C3F0A136B44A616">
    <w:name w:val="521C01DA7F914ABDB5C3F0A136B44A616"/>
    <w:rsid w:val="00BB055C"/>
    <w:rPr>
      <w:rFonts w:eastAsiaTheme="minorHAnsi"/>
    </w:rPr>
  </w:style>
  <w:style w:type="paragraph" w:customStyle="1" w:styleId="9D05BF156A19481FAB28D89C702CD0666">
    <w:name w:val="9D05BF156A19481FAB28D89C702CD0666"/>
    <w:rsid w:val="00BB055C"/>
    <w:rPr>
      <w:rFonts w:eastAsiaTheme="minorHAnsi"/>
    </w:rPr>
  </w:style>
  <w:style w:type="paragraph" w:customStyle="1" w:styleId="34182AB79E454D2C8F9067223926194B6">
    <w:name w:val="34182AB79E454D2C8F9067223926194B6"/>
    <w:rsid w:val="00BB055C"/>
    <w:rPr>
      <w:rFonts w:eastAsiaTheme="minorHAnsi"/>
    </w:rPr>
  </w:style>
  <w:style w:type="paragraph" w:customStyle="1" w:styleId="CEB5C212C2F144B985BACEDB0E0837F86">
    <w:name w:val="CEB5C212C2F144B985BACEDB0E0837F86"/>
    <w:rsid w:val="00BB055C"/>
    <w:rPr>
      <w:rFonts w:eastAsiaTheme="minorHAnsi"/>
    </w:rPr>
  </w:style>
  <w:style w:type="paragraph" w:customStyle="1" w:styleId="37038640B7EE4C5F9F7A153A34F0AB446">
    <w:name w:val="37038640B7EE4C5F9F7A153A34F0AB446"/>
    <w:rsid w:val="00BB055C"/>
    <w:rPr>
      <w:rFonts w:eastAsiaTheme="minorHAnsi"/>
    </w:rPr>
  </w:style>
  <w:style w:type="paragraph" w:customStyle="1" w:styleId="E7A0EDD15139450E9C6E35C1EEEF57726">
    <w:name w:val="E7A0EDD15139450E9C6E35C1EEEF57726"/>
    <w:rsid w:val="00BB055C"/>
    <w:rPr>
      <w:rFonts w:eastAsiaTheme="minorHAnsi"/>
    </w:rPr>
  </w:style>
  <w:style w:type="paragraph" w:customStyle="1" w:styleId="3B8B7B7E4F7F48D586629EE5B50E75106">
    <w:name w:val="3B8B7B7E4F7F48D586629EE5B50E75106"/>
    <w:rsid w:val="00BB055C"/>
    <w:rPr>
      <w:rFonts w:eastAsiaTheme="minorHAnsi"/>
    </w:rPr>
  </w:style>
  <w:style w:type="paragraph" w:customStyle="1" w:styleId="9083A8E7E71A46C58A7E61F36B7C16496">
    <w:name w:val="9083A8E7E71A46C58A7E61F36B7C16496"/>
    <w:rsid w:val="00BB055C"/>
    <w:rPr>
      <w:rFonts w:eastAsiaTheme="minorHAnsi"/>
    </w:rPr>
  </w:style>
  <w:style w:type="paragraph" w:customStyle="1" w:styleId="567FA57E058C4C929F46A22379F8BA296">
    <w:name w:val="567FA57E058C4C929F46A22379F8BA296"/>
    <w:rsid w:val="00BB055C"/>
    <w:rPr>
      <w:rFonts w:eastAsiaTheme="minorHAnsi"/>
    </w:rPr>
  </w:style>
  <w:style w:type="paragraph" w:customStyle="1" w:styleId="579B860CB6E74B9B96CA1998A513D2FE6">
    <w:name w:val="579B860CB6E74B9B96CA1998A513D2FE6"/>
    <w:rsid w:val="00BB055C"/>
    <w:rPr>
      <w:rFonts w:eastAsiaTheme="minorHAnsi"/>
    </w:rPr>
  </w:style>
  <w:style w:type="paragraph" w:customStyle="1" w:styleId="2A8C9672559147F0AC16BECD60B503116">
    <w:name w:val="2A8C9672559147F0AC16BECD60B503116"/>
    <w:rsid w:val="00BB055C"/>
    <w:rPr>
      <w:rFonts w:eastAsiaTheme="minorHAnsi"/>
    </w:rPr>
  </w:style>
  <w:style w:type="paragraph" w:customStyle="1" w:styleId="BC7C03DCE74A41A19C177480549E07C56">
    <w:name w:val="BC7C03DCE74A41A19C177480549E07C56"/>
    <w:rsid w:val="00BB055C"/>
    <w:rPr>
      <w:rFonts w:eastAsiaTheme="minorHAnsi"/>
    </w:rPr>
  </w:style>
  <w:style w:type="paragraph" w:customStyle="1" w:styleId="675553DF364E446C9AC1CFC7F16EB8256">
    <w:name w:val="675553DF364E446C9AC1CFC7F16EB8256"/>
    <w:rsid w:val="00BB055C"/>
    <w:rPr>
      <w:rFonts w:eastAsiaTheme="minorHAnsi"/>
    </w:rPr>
  </w:style>
  <w:style w:type="paragraph" w:customStyle="1" w:styleId="4C0A30A4D3A44736B8574B920C5CEEB66">
    <w:name w:val="4C0A30A4D3A44736B8574B920C5CEEB66"/>
    <w:rsid w:val="00BB055C"/>
    <w:rPr>
      <w:rFonts w:eastAsiaTheme="minorHAnsi"/>
    </w:rPr>
  </w:style>
  <w:style w:type="paragraph" w:customStyle="1" w:styleId="DABAC44B2A9D420FAF911352C720B4B16">
    <w:name w:val="DABAC44B2A9D420FAF911352C720B4B16"/>
    <w:rsid w:val="00BB055C"/>
    <w:rPr>
      <w:rFonts w:eastAsiaTheme="minorHAnsi"/>
    </w:rPr>
  </w:style>
  <w:style w:type="paragraph" w:customStyle="1" w:styleId="A94AF48CEE15467B8EE4AB098E946B276">
    <w:name w:val="A94AF48CEE15467B8EE4AB098E946B276"/>
    <w:rsid w:val="00BB055C"/>
    <w:rPr>
      <w:rFonts w:eastAsiaTheme="minorHAnsi"/>
    </w:rPr>
  </w:style>
  <w:style w:type="paragraph" w:customStyle="1" w:styleId="AD29336D18654CE8AE805B1E4D5E83896">
    <w:name w:val="AD29336D18654CE8AE805B1E4D5E83896"/>
    <w:rsid w:val="00BB055C"/>
    <w:rPr>
      <w:rFonts w:eastAsiaTheme="minorHAnsi"/>
    </w:rPr>
  </w:style>
  <w:style w:type="paragraph" w:customStyle="1" w:styleId="7FBAEBF931994F948EFBA169E392D9686">
    <w:name w:val="7FBAEBF931994F948EFBA169E392D9686"/>
    <w:rsid w:val="00BB055C"/>
    <w:rPr>
      <w:rFonts w:eastAsiaTheme="minorHAnsi"/>
    </w:rPr>
  </w:style>
  <w:style w:type="paragraph" w:customStyle="1" w:styleId="52161BA6F9EC4645BA8B65D9DAAAE3736">
    <w:name w:val="52161BA6F9EC4645BA8B65D9DAAAE3736"/>
    <w:rsid w:val="00BB055C"/>
    <w:rPr>
      <w:rFonts w:eastAsiaTheme="minorHAnsi"/>
    </w:rPr>
  </w:style>
  <w:style w:type="paragraph" w:customStyle="1" w:styleId="B0262A6E140A4E59A07466174BA852156">
    <w:name w:val="B0262A6E140A4E59A07466174BA852156"/>
    <w:rsid w:val="00BB055C"/>
    <w:rPr>
      <w:rFonts w:eastAsiaTheme="minorHAnsi"/>
    </w:rPr>
  </w:style>
  <w:style w:type="paragraph" w:customStyle="1" w:styleId="77C0360EFCFD4B89B8856DAAF7480BB76">
    <w:name w:val="77C0360EFCFD4B89B8856DAAF7480BB76"/>
    <w:rsid w:val="00BB055C"/>
    <w:rPr>
      <w:rFonts w:eastAsiaTheme="minorHAnsi"/>
    </w:rPr>
  </w:style>
  <w:style w:type="paragraph" w:customStyle="1" w:styleId="A8BDC68D985B43F8AEE8C2DD5DD695806">
    <w:name w:val="A8BDC68D985B43F8AEE8C2DD5DD695806"/>
    <w:rsid w:val="00BB055C"/>
    <w:rPr>
      <w:rFonts w:eastAsiaTheme="minorHAnsi"/>
    </w:rPr>
  </w:style>
  <w:style w:type="paragraph" w:customStyle="1" w:styleId="7C703DAFB5304DDCA61A2A8E951AAD647">
    <w:name w:val="7C703DAFB5304DDCA61A2A8E951AAD647"/>
    <w:rsid w:val="00BB055C"/>
    <w:rPr>
      <w:rFonts w:eastAsiaTheme="minorHAnsi"/>
    </w:rPr>
  </w:style>
  <w:style w:type="paragraph" w:customStyle="1" w:styleId="0DEE76DBEA3340FA8527488743A400487">
    <w:name w:val="0DEE76DBEA3340FA8527488743A400487"/>
    <w:rsid w:val="00BB055C"/>
    <w:rPr>
      <w:rFonts w:eastAsiaTheme="minorHAnsi"/>
    </w:rPr>
  </w:style>
  <w:style w:type="paragraph" w:customStyle="1" w:styleId="4DEBD6E749284093A783E9850DAAA85C7">
    <w:name w:val="4DEBD6E749284093A783E9850DAAA85C7"/>
    <w:rsid w:val="00BB055C"/>
    <w:rPr>
      <w:rFonts w:eastAsiaTheme="minorHAnsi"/>
    </w:rPr>
  </w:style>
  <w:style w:type="paragraph" w:customStyle="1" w:styleId="743072C325B5478C941B2F33112D85417">
    <w:name w:val="743072C325B5478C941B2F33112D85417"/>
    <w:rsid w:val="00BB055C"/>
    <w:rPr>
      <w:rFonts w:eastAsiaTheme="minorHAnsi"/>
    </w:rPr>
  </w:style>
  <w:style w:type="paragraph" w:customStyle="1" w:styleId="86E834F9CD8644A082F026ED7BB402637">
    <w:name w:val="86E834F9CD8644A082F026ED7BB402637"/>
    <w:rsid w:val="00BB055C"/>
    <w:rPr>
      <w:rFonts w:eastAsiaTheme="minorHAnsi"/>
    </w:rPr>
  </w:style>
  <w:style w:type="paragraph" w:customStyle="1" w:styleId="EF30449BAF734AA0BA7542D09B91847C6">
    <w:name w:val="EF30449BAF734AA0BA7542D09B91847C6"/>
    <w:rsid w:val="00BB055C"/>
    <w:rPr>
      <w:rFonts w:eastAsiaTheme="minorHAnsi"/>
    </w:rPr>
  </w:style>
  <w:style w:type="paragraph" w:customStyle="1" w:styleId="64CA9F87AF254A6684E2D9EA4417438A6">
    <w:name w:val="64CA9F87AF254A6684E2D9EA4417438A6"/>
    <w:rsid w:val="00BB055C"/>
    <w:rPr>
      <w:rFonts w:eastAsiaTheme="minorHAnsi"/>
    </w:rPr>
  </w:style>
  <w:style w:type="paragraph" w:customStyle="1" w:styleId="F08BC9428B4F48A7A9D8F074B1440FAF6">
    <w:name w:val="F08BC9428B4F48A7A9D8F074B1440FAF6"/>
    <w:rsid w:val="00BB055C"/>
    <w:rPr>
      <w:rFonts w:eastAsiaTheme="minorHAnsi"/>
    </w:rPr>
  </w:style>
  <w:style w:type="paragraph" w:customStyle="1" w:styleId="93EA44C2101041A396A8D4BACA662D2F6">
    <w:name w:val="93EA44C2101041A396A8D4BACA662D2F6"/>
    <w:rsid w:val="00BB055C"/>
    <w:rPr>
      <w:rFonts w:eastAsiaTheme="minorHAnsi"/>
    </w:rPr>
  </w:style>
  <w:style w:type="paragraph" w:customStyle="1" w:styleId="348DD28A594A4610A06281FDFAEC8B546">
    <w:name w:val="348DD28A594A4610A06281FDFAEC8B546"/>
    <w:rsid w:val="00BB055C"/>
    <w:rPr>
      <w:rFonts w:eastAsiaTheme="minorHAnsi"/>
    </w:rPr>
  </w:style>
  <w:style w:type="paragraph" w:customStyle="1" w:styleId="0AD4E1EAFDEE412F8B2276DA533545D46">
    <w:name w:val="0AD4E1EAFDEE412F8B2276DA533545D46"/>
    <w:rsid w:val="00BB055C"/>
    <w:rPr>
      <w:rFonts w:eastAsiaTheme="minorHAnsi"/>
    </w:rPr>
  </w:style>
  <w:style w:type="paragraph" w:customStyle="1" w:styleId="86E7D59AEA5A4A789B77C44A838421C66">
    <w:name w:val="86E7D59AEA5A4A789B77C44A838421C66"/>
    <w:rsid w:val="00BB055C"/>
    <w:rPr>
      <w:rFonts w:eastAsiaTheme="minorHAnsi"/>
    </w:rPr>
  </w:style>
  <w:style w:type="paragraph" w:customStyle="1" w:styleId="AE56AD7415E14D0EAE5308321DFCDCE56">
    <w:name w:val="AE56AD7415E14D0EAE5308321DFCDCE56"/>
    <w:rsid w:val="00BB055C"/>
    <w:rPr>
      <w:rFonts w:eastAsiaTheme="minorHAnsi"/>
    </w:rPr>
  </w:style>
  <w:style w:type="paragraph" w:customStyle="1" w:styleId="40BE476C735448FD8AF57B55233CF7296">
    <w:name w:val="40BE476C735448FD8AF57B55233CF7296"/>
    <w:rsid w:val="00BB055C"/>
    <w:rPr>
      <w:rFonts w:eastAsiaTheme="minorHAnsi"/>
    </w:rPr>
  </w:style>
  <w:style w:type="paragraph" w:customStyle="1" w:styleId="40DE171A854845349944F48B23AEA0416">
    <w:name w:val="40DE171A854845349944F48B23AEA0416"/>
    <w:rsid w:val="00BB055C"/>
    <w:rPr>
      <w:rFonts w:eastAsiaTheme="minorHAnsi"/>
    </w:rPr>
  </w:style>
  <w:style w:type="paragraph" w:customStyle="1" w:styleId="DD1107CD69184A80A7B92F86F01FE3B66">
    <w:name w:val="DD1107CD69184A80A7B92F86F01FE3B66"/>
    <w:rsid w:val="00BB055C"/>
    <w:rPr>
      <w:rFonts w:eastAsiaTheme="minorHAnsi"/>
    </w:rPr>
  </w:style>
  <w:style w:type="paragraph" w:customStyle="1" w:styleId="BDFC5CF9A21D4C6C87D8140675005FFE5">
    <w:name w:val="BDFC5CF9A21D4C6C87D8140675005FFE5"/>
    <w:rsid w:val="00BB055C"/>
    <w:rPr>
      <w:rFonts w:eastAsiaTheme="minorHAnsi"/>
    </w:rPr>
  </w:style>
  <w:style w:type="paragraph" w:customStyle="1" w:styleId="69FE109DFE58429E98BA81B7131960645">
    <w:name w:val="69FE109DFE58429E98BA81B7131960645"/>
    <w:rsid w:val="00BB055C"/>
    <w:rPr>
      <w:rFonts w:eastAsiaTheme="minorHAnsi"/>
    </w:rPr>
  </w:style>
  <w:style w:type="paragraph" w:customStyle="1" w:styleId="D0A045D2D99D4E9AA3D5BB29CA5F82385">
    <w:name w:val="D0A045D2D99D4E9AA3D5BB29CA5F82385"/>
    <w:rsid w:val="00BB055C"/>
    <w:rPr>
      <w:rFonts w:eastAsiaTheme="minorHAnsi"/>
    </w:rPr>
  </w:style>
  <w:style w:type="paragraph" w:customStyle="1" w:styleId="CEAF3DB8F4B4482C90A1B6E0A0091CC35">
    <w:name w:val="CEAF3DB8F4B4482C90A1B6E0A0091CC35"/>
    <w:rsid w:val="00BB055C"/>
    <w:rPr>
      <w:rFonts w:eastAsiaTheme="minorHAnsi"/>
    </w:rPr>
  </w:style>
  <w:style w:type="paragraph" w:customStyle="1" w:styleId="521F04E349264088965EECF2529D66915">
    <w:name w:val="521F04E349264088965EECF2529D66915"/>
    <w:rsid w:val="00BB055C"/>
    <w:rPr>
      <w:rFonts w:eastAsiaTheme="minorHAnsi"/>
    </w:rPr>
  </w:style>
  <w:style w:type="paragraph" w:customStyle="1" w:styleId="E346A9BE1AD045F4B093749E753E95705">
    <w:name w:val="E346A9BE1AD045F4B093749E753E95705"/>
    <w:rsid w:val="00BB055C"/>
    <w:rPr>
      <w:rFonts w:eastAsiaTheme="minorHAnsi"/>
    </w:rPr>
  </w:style>
  <w:style w:type="paragraph" w:customStyle="1" w:styleId="96AC8F2DD3F44BEABF43B59434C64BD45">
    <w:name w:val="96AC8F2DD3F44BEABF43B59434C64BD45"/>
    <w:rsid w:val="00BB055C"/>
    <w:rPr>
      <w:rFonts w:eastAsiaTheme="minorHAnsi"/>
    </w:rPr>
  </w:style>
  <w:style w:type="paragraph" w:customStyle="1" w:styleId="479E7F0CBA6143B4A793FFE638C3D2895">
    <w:name w:val="479E7F0CBA6143B4A793FFE638C3D2895"/>
    <w:rsid w:val="00BB055C"/>
    <w:rPr>
      <w:rFonts w:eastAsiaTheme="minorHAnsi"/>
    </w:rPr>
  </w:style>
  <w:style w:type="paragraph" w:customStyle="1" w:styleId="B83FCFA2140B493F9EF3653D4D74457F6">
    <w:name w:val="B83FCFA2140B493F9EF3653D4D74457F6"/>
    <w:rsid w:val="00BB055C"/>
    <w:rPr>
      <w:rFonts w:eastAsiaTheme="minorHAnsi"/>
    </w:rPr>
  </w:style>
  <w:style w:type="paragraph" w:customStyle="1" w:styleId="AB49FF295B954975A6FEDD8656116C516">
    <w:name w:val="AB49FF295B954975A6FEDD8656116C516"/>
    <w:rsid w:val="00BB055C"/>
    <w:rPr>
      <w:rFonts w:eastAsiaTheme="minorHAnsi"/>
    </w:rPr>
  </w:style>
  <w:style w:type="paragraph" w:customStyle="1" w:styleId="686E9A5F257349FFBCE4272A5AFFD99F">
    <w:name w:val="686E9A5F257349FFBCE4272A5AFFD99F"/>
    <w:rsid w:val="00813A52"/>
  </w:style>
  <w:style w:type="paragraph" w:customStyle="1" w:styleId="04EAE543D2894EF3AF18B192C93864F6">
    <w:name w:val="04EAE543D2894EF3AF18B192C93864F6"/>
    <w:rsid w:val="00813A52"/>
  </w:style>
  <w:style w:type="paragraph" w:customStyle="1" w:styleId="996928AD729E4F9C8541A44EE880790A">
    <w:name w:val="996928AD729E4F9C8541A44EE880790A"/>
    <w:rsid w:val="00813A52"/>
  </w:style>
  <w:style w:type="paragraph" w:customStyle="1" w:styleId="2669D2DA35D84604A01FA133E01571D6">
    <w:name w:val="2669D2DA35D84604A01FA133E01571D6"/>
    <w:rsid w:val="00813A52"/>
  </w:style>
  <w:style w:type="paragraph" w:customStyle="1" w:styleId="2DC1D5452C1A4356A56C5E0A65BA4414">
    <w:name w:val="2DC1D5452C1A4356A56C5E0A65BA4414"/>
    <w:rsid w:val="00813A52"/>
  </w:style>
  <w:style w:type="paragraph" w:customStyle="1" w:styleId="5DEE9812795247FEAC374F22514E1044">
    <w:name w:val="5DEE9812795247FEAC374F22514E1044"/>
    <w:rsid w:val="00813A52"/>
  </w:style>
  <w:style w:type="paragraph" w:customStyle="1" w:styleId="FA929A5F9EC74E14B053F65E69486785">
    <w:name w:val="FA929A5F9EC74E14B053F65E69486785"/>
    <w:rsid w:val="00813A52"/>
  </w:style>
  <w:style w:type="paragraph" w:customStyle="1" w:styleId="E8D0128E47284EC79DAC83D7136FFFEA">
    <w:name w:val="E8D0128E47284EC79DAC83D7136FFFEA"/>
    <w:rsid w:val="00813A52"/>
  </w:style>
  <w:style w:type="paragraph" w:customStyle="1" w:styleId="5E33EE95C0B4480589CC6C06962A4D71">
    <w:name w:val="5E33EE95C0B4480589CC6C06962A4D71"/>
    <w:rsid w:val="00813A52"/>
  </w:style>
  <w:style w:type="paragraph" w:customStyle="1" w:styleId="C0726D44B7424FF79093B31264E821FC">
    <w:name w:val="C0726D44B7424FF79093B31264E821FC"/>
    <w:rsid w:val="00813A52"/>
  </w:style>
  <w:style w:type="paragraph" w:customStyle="1" w:styleId="5B1FBEE76D214A2A855DE21DE3E1332D">
    <w:name w:val="5B1FBEE76D214A2A855DE21DE3E1332D"/>
    <w:rsid w:val="00813A52"/>
  </w:style>
  <w:style w:type="paragraph" w:customStyle="1" w:styleId="E4F4FFACC2284E9DB51A5F0E92BDCBD3">
    <w:name w:val="E4F4FFACC2284E9DB51A5F0E92BDCBD3"/>
    <w:rsid w:val="00813A52"/>
  </w:style>
  <w:style w:type="paragraph" w:customStyle="1" w:styleId="71D069F1D2B54F7A93442F305BDDC8CC">
    <w:name w:val="71D069F1D2B54F7A93442F305BDDC8CC"/>
    <w:rsid w:val="00813A52"/>
  </w:style>
  <w:style w:type="paragraph" w:customStyle="1" w:styleId="722A6331AB8C482187AA53BF7D552828">
    <w:name w:val="722A6331AB8C482187AA53BF7D552828"/>
    <w:rsid w:val="00813A52"/>
  </w:style>
  <w:style w:type="paragraph" w:customStyle="1" w:styleId="F4523E733A88408FA444985C42698549">
    <w:name w:val="F4523E733A88408FA444985C42698549"/>
    <w:rsid w:val="00813A52"/>
  </w:style>
  <w:style w:type="paragraph" w:customStyle="1" w:styleId="5A1F68CD37E84A39868A54EF8CCF90788">
    <w:name w:val="5A1F68CD37E84A39868A54EF8CCF90788"/>
    <w:rsid w:val="00813A52"/>
    <w:rPr>
      <w:rFonts w:eastAsiaTheme="minorHAnsi"/>
    </w:rPr>
  </w:style>
  <w:style w:type="paragraph" w:customStyle="1" w:styleId="D029FB99C5ED40879ACDCDAE4AC9B6178">
    <w:name w:val="D029FB99C5ED40879ACDCDAE4AC9B6178"/>
    <w:rsid w:val="00813A52"/>
    <w:rPr>
      <w:rFonts w:eastAsiaTheme="minorHAnsi"/>
    </w:rPr>
  </w:style>
  <w:style w:type="paragraph" w:customStyle="1" w:styleId="E5B053611CB94F4BBF6540C72D15E02E7">
    <w:name w:val="E5B053611CB94F4BBF6540C72D15E02E7"/>
    <w:rsid w:val="00813A52"/>
    <w:rPr>
      <w:rFonts w:eastAsiaTheme="minorHAnsi"/>
    </w:rPr>
  </w:style>
  <w:style w:type="paragraph" w:customStyle="1" w:styleId="ECCD8BED8E0D42588270508D4EBC72478">
    <w:name w:val="ECCD8BED8E0D42588270508D4EBC72478"/>
    <w:rsid w:val="00813A52"/>
    <w:rPr>
      <w:rFonts w:eastAsiaTheme="minorHAnsi"/>
    </w:rPr>
  </w:style>
  <w:style w:type="paragraph" w:customStyle="1" w:styleId="953F2D396B25425DA08D9A9C8E0992CD8">
    <w:name w:val="953F2D396B25425DA08D9A9C8E0992CD8"/>
    <w:rsid w:val="00813A52"/>
    <w:rPr>
      <w:rFonts w:eastAsiaTheme="minorHAnsi"/>
    </w:rPr>
  </w:style>
  <w:style w:type="paragraph" w:customStyle="1" w:styleId="78EFC4A0DB494CE09D3EDBB40682AD0A8">
    <w:name w:val="78EFC4A0DB494CE09D3EDBB40682AD0A8"/>
    <w:rsid w:val="00813A52"/>
    <w:rPr>
      <w:rFonts w:eastAsiaTheme="minorHAnsi"/>
    </w:rPr>
  </w:style>
  <w:style w:type="paragraph" w:customStyle="1" w:styleId="06A1463CB7D94A6BB33D9985E4E0F3D97">
    <w:name w:val="06A1463CB7D94A6BB33D9985E4E0F3D97"/>
    <w:rsid w:val="00813A52"/>
    <w:rPr>
      <w:rFonts w:eastAsiaTheme="minorHAnsi"/>
    </w:rPr>
  </w:style>
  <w:style w:type="paragraph" w:customStyle="1" w:styleId="2E0E54D96E4E45489030DA17325DCE4E7">
    <w:name w:val="2E0E54D96E4E45489030DA17325DCE4E7"/>
    <w:rsid w:val="00813A52"/>
    <w:rPr>
      <w:rFonts w:eastAsiaTheme="minorHAnsi"/>
    </w:rPr>
  </w:style>
  <w:style w:type="paragraph" w:customStyle="1" w:styleId="B872D60A72D74DAB8B6AA6B0E58C13708">
    <w:name w:val="B872D60A72D74DAB8B6AA6B0E58C13708"/>
    <w:rsid w:val="00813A52"/>
    <w:rPr>
      <w:rFonts w:eastAsiaTheme="minorHAnsi"/>
    </w:rPr>
  </w:style>
  <w:style w:type="paragraph" w:customStyle="1" w:styleId="52C6EA4CCBCA4D5E8658EAEC6109BAC28">
    <w:name w:val="52C6EA4CCBCA4D5E8658EAEC6109BAC28"/>
    <w:rsid w:val="00813A52"/>
    <w:rPr>
      <w:rFonts w:eastAsiaTheme="minorHAnsi"/>
    </w:rPr>
  </w:style>
  <w:style w:type="paragraph" w:customStyle="1" w:styleId="5DB939950FD54EE18098B73C9AD722F88">
    <w:name w:val="5DB939950FD54EE18098B73C9AD722F88"/>
    <w:rsid w:val="00813A52"/>
    <w:rPr>
      <w:rFonts w:eastAsiaTheme="minorHAnsi"/>
    </w:rPr>
  </w:style>
  <w:style w:type="paragraph" w:customStyle="1" w:styleId="A37A719CC0A840C6BFDF38CDEF7D4FC98">
    <w:name w:val="A37A719CC0A840C6BFDF38CDEF7D4FC98"/>
    <w:rsid w:val="00813A52"/>
    <w:rPr>
      <w:rFonts w:eastAsiaTheme="minorHAnsi"/>
    </w:rPr>
  </w:style>
  <w:style w:type="paragraph" w:customStyle="1" w:styleId="A64C3A0B5C2A41609217C0E81A20884F7">
    <w:name w:val="A64C3A0B5C2A41609217C0E81A20884F7"/>
    <w:rsid w:val="00813A52"/>
    <w:rPr>
      <w:rFonts w:eastAsiaTheme="minorHAnsi"/>
    </w:rPr>
  </w:style>
  <w:style w:type="paragraph" w:customStyle="1" w:styleId="F662ED0C2FF448B3BB2E1FF7FC3CB2AD8">
    <w:name w:val="F662ED0C2FF448B3BB2E1FF7FC3CB2AD8"/>
    <w:rsid w:val="00813A52"/>
    <w:rPr>
      <w:rFonts w:eastAsiaTheme="minorHAnsi"/>
    </w:rPr>
  </w:style>
  <w:style w:type="paragraph" w:customStyle="1" w:styleId="C81BC8A897A0482388030292AD5C5D408">
    <w:name w:val="C81BC8A897A0482388030292AD5C5D408"/>
    <w:rsid w:val="00813A52"/>
    <w:rPr>
      <w:rFonts w:eastAsiaTheme="minorHAnsi"/>
    </w:rPr>
  </w:style>
  <w:style w:type="paragraph" w:customStyle="1" w:styleId="2FB7083DF1994DA7A5262AD2711E37FB8">
    <w:name w:val="2FB7083DF1994DA7A5262AD2711E37FB8"/>
    <w:rsid w:val="00813A52"/>
    <w:rPr>
      <w:rFonts w:eastAsiaTheme="minorHAnsi"/>
    </w:rPr>
  </w:style>
  <w:style w:type="paragraph" w:customStyle="1" w:styleId="2251292635C6473E9633166AC6CE518D7">
    <w:name w:val="2251292635C6473E9633166AC6CE518D7"/>
    <w:rsid w:val="00813A52"/>
    <w:rPr>
      <w:rFonts w:eastAsiaTheme="minorHAnsi"/>
    </w:rPr>
  </w:style>
  <w:style w:type="paragraph" w:customStyle="1" w:styleId="E9D32E8AA25E499D846F94D797B1FEF67">
    <w:name w:val="E9D32E8AA25E499D846F94D797B1FEF67"/>
    <w:rsid w:val="00813A52"/>
    <w:rPr>
      <w:rFonts w:eastAsiaTheme="minorHAnsi"/>
    </w:rPr>
  </w:style>
  <w:style w:type="paragraph" w:customStyle="1" w:styleId="521C01DA7F914ABDB5C3F0A136B44A617">
    <w:name w:val="521C01DA7F914ABDB5C3F0A136B44A617"/>
    <w:rsid w:val="00813A52"/>
    <w:rPr>
      <w:rFonts w:eastAsiaTheme="minorHAnsi"/>
    </w:rPr>
  </w:style>
  <w:style w:type="paragraph" w:customStyle="1" w:styleId="9D05BF156A19481FAB28D89C702CD0667">
    <w:name w:val="9D05BF156A19481FAB28D89C702CD0667"/>
    <w:rsid w:val="00813A52"/>
    <w:rPr>
      <w:rFonts w:eastAsiaTheme="minorHAnsi"/>
    </w:rPr>
  </w:style>
  <w:style w:type="paragraph" w:customStyle="1" w:styleId="34182AB79E454D2C8F9067223926194B7">
    <w:name w:val="34182AB79E454D2C8F9067223926194B7"/>
    <w:rsid w:val="00813A52"/>
    <w:rPr>
      <w:rFonts w:eastAsiaTheme="minorHAnsi"/>
    </w:rPr>
  </w:style>
  <w:style w:type="paragraph" w:customStyle="1" w:styleId="CEB5C212C2F144B985BACEDB0E0837F87">
    <w:name w:val="CEB5C212C2F144B985BACEDB0E0837F87"/>
    <w:rsid w:val="00813A52"/>
    <w:rPr>
      <w:rFonts w:eastAsiaTheme="minorHAnsi"/>
    </w:rPr>
  </w:style>
  <w:style w:type="paragraph" w:customStyle="1" w:styleId="37038640B7EE4C5F9F7A153A34F0AB447">
    <w:name w:val="37038640B7EE4C5F9F7A153A34F0AB447"/>
    <w:rsid w:val="00813A52"/>
    <w:rPr>
      <w:rFonts w:eastAsiaTheme="minorHAnsi"/>
    </w:rPr>
  </w:style>
  <w:style w:type="paragraph" w:customStyle="1" w:styleId="E7A0EDD15139450E9C6E35C1EEEF57727">
    <w:name w:val="E7A0EDD15139450E9C6E35C1EEEF57727"/>
    <w:rsid w:val="00813A52"/>
    <w:rPr>
      <w:rFonts w:eastAsiaTheme="minorHAnsi"/>
    </w:rPr>
  </w:style>
  <w:style w:type="paragraph" w:customStyle="1" w:styleId="3B8B7B7E4F7F48D586629EE5B50E75107">
    <w:name w:val="3B8B7B7E4F7F48D586629EE5B50E75107"/>
    <w:rsid w:val="00813A52"/>
    <w:rPr>
      <w:rFonts w:eastAsiaTheme="minorHAnsi"/>
    </w:rPr>
  </w:style>
  <w:style w:type="paragraph" w:customStyle="1" w:styleId="9083A8E7E71A46C58A7E61F36B7C16497">
    <w:name w:val="9083A8E7E71A46C58A7E61F36B7C16497"/>
    <w:rsid w:val="00813A52"/>
    <w:rPr>
      <w:rFonts w:eastAsiaTheme="minorHAnsi"/>
    </w:rPr>
  </w:style>
  <w:style w:type="paragraph" w:customStyle="1" w:styleId="567FA57E058C4C929F46A22379F8BA297">
    <w:name w:val="567FA57E058C4C929F46A22379F8BA297"/>
    <w:rsid w:val="00813A52"/>
    <w:rPr>
      <w:rFonts w:eastAsiaTheme="minorHAnsi"/>
    </w:rPr>
  </w:style>
  <w:style w:type="paragraph" w:customStyle="1" w:styleId="579B860CB6E74B9B96CA1998A513D2FE7">
    <w:name w:val="579B860CB6E74B9B96CA1998A513D2FE7"/>
    <w:rsid w:val="00813A52"/>
    <w:rPr>
      <w:rFonts w:eastAsiaTheme="minorHAnsi"/>
    </w:rPr>
  </w:style>
  <w:style w:type="paragraph" w:customStyle="1" w:styleId="2A8C9672559147F0AC16BECD60B503117">
    <w:name w:val="2A8C9672559147F0AC16BECD60B503117"/>
    <w:rsid w:val="00813A52"/>
    <w:rPr>
      <w:rFonts w:eastAsiaTheme="minorHAnsi"/>
    </w:rPr>
  </w:style>
  <w:style w:type="paragraph" w:customStyle="1" w:styleId="BC7C03DCE74A41A19C177480549E07C57">
    <w:name w:val="BC7C03DCE74A41A19C177480549E07C57"/>
    <w:rsid w:val="00813A52"/>
    <w:rPr>
      <w:rFonts w:eastAsiaTheme="minorHAnsi"/>
    </w:rPr>
  </w:style>
  <w:style w:type="paragraph" w:customStyle="1" w:styleId="675553DF364E446C9AC1CFC7F16EB8257">
    <w:name w:val="675553DF364E446C9AC1CFC7F16EB8257"/>
    <w:rsid w:val="00813A52"/>
    <w:rPr>
      <w:rFonts w:eastAsiaTheme="minorHAnsi"/>
    </w:rPr>
  </w:style>
  <w:style w:type="paragraph" w:customStyle="1" w:styleId="4C0A30A4D3A44736B8574B920C5CEEB67">
    <w:name w:val="4C0A30A4D3A44736B8574B920C5CEEB67"/>
    <w:rsid w:val="00813A52"/>
    <w:rPr>
      <w:rFonts w:eastAsiaTheme="minorHAnsi"/>
    </w:rPr>
  </w:style>
  <w:style w:type="paragraph" w:customStyle="1" w:styleId="DABAC44B2A9D420FAF911352C720B4B17">
    <w:name w:val="DABAC44B2A9D420FAF911352C720B4B17"/>
    <w:rsid w:val="00813A52"/>
    <w:rPr>
      <w:rFonts w:eastAsiaTheme="minorHAnsi"/>
    </w:rPr>
  </w:style>
  <w:style w:type="paragraph" w:customStyle="1" w:styleId="A94AF48CEE15467B8EE4AB098E946B277">
    <w:name w:val="A94AF48CEE15467B8EE4AB098E946B277"/>
    <w:rsid w:val="00813A52"/>
    <w:rPr>
      <w:rFonts w:eastAsiaTheme="minorHAnsi"/>
    </w:rPr>
  </w:style>
  <w:style w:type="paragraph" w:customStyle="1" w:styleId="AD29336D18654CE8AE805B1E4D5E83897">
    <w:name w:val="AD29336D18654CE8AE805B1E4D5E83897"/>
    <w:rsid w:val="00813A52"/>
    <w:rPr>
      <w:rFonts w:eastAsiaTheme="minorHAnsi"/>
    </w:rPr>
  </w:style>
  <w:style w:type="paragraph" w:customStyle="1" w:styleId="7FBAEBF931994F948EFBA169E392D9687">
    <w:name w:val="7FBAEBF931994F948EFBA169E392D9687"/>
    <w:rsid w:val="00813A52"/>
    <w:rPr>
      <w:rFonts w:eastAsiaTheme="minorHAnsi"/>
    </w:rPr>
  </w:style>
  <w:style w:type="paragraph" w:customStyle="1" w:styleId="52161BA6F9EC4645BA8B65D9DAAAE3737">
    <w:name w:val="52161BA6F9EC4645BA8B65D9DAAAE3737"/>
    <w:rsid w:val="00813A52"/>
    <w:rPr>
      <w:rFonts w:eastAsiaTheme="minorHAnsi"/>
    </w:rPr>
  </w:style>
  <w:style w:type="paragraph" w:customStyle="1" w:styleId="B0262A6E140A4E59A07466174BA852157">
    <w:name w:val="B0262A6E140A4E59A07466174BA852157"/>
    <w:rsid w:val="00813A52"/>
    <w:rPr>
      <w:rFonts w:eastAsiaTheme="minorHAnsi"/>
    </w:rPr>
  </w:style>
  <w:style w:type="paragraph" w:customStyle="1" w:styleId="77C0360EFCFD4B89B8856DAAF7480BB77">
    <w:name w:val="77C0360EFCFD4B89B8856DAAF7480BB77"/>
    <w:rsid w:val="00813A52"/>
    <w:rPr>
      <w:rFonts w:eastAsiaTheme="minorHAnsi"/>
    </w:rPr>
  </w:style>
  <w:style w:type="paragraph" w:customStyle="1" w:styleId="A8BDC68D985B43F8AEE8C2DD5DD695807">
    <w:name w:val="A8BDC68D985B43F8AEE8C2DD5DD695807"/>
    <w:rsid w:val="00813A52"/>
    <w:rPr>
      <w:rFonts w:eastAsiaTheme="minorHAnsi"/>
    </w:rPr>
  </w:style>
  <w:style w:type="paragraph" w:customStyle="1" w:styleId="7C703DAFB5304DDCA61A2A8E951AAD648">
    <w:name w:val="7C703DAFB5304DDCA61A2A8E951AAD648"/>
    <w:rsid w:val="00813A52"/>
    <w:rPr>
      <w:rFonts w:eastAsiaTheme="minorHAnsi"/>
    </w:rPr>
  </w:style>
  <w:style w:type="paragraph" w:customStyle="1" w:styleId="686E9A5F257349FFBCE4272A5AFFD99F1">
    <w:name w:val="686E9A5F257349FFBCE4272A5AFFD99F1"/>
    <w:rsid w:val="00813A52"/>
    <w:rPr>
      <w:rFonts w:eastAsiaTheme="minorHAnsi"/>
    </w:rPr>
  </w:style>
  <w:style w:type="paragraph" w:customStyle="1" w:styleId="0DEE76DBEA3340FA8527488743A400488">
    <w:name w:val="0DEE76DBEA3340FA8527488743A400488"/>
    <w:rsid w:val="00813A52"/>
    <w:rPr>
      <w:rFonts w:eastAsiaTheme="minorHAnsi"/>
    </w:rPr>
  </w:style>
  <w:style w:type="paragraph" w:customStyle="1" w:styleId="4DEBD6E749284093A783E9850DAAA85C8">
    <w:name w:val="4DEBD6E749284093A783E9850DAAA85C8"/>
    <w:rsid w:val="00813A52"/>
    <w:rPr>
      <w:rFonts w:eastAsiaTheme="minorHAnsi"/>
    </w:rPr>
  </w:style>
  <w:style w:type="paragraph" w:customStyle="1" w:styleId="743072C325B5478C941B2F33112D85418">
    <w:name w:val="743072C325B5478C941B2F33112D85418"/>
    <w:rsid w:val="00813A52"/>
    <w:rPr>
      <w:rFonts w:eastAsiaTheme="minorHAnsi"/>
    </w:rPr>
  </w:style>
  <w:style w:type="paragraph" w:customStyle="1" w:styleId="86E834F9CD8644A082F026ED7BB402638">
    <w:name w:val="86E834F9CD8644A082F026ED7BB402638"/>
    <w:rsid w:val="00813A52"/>
    <w:rPr>
      <w:rFonts w:eastAsiaTheme="minorHAnsi"/>
    </w:rPr>
  </w:style>
  <w:style w:type="paragraph" w:customStyle="1" w:styleId="5B1FBEE76D214A2A855DE21DE3E1332D1">
    <w:name w:val="5B1FBEE76D214A2A855DE21DE3E1332D1"/>
    <w:rsid w:val="00813A52"/>
    <w:rPr>
      <w:rFonts w:eastAsiaTheme="minorHAnsi"/>
    </w:rPr>
  </w:style>
  <w:style w:type="paragraph" w:customStyle="1" w:styleId="E4F4FFACC2284E9DB51A5F0E92BDCBD31">
    <w:name w:val="E4F4FFACC2284E9DB51A5F0E92BDCBD31"/>
    <w:rsid w:val="00813A52"/>
    <w:rPr>
      <w:rFonts w:eastAsiaTheme="minorHAnsi"/>
    </w:rPr>
  </w:style>
  <w:style w:type="paragraph" w:customStyle="1" w:styleId="71D069F1D2B54F7A93442F305BDDC8CC1">
    <w:name w:val="71D069F1D2B54F7A93442F305BDDC8CC1"/>
    <w:rsid w:val="00813A52"/>
    <w:rPr>
      <w:rFonts w:eastAsiaTheme="minorHAnsi"/>
    </w:rPr>
  </w:style>
  <w:style w:type="paragraph" w:customStyle="1" w:styleId="722A6331AB8C482187AA53BF7D5528281">
    <w:name w:val="722A6331AB8C482187AA53BF7D5528281"/>
    <w:rsid w:val="00813A52"/>
    <w:rPr>
      <w:rFonts w:eastAsiaTheme="minorHAnsi"/>
    </w:rPr>
  </w:style>
  <w:style w:type="paragraph" w:customStyle="1" w:styleId="F4523E733A88408FA444985C426985491">
    <w:name w:val="F4523E733A88408FA444985C426985491"/>
    <w:rsid w:val="00813A52"/>
    <w:rPr>
      <w:rFonts w:eastAsiaTheme="minorHAnsi"/>
    </w:rPr>
  </w:style>
  <w:style w:type="paragraph" w:customStyle="1" w:styleId="64CA9F87AF254A6684E2D9EA4417438A7">
    <w:name w:val="64CA9F87AF254A6684E2D9EA4417438A7"/>
    <w:rsid w:val="00813A52"/>
    <w:rPr>
      <w:rFonts w:eastAsiaTheme="minorHAnsi"/>
    </w:rPr>
  </w:style>
  <w:style w:type="paragraph" w:customStyle="1" w:styleId="F08BC9428B4F48A7A9D8F074B1440FAF7">
    <w:name w:val="F08BC9428B4F48A7A9D8F074B1440FAF7"/>
    <w:rsid w:val="00813A52"/>
    <w:rPr>
      <w:rFonts w:eastAsiaTheme="minorHAnsi"/>
    </w:rPr>
  </w:style>
  <w:style w:type="paragraph" w:customStyle="1" w:styleId="93EA44C2101041A396A8D4BACA662D2F7">
    <w:name w:val="93EA44C2101041A396A8D4BACA662D2F7"/>
    <w:rsid w:val="00813A52"/>
    <w:rPr>
      <w:rFonts w:eastAsiaTheme="minorHAnsi"/>
    </w:rPr>
  </w:style>
  <w:style w:type="paragraph" w:customStyle="1" w:styleId="348DD28A594A4610A06281FDFAEC8B547">
    <w:name w:val="348DD28A594A4610A06281FDFAEC8B547"/>
    <w:rsid w:val="00813A52"/>
    <w:rPr>
      <w:rFonts w:eastAsiaTheme="minorHAnsi"/>
    </w:rPr>
  </w:style>
  <w:style w:type="paragraph" w:customStyle="1" w:styleId="0AD4E1EAFDEE412F8B2276DA533545D47">
    <w:name w:val="0AD4E1EAFDEE412F8B2276DA533545D47"/>
    <w:rsid w:val="00813A52"/>
    <w:rPr>
      <w:rFonts w:eastAsiaTheme="minorHAnsi"/>
    </w:rPr>
  </w:style>
  <w:style w:type="paragraph" w:customStyle="1" w:styleId="86E7D59AEA5A4A789B77C44A838421C67">
    <w:name w:val="86E7D59AEA5A4A789B77C44A838421C67"/>
    <w:rsid w:val="00813A52"/>
    <w:rPr>
      <w:rFonts w:eastAsiaTheme="minorHAnsi"/>
    </w:rPr>
  </w:style>
  <w:style w:type="paragraph" w:customStyle="1" w:styleId="AE56AD7415E14D0EAE5308321DFCDCE57">
    <w:name w:val="AE56AD7415E14D0EAE5308321DFCDCE57"/>
    <w:rsid w:val="00813A52"/>
    <w:rPr>
      <w:rFonts w:eastAsiaTheme="minorHAnsi"/>
    </w:rPr>
  </w:style>
  <w:style w:type="paragraph" w:customStyle="1" w:styleId="40BE476C735448FD8AF57B55233CF7297">
    <w:name w:val="40BE476C735448FD8AF57B55233CF7297"/>
    <w:rsid w:val="00813A52"/>
    <w:rPr>
      <w:rFonts w:eastAsiaTheme="minorHAnsi"/>
    </w:rPr>
  </w:style>
  <w:style w:type="paragraph" w:customStyle="1" w:styleId="40DE171A854845349944F48B23AEA0417">
    <w:name w:val="40DE171A854845349944F48B23AEA0417"/>
    <w:rsid w:val="00813A52"/>
    <w:rPr>
      <w:rFonts w:eastAsiaTheme="minorHAnsi"/>
    </w:rPr>
  </w:style>
  <w:style w:type="paragraph" w:customStyle="1" w:styleId="DD1107CD69184A80A7B92F86F01FE3B67">
    <w:name w:val="DD1107CD69184A80A7B92F86F01FE3B67"/>
    <w:rsid w:val="00813A52"/>
    <w:rPr>
      <w:rFonts w:eastAsiaTheme="minorHAnsi"/>
    </w:rPr>
  </w:style>
  <w:style w:type="paragraph" w:customStyle="1" w:styleId="BDFC5CF9A21D4C6C87D8140675005FFE6">
    <w:name w:val="BDFC5CF9A21D4C6C87D8140675005FFE6"/>
    <w:rsid w:val="00813A52"/>
    <w:rPr>
      <w:rFonts w:eastAsiaTheme="minorHAnsi"/>
    </w:rPr>
  </w:style>
  <w:style w:type="paragraph" w:customStyle="1" w:styleId="69FE109DFE58429E98BA81B7131960646">
    <w:name w:val="69FE109DFE58429E98BA81B7131960646"/>
    <w:rsid w:val="00813A52"/>
    <w:rPr>
      <w:rFonts w:eastAsiaTheme="minorHAnsi"/>
    </w:rPr>
  </w:style>
  <w:style w:type="paragraph" w:customStyle="1" w:styleId="D0A045D2D99D4E9AA3D5BB29CA5F82386">
    <w:name w:val="D0A045D2D99D4E9AA3D5BB29CA5F82386"/>
    <w:rsid w:val="00813A52"/>
    <w:rPr>
      <w:rFonts w:eastAsiaTheme="minorHAnsi"/>
    </w:rPr>
  </w:style>
  <w:style w:type="paragraph" w:customStyle="1" w:styleId="CEAF3DB8F4B4482C90A1B6E0A0091CC36">
    <w:name w:val="CEAF3DB8F4B4482C90A1B6E0A0091CC36"/>
    <w:rsid w:val="00813A52"/>
    <w:rPr>
      <w:rFonts w:eastAsiaTheme="minorHAnsi"/>
    </w:rPr>
  </w:style>
  <w:style w:type="paragraph" w:customStyle="1" w:styleId="521F04E349264088965EECF2529D66916">
    <w:name w:val="521F04E349264088965EECF2529D66916"/>
    <w:rsid w:val="00813A52"/>
    <w:rPr>
      <w:rFonts w:eastAsiaTheme="minorHAnsi"/>
    </w:rPr>
  </w:style>
  <w:style w:type="paragraph" w:customStyle="1" w:styleId="E346A9BE1AD045F4B093749E753E95706">
    <w:name w:val="E346A9BE1AD045F4B093749E753E95706"/>
    <w:rsid w:val="00813A52"/>
    <w:rPr>
      <w:rFonts w:eastAsiaTheme="minorHAnsi"/>
    </w:rPr>
  </w:style>
  <w:style w:type="paragraph" w:customStyle="1" w:styleId="96AC8F2DD3F44BEABF43B59434C64BD46">
    <w:name w:val="96AC8F2DD3F44BEABF43B59434C64BD46"/>
    <w:rsid w:val="00813A52"/>
    <w:rPr>
      <w:rFonts w:eastAsiaTheme="minorHAnsi"/>
    </w:rPr>
  </w:style>
  <w:style w:type="paragraph" w:customStyle="1" w:styleId="479E7F0CBA6143B4A793FFE638C3D2896">
    <w:name w:val="479E7F0CBA6143B4A793FFE638C3D2896"/>
    <w:rsid w:val="00813A52"/>
    <w:rPr>
      <w:rFonts w:eastAsiaTheme="minorHAnsi"/>
    </w:rPr>
  </w:style>
  <w:style w:type="paragraph" w:customStyle="1" w:styleId="AB49FF295B954975A6FEDD8656116C517">
    <w:name w:val="AB49FF295B954975A6FEDD8656116C517"/>
    <w:rsid w:val="00813A52"/>
    <w:rPr>
      <w:rFonts w:eastAsiaTheme="minorHAnsi"/>
    </w:rPr>
  </w:style>
  <w:style w:type="paragraph" w:customStyle="1" w:styleId="5C70C70EF6474ABE89B202184CB5EF7F">
    <w:name w:val="5C70C70EF6474ABE89B202184CB5EF7F"/>
    <w:rsid w:val="00813A52"/>
  </w:style>
  <w:style w:type="paragraph" w:customStyle="1" w:styleId="035DF06DD3554488AA0096D3AD0026F0">
    <w:name w:val="035DF06DD3554488AA0096D3AD0026F0"/>
    <w:rsid w:val="00813A52"/>
  </w:style>
  <w:style w:type="paragraph" w:customStyle="1" w:styleId="FB0774AA72EC485584317133889E213D">
    <w:name w:val="FB0774AA72EC485584317133889E213D"/>
    <w:rsid w:val="00813A52"/>
  </w:style>
  <w:style w:type="paragraph" w:customStyle="1" w:styleId="89D3CF323C004817A5C75E280B65B960">
    <w:name w:val="89D3CF323C004817A5C75E280B65B960"/>
    <w:rsid w:val="00813A52"/>
  </w:style>
  <w:style w:type="paragraph" w:customStyle="1" w:styleId="5DDF464FE7DB46329F46BCFF3B8B1368">
    <w:name w:val="5DDF464FE7DB46329F46BCFF3B8B1368"/>
    <w:rsid w:val="00813A52"/>
  </w:style>
  <w:style w:type="paragraph" w:customStyle="1" w:styleId="594954C403874D09808F2BDCEF44DAD0">
    <w:name w:val="594954C403874D09808F2BDCEF44DAD0"/>
    <w:rsid w:val="00813A52"/>
  </w:style>
  <w:style w:type="paragraph" w:customStyle="1" w:styleId="03CEBFE6873E4EAF9864510C5A5CED54">
    <w:name w:val="03CEBFE6873E4EAF9864510C5A5CED54"/>
    <w:rsid w:val="00813A52"/>
  </w:style>
  <w:style w:type="paragraph" w:customStyle="1" w:styleId="5A7A13E598174B7E87389D2C5BF8C0D3">
    <w:name w:val="5A7A13E598174B7E87389D2C5BF8C0D3"/>
    <w:rsid w:val="00813A52"/>
  </w:style>
  <w:style w:type="paragraph" w:customStyle="1" w:styleId="24AC5C694BC14B3A864875360807CD59">
    <w:name w:val="24AC5C694BC14B3A864875360807CD59"/>
    <w:rsid w:val="00813A52"/>
  </w:style>
  <w:style w:type="paragraph" w:customStyle="1" w:styleId="5138B34058C34A58B41ABEAED7B30FA4">
    <w:name w:val="5138B34058C34A58B41ABEAED7B30FA4"/>
    <w:rsid w:val="00813A52"/>
  </w:style>
  <w:style w:type="paragraph" w:customStyle="1" w:styleId="8B92F857A0E84713951331DE793A26A8">
    <w:name w:val="8B92F857A0E84713951331DE793A26A8"/>
    <w:rsid w:val="00813A52"/>
  </w:style>
  <w:style w:type="paragraph" w:customStyle="1" w:styleId="5B2337F6434B4F9BA328BAD99BCA4AA5">
    <w:name w:val="5B2337F6434B4F9BA328BAD99BCA4AA5"/>
    <w:rsid w:val="00813A52"/>
  </w:style>
  <w:style w:type="paragraph" w:customStyle="1" w:styleId="61A506D1C9F04486BF3CFB3B61D366C2">
    <w:name w:val="61A506D1C9F04486BF3CFB3B61D366C2"/>
    <w:rsid w:val="00813A52"/>
  </w:style>
  <w:style w:type="paragraph" w:customStyle="1" w:styleId="73945689F115431B9A5861825C8FB674">
    <w:name w:val="73945689F115431B9A5861825C8FB674"/>
    <w:rsid w:val="00813A52"/>
  </w:style>
  <w:style w:type="paragraph" w:customStyle="1" w:styleId="6CD35C53C67E4E59BE2DFB28700C4E26">
    <w:name w:val="6CD35C53C67E4E59BE2DFB28700C4E26"/>
    <w:rsid w:val="00813A52"/>
  </w:style>
  <w:style w:type="paragraph" w:customStyle="1" w:styleId="DD5FB886474E43C1AAD2E7AF1F3D2AE3">
    <w:name w:val="DD5FB886474E43C1AAD2E7AF1F3D2AE3"/>
    <w:rsid w:val="00813A52"/>
  </w:style>
  <w:style w:type="paragraph" w:customStyle="1" w:styleId="D23D9B869BD24D5EBE693B2012222801">
    <w:name w:val="D23D9B869BD24D5EBE693B2012222801"/>
    <w:rsid w:val="00813A52"/>
  </w:style>
  <w:style w:type="paragraph" w:customStyle="1" w:styleId="05CD8361B52348D39627729E6CBEB4DC">
    <w:name w:val="05CD8361B52348D39627729E6CBEB4DC"/>
    <w:rsid w:val="00813A52"/>
  </w:style>
  <w:style w:type="paragraph" w:customStyle="1" w:styleId="BBE7E57D69C647CB96CBFE088A533F86">
    <w:name w:val="BBE7E57D69C647CB96CBFE088A533F86"/>
    <w:rsid w:val="00813A52"/>
  </w:style>
  <w:style w:type="paragraph" w:customStyle="1" w:styleId="897423B4D4B146D183BBF23049E9D42C">
    <w:name w:val="897423B4D4B146D183BBF23049E9D42C"/>
    <w:rsid w:val="00813A52"/>
  </w:style>
  <w:style w:type="paragraph" w:customStyle="1" w:styleId="3A8D2E6D7283486AB3D5CC2CAF88CE14">
    <w:name w:val="3A8D2E6D7283486AB3D5CC2CAF88CE14"/>
    <w:rsid w:val="00813A52"/>
  </w:style>
  <w:style w:type="paragraph" w:customStyle="1" w:styleId="B8CF98E1A38047F5A12995F09F489E2F">
    <w:name w:val="B8CF98E1A38047F5A12995F09F489E2F"/>
    <w:rsid w:val="00813A52"/>
  </w:style>
  <w:style w:type="paragraph" w:customStyle="1" w:styleId="80CE09F4A7944812B22F87E48BAA74E4">
    <w:name w:val="80CE09F4A7944812B22F87E48BAA74E4"/>
    <w:rsid w:val="00813A52"/>
  </w:style>
  <w:style w:type="paragraph" w:customStyle="1" w:styleId="ECB7A58A80B0415FB329A2E197892C01">
    <w:name w:val="ECB7A58A80B0415FB329A2E197892C01"/>
    <w:rsid w:val="00813A52"/>
  </w:style>
  <w:style w:type="paragraph" w:customStyle="1" w:styleId="A88B625627B343D7965966DC5E5DC43D">
    <w:name w:val="A88B625627B343D7965966DC5E5DC43D"/>
    <w:rsid w:val="00813A52"/>
  </w:style>
  <w:style w:type="paragraph" w:customStyle="1" w:styleId="B519503813214D04B2D6E8277DE7A383">
    <w:name w:val="B519503813214D04B2D6E8277DE7A383"/>
    <w:rsid w:val="00813A52"/>
  </w:style>
  <w:style w:type="paragraph" w:customStyle="1" w:styleId="E5011C86E1EF42B0A35DB49C4D30B03B">
    <w:name w:val="E5011C86E1EF42B0A35DB49C4D30B03B"/>
    <w:rsid w:val="00813A52"/>
  </w:style>
  <w:style w:type="paragraph" w:customStyle="1" w:styleId="188B1CFAD21643BA95C4537FE6C1CFB1">
    <w:name w:val="188B1CFAD21643BA95C4537FE6C1CFB1"/>
    <w:rsid w:val="00813A52"/>
  </w:style>
  <w:style w:type="paragraph" w:customStyle="1" w:styleId="02899E2AF5BB4B39A115660B2F46C147">
    <w:name w:val="02899E2AF5BB4B39A115660B2F46C147"/>
    <w:rsid w:val="00813A52"/>
  </w:style>
  <w:style w:type="paragraph" w:customStyle="1" w:styleId="3D290025959E4929BF342B2108C3B21D">
    <w:name w:val="3D290025959E4929BF342B2108C3B21D"/>
    <w:rsid w:val="00813A52"/>
  </w:style>
  <w:style w:type="paragraph" w:customStyle="1" w:styleId="19630D5B733D46FBA51F5444BCD79C85">
    <w:name w:val="19630D5B733D46FBA51F5444BCD79C85"/>
    <w:rsid w:val="00813A52"/>
  </w:style>
  <w:style w:type="paragraph" w:customStyle="1" w:styleId="A07BFE89ADE64F08A9A696F9FD28C317">
    <w:name w:val="A07BFE89ADE64F08A9A696F9FD28C317"/>
    <w:rsid w:val="00813A52"/>
  </w:style>
  <w:style w:type="paragraph" w:customStyle="1" w:styleId="AF286A9E8BA04454957209CA80B81EBF">
    <w:name w:val="AF286A9E8BA04454957209CA80B81EBF"/>
    <w:rsid w:val="00813A52"/>
  </w:style>
  <w:style w:type="paragraph" w:customStyle="1" w:styleId="96FE82A3DD974C7C976FB5387168D151">
    <w:name w:val="96FE82A3DD974C7C976FB5387168D151"/>
    <w:rsid w:val="00813A52"/>
  </w:style>
  <w:style w:type="paragraph" w:customStyle="1" w:styleId="A49E7A932AF9436995C1856D77600DBE">
    <w:name w:val="A49E7A932AF9436995C1856D77600DBE"/>
    <w:rsid w:val="00813A52"/>
  </w:style>
  <w:style w:type="paragraph" w:customStyle="1" w:styleId="183CE0D2DF80486F9F9C023406E1771D">
    <w:name w:val="183CE0D2DF80486F9F9C023406E1771D"/>
    <w:rsid w:val="00813A52"/>
  </w:style>
  <w:style w:type="paragraph" w:customStyle="1" w:styleId="5A1F68CD37E84A39868A54EF8CCF90789">
    <w:name w:val="5A1F68CD37E84A39868A54EF8CCF90789"/>
    <w:rsid w:val="00E915BF"/>
    <w:rPr>
      <w:rFonts w:eastAsiaTheme="minorHAnsi"/>
    </w:rPr>
  </w:style>
  <w:style w:type="paragraph" w:customStyle="1" w:styleId="D029FB99C5ED40879ACDCDAE4AC9B6179">
    <w:name w:val="D029FB99C5ED40879ACDCDAE4AC9B6179"/>
    <w:rsid w:val="00E915BF"/>
    <w:rPr>
      <w:rFonts w:eastAsiaTheme="minorHAnsi"/>
    </w:rPr>
  </w:style>
  <w:style w:type="paragraph" w:customStyle="1" w:styleId="E5B053611CB94F4BBF6540C72D15E02E8">
    <w:name w:val="E5B053611CB94F4BBF6540C72D15E02E8"/>
    <w:rsid w:val="00E915BF"/>
    <w:rPr>
      <w:rFonts w:eastAsiaTheme="minorHAnsi"/>
    </w:rPr>
  </w:style>
  <w:style w:type="paragraph" w:customStyle="1" w:styleId="ECCD8BED8E0D42588270508D4EBC72479">
    <w:name w:val="ECCD8BED8E0D42588270508D4EBC72479"/>
    <w:rsid w:val="00E915BF"/>
    <w:rPr>
      <w:rFonts w:eastAsiaTheme="minorHAnsi"/>
    </w:rPr>
  </w:style>
  <w:style w:type="paragraph" w:customStyle="1" w:styleId="953F2D396B25425DA08D9A9C8E0992CD9">
    <w:name w:val="953F2D396B25425DA08D9A9C8E0992CD9"/>
    <w:rsid w:val="00E915BF"/>
    <w:rPr>
      <w:rFonts w:eastAsiaTheme="minorHAnsi"/>
    </w:rPr>
  </w:style>
  <w:style w:type="paragraph" w:customStyle="1" w:styleId="78EFC4A0DB494CE09D3EDBB40682AD0A9">
    <w:name w:val="78EFC4A0DB494CE09D3EDBB40682AD0A9"/>
    <w:rsid w:val="00E915BF"/>
    <w:rPr>
      <w:rFonts w:eastAsiaTheme="minorHAnsi"/>
    </w:rPr>
  </w:style>
  <w:style w:type="paragraph" w:customStyle="1" w:styleId="06A1463CB7D94A6BB33D9985E4E0F3D98">
    <w:name w:val="06A1463CB7D94A6BB33D9985E4E0F3D98"/>
    <w:rsid w:val="00E915BF"/>
    <w:rPr>
      <w:rFonts w:eastAsiaTheme="minorHAnsi"/>
    </w:rPr>
  </w:style>
  <w:style w:type="paragraph" w:customStyle="1" w:styleId="2E0E54D96E4E45489030DA17325DCE4E8">
    <w:name w:val="2E0E54D96E4E45489030DA17325DCE4E8"/>
    <w:rsid w:val="00E915BF"/>
    <w:rPr>
      <w:rFonts w:eastAsiaTheme="minorHAnsi"/>
    </w:rPr>
  </w:style>
  <w:style w:type="paragraph" w:customStyle="1" w:styleId="B872D60A72D74DAB8B6AA6B0E58C13709">
    <w:name w:val="B872D60A72D74DAB8B6AA6B0E58C13709"/>
    <w:rsid w:val="00E915BF"/>
    <w:rPr>
      <w:rFonts w:eastAsiaTheme="minorHAnsi"/>
    </w:rPr>
  </w:style>
  <w:style w:type="paragraph" w:customStyle="1" w:styleId="52C6EA4CCBCA4D5E8658EAEC6109BAC29">
    <w:name w:val="52C6EA4CCBCA4D5E8658EAEC6109BAC29"/>
    <w:rsid w:val="00E915BF"/>
    <w:rPr>
      <w:rFonts w:eastAsiaTheme="minorHAnsi"/>
    </w:rPr>
  </w:style>
  <w:style w:type="paragraph" w:customStyle="1" w:styleId="5DB939950FD54EE18098B73C9AD722F89">
    <w:name w:val="5DB939950FD54EE18098B73C9AD722F89"/>
    <w:rsid w:val="00E915BF"/>
    <w:rPr>
      <w:rFonts w:eastAsiaTheme="minorHAnsi"/>
    </w:rPr>
  </w:style>
  <w:style w:type="paragraph" w:customStyle="1" w:styleId="A37A719CC0A840C6BFDF38CDEF7D4FC99">
    <w:name w:val="A37A719CC0A840C6BFDF38CDEF7D4FC99"/>
    <w:rsid w:val="00E915BF"/>
    <w:rPr>
      <w:rFonts w:eastAsiaTheme="minorHAnsi"/>
    </w:rPr>
  </w:style>
  <w:style w:type="paragraph" w:customStyle="1" w:styleId="A64C3A0B5C2A41609217C0E81A20884F8">
    <w:name w:val="A64C3A0B5C2A41609217C0E81A20884F8"/>
    <w:rsid w:val="00E915BF"/>
    <w:rPr>
      <w:rFonts w:eastAsiaTheme="minorHAnsi"/>
    </w:rPr>
  </w:style>
  <w:style w:type="paragraph" w:customStyle="1" w:styleId="F662ED0C2FF448B3BB2E1FF7FC3CB2AD9">
    <w:name w:val="F662ED0C2FF448B3BB2E1FF7FC3CB2AD9"/>
    <w:rsid w:val="00E915BF"/>
    <w:rPr>
      <w:rFonts w:eastAsiaTheme="minorHAnsi"/>
    </w:rPr>
  </w:style>
  <w:style w:type="paragraph" w:customStyle="1" w:styleId="C81BC8A897A0482388030292AD5C5D409">
    <w:name w:val="C81BC8A897A0482388030292AD5C5D409"/>
    <w:rsid w:val="00E915BF"/>
    <w:rPr>
      <w:rFonts w:eastAsiaTheme="minorHAnsi"/>
    </w:rPr>
  </w:style>
  <w:style w:type="paragraph" w:customStyle="1" w:styleId="2FB7083DF1994DA7A5262AD2711E37FB9">
    <w:name w:val="2FB7083DF1994DA7A5262AD2711E37FB9"/>
    <w:rsid w:val="00E915BF"/>
    <w:rPr>
      <w:rFonts w:eastAsiaTheme="minorHAnsi"/>
    </w:rPr>
  </w:style>
  <w:style w:type="paragraph" w:customStyle="1" w:styleId="2251292635C6473E9633166AC6CE518D8">
    <w:name w:val="2251292635C6473E9633166AC6CE518D8"/>
    <w:rsid w:val="00E915BF"/>
    <w:rPr>
      <w:rFonts w:eastAsiaTheme="minorHAnsi"/>
    </w:rPr>
  </w:style>
  <w:style w:type="paragraph" w:customStyle="1" w:styleId="E9D32E8AA25E499D846F94D797B1FEF68">
    <w:name w:val="E9D32E8AA25E499D846F94D797B1FEF68"/>
    <w:rsid w:val="00E915BF"/>
    <w:rPr>
      <w:rFonts w:eastAsiaTheme="minorHAnsi"/>
    </w:rPr>
  </w:style>
  <w:style w:type="paragraph" w:customStyle="1" w:styleId="521C01DA7F914ABDB5C3F0A136B44A618">
    <w:name w:val="521C01DA7F914ABDB5C3F0A136B44A618"/>
    <w:rsid w:val="00E915BF"/>
    <w:rPr>
      <w:rFonts w:eastAsiaTheme="minorHAnsi"/>
    </w:rPr>
  </w:style>
  <w:style w:type="paragraph" w:customStyle="1" w:styleId="9D05BF156A19481FAB28D89C702CD0668">
    <w:name w:val="9D05BF156A19481FAB28D89C702CD0668"/>
    <w:rsid w:val="00E915BF"/>
    <w:rPr>
      <w:rFonts w:eastAsiaTheme="minorHAnsi"/>
    </w:rPr>
  </w:style>
  <w:style w:type="paragraph" w:customStyle="1" w:styleId="34182AB79E454D2C8F9067223926194B8">
    <w:name w:val="34182AB79E454D2C8F9067223926194B8"/>
    <w:rsid w:val="00E915BF"/>
    <w:rPr>
      <w:rFonts w:eastAsiaTheme="minorHAnsi"/>
    </w:rPr>
  </w:style>
  <w:style w:type="paragraph" w:customStyle="1" w:styleId="CEB5C212C2F144B985BACEDB0E0837F88">
    <w:name w:val="CEB5C212C2F144B985BACEDB0E0837F88"/>
    <w:rsid w:val="00E915BF"/>
    <w:rPr>
      <w:rFonts w:eastAsiaTheme="minorHAnsi"/>
    </w:rPr>
  </w:style>
  <w:style w:type="paragraph" w:customStyle="1" w:styleId="37038640B7EE4C5F9F7A153A34F0AB448">
    <w:name w:val="37038640B7EE4C5F9F7A153A34F0AB448"/>
    <w:rsid w:val="00E915BF"/>
    <w:rPr>
      <w:rFonts w:eastAsiaTheme="minorHAnsi"/>
    </w:rPr>
  </w:style>
  <w:style w:type="paragraph" w:customStyle="1" w:styleId="E7A0EDD15139450E9C6E35C1EEEF57728">
    <w:name w:val="E7A0EDD15139450E9C6E35C1EEEF57728"/>
    <w:rsid w:val="00E915BF"/>
    <w:rPr>
      <w:rFonts w:eastAsiaTheme="minorHAnsi"/>
    </w:rPr>
  </w:style>
  <w:style w:type="paragraph" w:customStyle="1" w:styleId="3B8B7B7E4F7F48D586629EE5B50E75108">
    <w:name w:val="3B8B7B7E4F7F48D586629EE5B50E75108"/>
    <w:rsid w:val="00E915BF"/>
    <w:rPr>
      <w:rFonts w:eastAsiaTheme="minorHAnsi"/>
    </w:rPr>
  </w:style>
  <w:style w:type="paragraph" w:customStyle="1" w:styleId="9083A8E7E71A46C58A7E61F36B7C16498">
    <w:name w:val="9083A8E7E71A46C58A7E61F36B7C16498"/>
    <w:rsid w:val="00E915BF"/>
    <w:rPr>
      <w:rFonts w:eastAsiaTheme="minorHAnsi"/>
    </w:rPr>
  </w:style>
  <w:style w:type="paragraph" w:customStyle="1" w:styleId="567FA57E058C4C929F46A22379F8BA298">
    <w:name w:val="567FA57E058C4C929F46A22379F8BA298"/>
    <w:rsid w:val="00E915BF"/>
    <w:rPr>
      <w:rFonts w:eastAsiaTheme="minorHAnsi"/>
    </w:rPr>
  </w:style>
  <w:style w:type="paragraph" w:customStyle="1" w:styleId="579B860CB6E74B9B96CA1998A513D2FE8">
    <w:name w:val="579B860CB6E74B9B96CA1998A513D2FE8"/>
    <w:rsid w:val="00E915BF"/>
    <w:rPr>
      <w:rFonts w:eastAsiaTheme="minorHAnsi"/>
    </w:rPr>
  </w:style>
  <w:style w:type="paragraph" w:customStyle="1" w:styleId="2A8C9672559147F0AC16BECD60B503118">
    <w:name w:val="2A8C9672559147F0AC16BECD60B503118"/>
    <w:rsid w:val="00E915BF"/>
    <w:rPr>
      <w:rFonts w:eastAsiaTheme="minorHAnsi"/>
    </w:rPr>
  </w:style>
  <w:style w:type="paragraph" w:customStyle="1" w:styleId="BC7C03DCE74A41A19C177480549E07C58">
    <w:name w:val="BC7C03DCE74A41A19C177480549E07C58"/>
    <w:rsid w:val="00E915BF"/>
    <w:rPr>
      <w:rFonts w:eastAsiaTheme="minorHAnsi"/>
    </w:rPr>
  </w:style>
  <w:style w:type="paragraph" w:customStyle="1" w:styleId="675553DF364E446C9AC1CFC7F16EB8258">
    <w:name w:val="675553DF364E446C9AC1CFC7F16EB8258"/>
    <w:rsid w:val="00E915BF"/>
    <w:rPr>
      <w:rFonts w:eastAsiaTheme="minorHAnsi"/>
    </w:rPr>
  </w:style>
  <w:style w:type="paragraph" w:customStyle="1" w:styleId="4C0A30A4D3A44736B8574B920C5CEEB68">
    <w:name w:val="4C0A30A4D3A44736B8574B920C5CEEB68"/>
    <w:rsid w:val="00E915BF"/>
    <w:rPr>
      <w:rFonts w:eastAsiaTheme="minorHAnsi"/>
    </w:rPr>
  </w:style>
  <w:style w:type="paragraph" w:customStyle="1" w:styleId="DABAC44B2A9D420FAF911352C720B4B18">
    <w:name w:val="DABAC44B2A9D420FAF911352C720B4B18"/>
    <w:rsid w:val="00E915BF"/>
    <w:rPr>
      <w:rFonts w:eastAsiaTheme="minorHAnsi"/>
    </w:rPr>
  </w:style>
  <w:style w:type="paragraph" w:customStyle="1" w:styleId="A94AF48CEE15467B8EE4AB098E946B278">
    <w:name w:val="A94AF48CEE15467B8EE4AB098E946B278"/>
    <w:rsid w:val="00E915BF"/>
    <w:rPr>
      <w:rFonts w:eastAsiaTheme="minorHAnsi"/>
    </w:rPr>
  </w:style>
  <w:style w:type="paragraph" w:customStyle="1" w:styleId="AD29336D18654CE8AE805B1E4D5E83898">
    <w:name w:val="AD29336D18654CE8AE805B1E4D5E83898"/>
    <w:rsid w:val="00E915BF"/>
    <w:rPr>
      <w:rFonts w:eastAsiaTheme="minorHAnsi"/>
    </w:rPr>
  </w:style>
  <w:style w:type="paragraph" w:customStyle="1" w:styleId="7FBAEBF931994F948EFBA169E392D9688">
    <w:name w:val="7FBAEBF931994F948EFBA169E392D9688"/>
    <w:rsid w:val="00E915BF"/>
    <w:rPr>
      <w:rFonts w:eastAsiaTheme="minorHAnsi"/>
    </w:rPr>
  </w:style>
  <w:style w:type="paragraph" w:customStyle="1" w:styleId="52161BA6F9EC4645BA8B65D9DAAAE3738">
    <w:name w:val="52161BA6F9EC4645BA8B65D9DAAAE3738"/>
    <w:rsid w:val="00E915BF"/>
    <w:rPr>
      <w:rFonts w:eastAsiaTheme="minorHAnsi"/>
    </w:rPr>
  </w:style>
  <w:style w:type="paragraph" w:customStyle="1" w:styleId="B0262A6E140A4E59A07466174BA852158">
    <w:name w:val="B0262A6E140A4E59A07466174BA852158"/>
    <w:rsid w:val="00E915BF"/>
    <w:rPr>
      <w:rFonts w:eastAsiaTheme="minorHAnsi"/>
    </w:rPr>
  </w:style>
  <w:style w:type="paragraph" w:customStyle="1" w:styleId="77C0360EFCFD4B89B8856DAAF7480BB78">
    <w:name w:val="77C0360EFCFD4B89B8856DAAF7480BB78"/>
    <w:rsid w:val="00E915BF"/>
    <w:rPr>
      <w:rFonts w:eastAsiaTheme="minorHAnsi"/>
    </w:rPr>
  </w:style>
  <w:style w:type="paragraph" w:customStyle="1" w:styleId="A8BDC68D985B43F8AEE8C2DD5DD695808">
    <w:name w:val="A8BDC68D985B43F8AEE8C2DD5DD695808"/>
    <w:rsid w:val="00E915BF"/>
    <w:rPr>
      <w:rFonts w:eastAsiaTheme="minorHAnsi"/>
    </w:rPr>
  </w:style>
  <w:style w:type="paragraph" w:customStyle="1" w:styleId="7C703DAFB5304DDCA61A2A8E951AAD649">
    <w:name w:val="7C703DAFB5304DDCA61A2A8E951AAD649"/>
    <w:rsid w:val="00E915BF"/>
    <w:rPr>
      <w:rFonts w:eastAsiaTheme="minorHAnsi"/>
    </w:rPr>
  </w:style>
  <w:style w:type="paragraph" w:customStyle="1" w:styleId="64CA9F87AF254A6684E2D9EA4417438A8">
    <w:name w:val="64CA9F87AF254A6684E2D9EA4417438A8"/>
    <w:rsid w:val="00E915BF"/>
    <w:rPr>
      <w:rFonts w:eastAsiaTheme="minorHAnsi"/>
    </w:rPr>
  </w:style>
  <w:style w:type="paragraph" w:customStyle="1" w:styleId="F08BC9428B4F48A7A9D8F074B1440FAF8">
    <w:name w:val="F08BC9428B4F48A7A9D8F074B1440FAF8"/>
    <w:rsid w:val="00E915BF"/>
    <w:rPr>
      <w:rFonts w:eastAsiaTheme="minorHAnsi"/>
    </w:rPr>
  </w:style>
  <w:style w:type="paragraph" w:customStyle="1" w:styleId="93EA44C2101041A396A8D4BACA662D2F8">
    <w:name w:val="93EA44C2101041A396A8D4BACA662D2F8"/>
    <w:rsid w:val="00E915BF"/>
    <w:rPr>
      <w:rFonts w:eastAsiaTheme="minorHAnsi"/>
    </w:rPr>
  </w:style>
  <w:style w:type="paragraph" w:customStyle="1" w:styleId="348DD28A594A4610A06281FDFAEC8B548">
    <w:name w:val="348DD28A594A4610A06281FDFAEC8B548"/>
    <w:rsid w:val="00E915BF"/>
    <w:rPr>
      <w:rFonts w:eastAsiaTheme="minorHAnsi"/>
    </w:rPr>
  </w:style>
  <w:style w:type="paragraph" w:customStyle="1" w:styleId="0AD4E1EAFDEE412F8B2276DA533545D48">
    <w:name w:val="0AD4E1EAFDEE412F8B2276DA533545D48"/>
    <w:rsid w:val="00E915BF"/>
    <w:rPr>
      <w:rFonts w:eastAsiaTheme="minorHAnsi"/>
    </w:rPr>
  </w:style>
  <w:style w:type="paragraph" w:customStyle="1" w:styleId="86E7D59AEA5A4A789B77C44A838421C68">
    <w:name w:val="86E7D59AEA5A4A789B77C44A838421C68"/>
    <w:rsid w:val="00E915BF"/>
    <w:rPr>
      <w:rFonts w:eastAsiaTheme="minorHAnsi"/>
    </w:rPr>
  </w:style>
  <w:style w:type="paragraph" w:customStyle="1" w:styleId="AE56AD7415E14D0EAE5308321DFCDCE58">
    <w:name w:val="AE56AD7415E14D0EAE5308321DFCDCE58"/>
    <w:rsid w:val="00E915BF"/>
    <w:rPr>
      <w:rFonts w:eastAsiaTheme="minorHAnsi"/>
    </w:rPr>
  </w:style>
  <w:style w:type="paragraph" w:customStyle="1" w:styleId="40BE476C735448FD8AF57B55233CF7298">
    <w:name w:val="40BE476C735448FD8AF57B55233CF7298"/>
    <w:rsid w:val="00E915BF"/>
    <w:rPr>
      <w:rFonts w:eastAsiaTheme="minorHAnsi"/>
    </w:rPr>
  </w:style>
  <w:style w:type="paragraph" w:customStyle="1" w:styleId="40DE171A854845349944F48B23AEA0418">
    <w:name w:val="40DE171A854845349944F48B23AEA0418"/>
    <w:rsid w:val="00E915BF"/>
    <w:rPr>
      <w:rFonts w:eastAsiaTheme="minorHAnsi"/>
    </w:rPr>
  </w:style>
  <w:style w:type="paragraph" w:customStyle="1" w:styleId="DD1107CD69184A80A7B92F86F01FE3B68">
    <w:name w:val="DD1107CD69184A80A7B92F86F01FE3B68"/>
    <w:rsid w:val="00E915BF"/>
    <w:rPr>
      <w:rFonts w:eastAsiaTheme="minorHAnsi"/>
    </w:rPr>
  </w:style>
  <w:style w:type="paragraph" w:customStyle="1" w:styleId="02899E2AF5BB4B39A115660B2F46C1471">
    <w:name w:val="02899E2AF5BB4B39A115660B2F46C1471"/>
    <w:rsid w:val="00E915BF"/>
    <w:rPr>
      <w:rFonts w:eastAsiaTheme="minorHAnsi"/>
    </w:rPr>
  </w:style>
  <w:style w:type="paragraph" w:customStyle="1" w:styleId="897423B4D4B146D183BBF23049E9D42C1">
    <w:name w:val="897423B4D4B146D183BBF23049E9D42C1"/>
    <w:rsid w:val="00E915BF"/>
    <w:rPr>
      <w:rFonts w:eastAsiaTheme="minorHAnsi"/>
    </w:rPr>
  </w:style>
  <w:style w:type="paragraph" w:customStyle="1" w:styleId="3D290025959E4929BF342B2108C3B21D1">
    <w:name w:val="3D290025959E4929BF342B2108C3B21D1"/>
    <w:rsid w:val="00E915BF"/>
    <w:rPr>
      <w:rFonts w:eastAsiaTheme="minorHAnsi"/>
    </w:rPr>
  </w:style>
  <w:style w:type="paragraph" w:customStyle="1" w:styleId="3A8D2E6D7283486AB3D5CC2CAF88CE141">
    <w:name w:val="3A8D2E6D7283486AB3D5CC2CAF88CE141"/>
    <w:rsid w:val="00E915BF"/>
    <w:rPr>
      <w:rFonts w:eastAsiaTheme="minorHAnsi"/>
    </w:rPr>
  </w:style>
  <w:style w:type="paragraph" w:customStyle="1" w:styleId="19630D5B733D46FBA51F5444BCD79C851">
    <w:name w:val="19630D5B733D46FBA51F5444BCD79C851"/>
    <w:rsid w:val="00E915BF"/>
    <w:rPr>
      <w:rFonts w:eastAsiaTheme="minorHAnsi"/>
    </w:rPr>
  </w:style>
  <w:style w:type="paragraph" w:customStyle="1" w:styleId="A07BFE89ADE64F08A9A696F9FD28C3171">
    <w:name w:val="A07BFE89ADE64F08A9A696F9FD28C3171"/>
    <w:rsid w:val="00E915BF"/>
    <w:rPr>
      <w:rFonts w:eastAsiaTheme="minorHAnsi"/>
    </w:rPr>
  </w:style>
  <w:style w:type="paragraph" w:customStyle="1" w:styleId="A49E7A932AF9436995C1856D77600DBE1">
    <w:name w:val="A49E7A932AF9436995C1856D77600DBE1"/>
    <w:rsid w:val="00E915BF"/>
    <w:rPr>
      <w:rFonts w:eastAsiaTheme="minorHAnsi"/>
    </w:rPr>
  </w:style>
  <w:style w:type="paragraph" w:customStyle="1" w:styleId="AF286A9E8BA04454957209CA80B81EBF1">
    <w:name w:val="AF286A9E8BA04454957209CA80B81EBF1"/>
    <w:rsid w:val="00E915BF"/>
    <w:rPr>
      <w:rFonts w:eastAsiaTheme="minorHAnsi"/>
    </w:rPr>
  </w:style>
  <w:style w:type="paragraph" w:customStyle="1" w:styleId="96FE82A3DD974C7C976FB5387168D1511">
    <w:name w:val="96FE82A3DD974C7C976FB5387168D1511"/>
    <w:rsid w:val="00E915BF"/>
    <w:rPr>
      <w:rFonts w:eastAsiaTheme="minorHAnsi"/>
    </w:rPr>
  </w:style>
  <w:style w:type="paragraph" w:customStyle="1" w:styleId="183CE0D2DF80486F9F9C023406E1771D1">
    <w:name w:val="183CE0D2DF80486F9F9C023406E1771D1"/>
    <w:rsid w:val="00E915BF"/>
    <w:rPr>
      <w:rFonts w:eastAsiaTheme="minorHAnsi"/>
    </w:rPr>
  </w:style>
  <w:style w:type="paragraph" w:customStyle="1" w:styleId="ECB7A58A80B0415FB329A2E197892C011">
    <w:name w:val="ECB7A58A80B0415FB329A2E197892C011"/>
    <w:rsid w:val="00E915BF"/>
    <w:rPr>
      <w:rFonts w:eastAsiaTheme="minorHAnsi"/>
    </w:rPr>
  </w:style>
  <w:style w:type="paragraph" w:customStyle="1" w:styleId="A88B625627B343D7965966DC5E5DC43D1">
    <w:name w:val="A88B625627B343D7965966DC5E5DC43D1"/>
    <w:rsid w:val="00E915BF"/>
    <w:rPr>
      <w:rFonts w:eastAsiaTheme="minorHAnsi"/>
    </w:rPr>
  </w:style>
  <w:style w:type="paragraph" w:customStyle="1" w:styleId="B519503813214D04B2D6E8277DE7A3831">
    <w:name w:val="B519503813214D04B2D6E8277DE7A3831"/>
    <w:rsid w:val="00E915BF"/>
    <w:rPr>
      <w:rFonts w:eastAsiaTheme="minorHAnsi"/>
    </w:rPr>
  </w:style>
  <w:style w:type="paragraph" w:customStyle="1" w:styleId="E5011C86E1EF42B0A35DB49C4D30B03B1">
    <w:name w:val="E5011C86E1EF42B0A35DB49C4D30B03B1"/>
    <w:rsid w:val="00E915BF"/>
    <w:rPr>
      <w:rFonts w:eastAsiaTheme="minorHAnsi"/>
    </w:rPr>
  </w:style>
  <w:style w:type="paragraph" w:customStyle="1" w:styleId="A092DC2D15604BD48937F0ABBF7E533D">
    <w:name w:val="A092DC2D15604BD48937F0ABBF7E533D"/>
    <w:rsid w:val="00E915BF"/>
    <w:rPr>
      <w:rFonts w:eastAsiaTheme="minorHAnsi"/>
    </w:rPr>
  </w:style>
  <w:style w:type="paragraph" w:customStyle="1" w:styleId="AB49FF295B954975A6FEDD8656116C518">
    <w:name w:val="AB49FF295B954975A6FEDD8656116C518"/>
    <w:rsid w:val="00E915BF"/>
    <w:rPr>
      <w:rFonts w:eastAsiaTheme="minorHAnsi"/>
    </w:rPr>
  </w:style>
  <w:style w:type="paragraph" w:customStyle="1" w:styleId="5A1F68CD37E84A39868A54EF8CCF907810">
    <w:name w:val="5A1F68CD37E84A39868A54EF8CCF907810"/>
    <w:rsid w:val="00E915BF"/>
    <w:rPr>
      <w:rFonts w:eastAsiaTheme="minorHAnsi"/>
    </w:rPr>
  </w:style>
  <w:style w:type="paragraph" w:customStyle="1" w:styleId="D029FB99C5ED40879ACDCDAE4AC9B61710">
    <w:name w:val="D029FB99C5ED40879ACDCDAE4AC9B61710"/>
    <w:rsid w:val="00E915BF"/>
    <w:rPr>
      <w:rFonts w:eastAsiaTheme="minorHAnsi"/>
    </w:rPr>
  </w:style>
  <w:style w:type="paragraph" w:customStyle="1" w:styleId="E5B053611CB94F4BBF6540C72D15E02E9">
    <w:name w:val="E5B053611CB94F4BBF6540C72D15E02E9"/>
    <w:rsid w:val="00E915BF"/>
    <w:rPr>
      <w:rFonts w:eastAsiaTheme="minorHAnsi"/>
    </w:rPr>
  </w:style>
  <w:style w:type="paragraph" w:customStyle="1" w:styleId="ECCD8BED8E0D42588270508D4EBC724710">
    <w:name w:val="ECCD8BED8E0D42588270508D4EBC724710"/>
    <w:rsid w:val="00E915BF"/>
    <w:rPr>
      <w:rFonts w:eastAsiaTheme="minorHAnsi"/>
    </w:rPr>
  </w:style>
  <w:style w:type="paragraph" w:customStyle="1" w:styleId="953F2D396B25425DA08D9A9C8E0992CD10">
    <w:name w:val="953F2D396B25425DA08D9A9C8E0992CD10"/>
    <w:rsid w:val="00E915BF"/>
    <w:rPr>
      <w:rFonts w:eastAsiaTheme="minorHAnsi"/>
    </w:rPr>
  </w:style>
  <w:style w:type="paragraph" w:customStyle="1" w:styleId="78EFC4A0DB494CE09D3EDBB40682AD0A10">
    <w:name w:val="78EFC4A0DB494CE09D3EDBB40682AD0A10"/>
    <w:rsid w:val="00E915BF"/>
    <w:rPr>
      <w:rFonts w:eastAsiaTheme="minorHAnsi"/>
    </w:rPr>
  </w:style>
  <w:style w:type="paragraph" w:customStyle="1" w:styleId="06A1463CB7D94A6BB33D9985E4E0F3D99">
    <w:name w:val="06A1463CB7D94A6BB33D9985E4E0F3D99"/>
    <w:rsid w:val="00E915BF"/>
    <w:rPr>
      <w:rFonts w:eastAsiaTheme="minorHAnsi"/>
    </w:rPr>
  </w:style>
  <w:style w:type="paragraph" w:customStyle="1" w:styleId="2E0E54D96E4E45489030DA17325DCE4E9">
    <w:name w:val="2E0E54D96E4E45489030DA17325DCE4E9"/>
    <w:rsid w:val="00E915BF"/>
    <w:rPr>
      <w:rFonts w:eastAsiaTheme="minorHAnsi"/>
    </w:rPr>
  </w:style>
  <w:style w:type="paragraph" w:customStyle="1" w:styleId="B872D60A72D74DAB8B6AA6B0E58C137010">
    <w:name w:val="B872D60A72D74DAB8B6AA6B0E58C137010"/>
    <w:rsid w:val="00E915BF"/>
    <w:rPr>
      <w:rFonts w:eastAsiaTheme="minorHAnsi"/>
    </w:rPr>
  </w:style>
  <w:style w:type="paragraph" w:customStyle="1" w:styleId="52C6EA4CCBCA4D5E8658EAEC6109BAC210">
    <w:name w:val="52C6EA4CCBCA4D5E8658EAEC6109BAC210"/>
    <w:rsid w:val="00E915BF"/>
    <w:rPr>
      <w:rFonts w:eastAsiaTheme="minorHAnsi"/>
    </w:rPr>
  </w:style>
  <w:style w:type="paragraph" w:customStyle="1" w:styleId="5DB939950FD54EE18098B73C9AD722F810">
    <w:name w:val="5DB939950FD54EE18098B73C9AD722F810"/>
    <w:rsid w:val="00E915BF"/>
    <w:rPr>
      <w:rFonts w:eastAsiaTheme="minorHAnsi"/>
    </w:rPr>
  </w:style>
  <w:style w:type="paragraph" w:customStyle="1" w:styleId="A37A719CC0A840C6BFDF38CDEF7D4FC910">
    <w:name w:val="A37A719CC0A840C6BFDF38CDEF7D4FC910"/>
    <w:rsid w:val="00E915BF"/>
    <w:rPr>
      <w:rFonts w:eastAsiaTheme="minorHAnsi"/>
    </w:rPr>
  </w:style>
  <w:style w:type="paragraph" w:customStyle="1" w:styleId="A64C3A0B5C2A41609217C0E81A20884F9">
    <w:name w:val="A64C3A0B5C2A41609217C0E81A20884F9"/>
    <w:rsid w:val="00E915BF"/>
    <w:rPr>
      <w:rFonts w:eastAsiaTheme="minorHAnsi"/>
    </w:rPr>
  </w:style>
  <w:style w:type="paragraph" w:customStyle="1" w:styleId="F662ED0C2FF448B3BB2E1FF7FC3CB2AD10">
    <w:name w:val="F662ED0C2FF448B3BB2E1FF7FC3CB2AD10"/>
    <w:rsid w:val="00E915BF"/>
    <w:rPr>
      <w:rFonts w:eastAsiaTheme="minorHAnsi"/>
    </w:rPr>
  </w:style>
  <w:style w:type="paragraph" w:customStyle="1" w:styleId="C81BC8A897A0482388030292AD5C5D4010">
    <w:name w:val="C81BC8A897A0482388030292AD5C5D4010"/>
    <w:rsid w:val="00E915BF"/>
    <w:rPr>
      <w:rFonts w:eastAsiaTheme="minorHAnsi"/>
    </w:rPr>
  </w:style>
  <w:style w:type="paragraph" w:customStyle="1" w:styleId="2FB7083DF1994DA7A5262AD2711E37FB10">
    <w:name w:val="2FB7083DF1994DA7A5262AD2711E37FB10"/>
    <w:rsid w:val="00E915BF"/>
    <w:rPr>
      <w:rFonts w:eastAsiaTheme="minorHAnsi"/>
    </w:rPr>
  </w:style>
  <w:style w:type="paragraph" w:customStyle="1" w:styleId="2251292635C6473E9633166AC6CE518D9">
    <w:name w:val="2251292635C6473E9633166AC6CE518D9"/>
    <w:rsid w:val="00E915BF"/>
    <w:rPr>
      <w:rFonts w:eastAsiaTheme="minorHAnsi"/>
    </w:rPr>
  </w:style>
  <w:style w:type="paragraph" w:customStyle="1" w:styleId="E9D32E8AA25E499D846F94D797B1FEF69">
    <w:name w:val="E9D32E8AA25E499D846F94D797B1FEF69"/>
    <w:rsid w:val="00E915BF"/>
    <w:rPr>
      <w:rFonts w:eastAsiaTheme="minorHAnsi"/>
    </w:rPr>
  </w:style>
  <w:style w:type="paragraph" w:customStyle="1" w:styleId="521C01DA7F914ABDB5C3F0A136B44A619">
    <w:name w:val="521C01DA7F914ABDB5C3F0A136B44A619"/>
    <w:rsid w:val="00E915BF"/>
    <w:rPr>
      <w:rFonts w:eastAsiaTheme="minorHAnsi"/>
    </w:rPr>
  </w:style>
  <w:style w:type="paragraph" w:customStyle="1" w:styleId="9D05BF156A19481FAB28D89C702CD0669">
    <w:name w:val="9D05BF156A19481FAB28D89C702CD0669"/>
    <w:rsid w:val="00E915BF"/>
    <w:rPr>
      <w:rFonts w:eastAsiaTheme="minorHAnsi"/>
    </w:rPr>
  </w:style>
  <w:style w:type="paragraph" w:customStyle="1" w:styleId="34182AB79E454D2C8F9067223926194B9">
    <w:name w:val="34182AB79E454D2C8F9067223926194B9"/>
    <w:rsid w:val="00E915BF"/>
    <w:rPr>
      <w:rFonts w:eastAsiaTheme="minorHAnsi"/>
    </w:rPr>
  </w:style>
  <w:style w:type="paragraph" w:customStyle="1" w:styleId="CEB5C212C2F144B985BACEDB0E0837F89">
    <w:name w:val="CEB5C212C2F144B985BACEDB0E0837F89"/>
    <w:rsid w:val="00E915BF"/>
    <w:rPr>
      <w:rFonts w:eastAsiaTheme="minorHAnsi"/>
    </w:rPr>
  </w:style>
  <w:style w:type="paragraph" w:customStyle="1" w:styleId="37038640B7EE4C5F9F7A153A34F0AB449">
    <w:name w:val="37038640B7EE4C5F9F7A153A34F0AB449"/>
    <w:rsid w:val="00E915BF"/>
    <w:rPr>
      <w:rFonts w:eastAsiaTheme="minorHAnsi"/>
    </w:rPr>
  </w:style>
  <w:style w:type="paragraph" w:customStyle="1" w:styleId="E7A0EDD15139450E9C6E35C1EEEF57729">
    <w:name w:val="E7A0EDD15139450E9C6E35C1EEEF57729"/>
    <w:rsid w:val="00E915BF"/>
    <w:rPr>
      <w:rFonts w:eastAsiaTheme="minorHAnsi"/>
    </w:rPr>
  </w:style>
  <w:style w:type="paragraph" w:customStyle="1" w:styleId="3B8B7B7E4F7F48D586629EE5B50E75109">
    <w:name w:val="3B8B7B7E4F7F48D586629EE5B50E75109"/>
    <w:rsid w:val="00E915BF"/>
    <w:rPr>
      <w:rFonts w:eastAsiaTheme="minorHAnsi"/>
    </w:rPr>
  </w:style>
  <w:style w:type="paragraph" w:customStyle="1" w:styleId="9083A8E7E71A46C58A7E61F36B7C16499">
    <w:name w:val="9083A8E7E71A46C58A7E61F36B7C16499"/>
    <w:rsid w:val="00E915BF"/>
    <w:rPr>
      <w:rFonts w:eastAsiaTheme="minorHAnsi"/>
    </w:rPr>
  </w:style>
  <w:style w:type="paragraph" w:customStyle="1" w:styleId="567FA57E058C4C929F46A22379F8BA299">
    <w:name w:val="567FA57E058C4C929F46A22379F8BA299"/>
    <w:rsid w:val="00E915BF"/>
    <w:rPr>
      <w:rFonts w:eastAsiaTheme="minorHAnsi"/>
    </w:rPr>
  </w:style>
  <w:style w:type="paragraph" w:customStyle="1" w:styleId="579B860CB6E74B9B96CA1998A513D2FE9">
    <w:name w:val="579B860CB6E74B9B96CA1998A513D2FE9"/>
    <w:rsid w:val="00E915BF"/>
    <w:rPr>
      <w:rFonts w:eastAsiaTheme="minorHAnsi"/>
    </w:rPr>
  </w:style>
  <w:style w:type="paragraph" w:customStyle="1" w:styleId="2A8C9672559147F0AC16BECD60B503119">
    <w:name w:val="2A8C9672559147F0AC16BECD60B503119"/>
    <w:rsid w:val="00E915BF"/>
    <w:rPr>
      <w:rFonts w:eastAsiaTheme="minorHAnsi"/>
    </w:rPr>
  </w:style>
  <w:style w:type="paragraph" w:customStyle="1" w:styleId="BC7C03DCE74A41A19C177480549E07C59">
    <w:name w:val="BC7C03DCE74A41A19C177480549E07C59"/>
    <w:rsid w:val="00E915BF"/>
    <w:rPr>
      <w:rFonts w:eastAsiaTheme="minorHAnsi"/>
    </w:rPr>
  </w:style>
  <w:style w:type="paragraph" w:customStyle="1" w:styleId="675553DF364E446C9AC1CFC7F16EB8259">
    <w:name w:val="675553DF364E446C9AC1CFC7F16EB8259"/>
    <w:rsid w:val="00E915BF"/>
    <w:rPr>
      <w:rFonts w:eastAsiaTheme="minorHAnsi"/>
    </w:rPr>
  </w:style>
  <w:style w:type="paragraph" w:customStyle="1" w:styleId="4C0A30A4D3A44736B8574B920C5CEEB69">
    <w:name w:val="4C0A30A4D3A44736B8574B920C5CEEB69"/>
    <w:rsid w:val="00E915BF"/>
    <w:rPr>
      <w:rFonts w:eastAsiaTheme="minorHAnsi"/>
    </w:rPr>
  </w:style>
  <w:style w:type="paragraph" w:customStyle="1" w:styleId="DABAC44B2A9D420FAF911352C720B4B19">
    <w:name w:val="DABAC44B2A9D420FAF911352C720B4B19"/>
    <w:rsid w:val="00E915BF"/>
    <w:rPr>
      <w:rFonts w:eastAsiaTheme="minorHAnsi"/>
    </w:rPr>
  </w:style>
  <w:style w:type="paragraph" w:customStyle="1" w:styleId="A94AF48CEE15467B8EE4AB098E946B279">
    <w:name w:val="A94AF48CEE15467B8EE4AB098E946B279"/>
    <w:rsid w:val="00E915BF"/>
    <w:rPr>
      <w:rFonts w:eastAsiaTheme="minorHAnsi"/>
    </w:rPr>
  </w:style>
  <w:style w:type="paragraph" w:customStyle="1" w:styleId="AD29336D18654CE8AE805B1E4D5E83899">
    <w:name w:val="AD29336D18654CE8AE805B1E4D5E83899"/>
    <w:rsid w:val="00E915BF"/>
    <w:rPr>
      <w:rFonts w:eastAsiaTheme="minorHAnsi"/>
    </w:rPr>
  </w:style>
  <w:style w:type="paragraph" w:customStyle="1" w:styleId="7FBAEBF931994F948EFBA169E392D9689">
    <w:name w:val="7FBAEBF931994F948EFBA169E392D9689"/>
    <w:rsid w:val="00E915BF"/>
    <w:rPr>
      <w:rFonts w:eastAsiaTheme="minorHAnsi"/>
    </w:rPr>
  </w:style>
  <w:style w:type="paragraph" w:customStyle="1" w:styleId="52161BA6F9EC4645BA8B65D9DAAAE3739">
    <w:name w:val="52161BA6F9EC4645BA8B65D9DAAAE3739"/>
    <w:rsid w:val="00E915BF"/>
    <w:rPr>
      <w:rFonts w:eastAsiaTheme="minorHAnsi"/>
    </w:rPr>
  </w:style>
  <w:style w:type="paragraph" w:customStyle="1" w:styleId="B0262A6E140A4E59A07466174BA852159">
    <w:name w:val="B0262A6E140A4E59A07466174BA852159"/>
    <w:rsid w:val="00E915BF"/>
    <w:rPr>
      <w:rFonts w:eastAsiaTheme="minorHAnsi"/>
    </w:rPr>
  </w:style>
  <w:style w:type="paragraph" w:customStyle="1" w:styleId="77C0360EFCFD4B89B8856DAAF7480BB79">
    <w:name w:val="77C0360EFCFD4B89B8856DAAF7480BB79"/>
    <w:rsid w:val="00E915BF"/>
    <w:rPr>
      <w:rFonts w:eastAsiaTheme="minorHAnsi"/>
    </w:rPr>
  </w:style>
  <w:style w:type="paragraph" w:customStyle="1" w:styleId="A8BDC68D985B43F8AEE8C2DD5DD695809">
    <w:name w:val="A8BDC68D985B43F8AEE8C2DD5DD695809"/>
    <w:rsid w:val="00E915BF"/>
    <w:rPr>
      <w:rFonts w:eastAsiaTheme="minorHAnsi"/>
    </w:rPr>
  </w:style>
  <w:style w:type="paragraph" w:customStyle="1" w:styleId="7C703DAFB5304DDCA61A2A8E951AAD6410">
    <w:name w:val="7C703DAFB5304DDCA61A2A8E951AAD6410"/>
    <w:rsid w:val="00E915BF"/>
    <w:rPr>
      <w:rFonts w:eastAsiaTheme="minorHAnsi"/>
    </w:rPr>
  </w:style>
  <w:style w:type="paragraph" w:customStyle="1" w:styleId="64CA9F87AF254A6684E2D9EA4417438A9">
    <w:name w:val="64CA9F87AF254A6684E2D9EA4417438A9"/>
    <w:rsid w:val="00E915BF"/>
    <w:rPr>
      <w:rFonts w:eastAsiaTheme="minorHAnsi"/>
    </w:rPr>
  </w:style>
  <w:style w:type="paragraph" w:customStyle="1" w:styleId="F08BC9428B4F48A7A9D8F074B1440FAF9">
    <w:name w:val="F08BC9428B4F48A7A9D8F074B1440FAF9"/>
    <w:rsid w:val="00E915BF"/>
    <w:rPr>
      <w:rFonts w:eastAsiaTheme="minorHAnsi"/>
    </w:rPr>
  </w:style>
  <w:style w:type="paragraph" w:customStyle="1" w:styleId="93EA44C2101041A396A8D4BACA662D2F9">
    <w:name w:val="93EA44C2101041A396A8D4BACA662D2F9"/>
    <w:rsid w:val="00E915BF"/>
    <w:rPr>
      <w:rFonts w:eastAsiaTheme="minorHAnsi"/>
    </w:rPr>
  </w:style>
  <w:style w:type="paragraph" w:customStyle="1" w:styleId="348DD28A594A4610A06281FDFAEC8B549">
    <w:name w:val="348DD28A594A4610A06281FDFAEC8B549"/>
    <w:rsid w:val="00E915BF"/>
    <w:rPr>
      <w:rFonts w:eastAsiaTheme="minorHAnsi"/>
    </w:rPr>
  </w:style>
  <w:style w:type="paragraph" w:customStyle="1" w:styleId="0AD4E1EAFDEE412F8B2276DA533545D49">
    <w:name w:val="0AD4E1EAFDEE412F8B2276DA533545D49"/>
    <w:rsid w:val="00E915BF"/>
    <w:rPr>
      <w:rFonts w:eastAsiaTheme="minorHAnsi"/>
    </w:rPr>
  </w:style>
  <w:style w:type="paragraph" w:customStyle="1" w:styleId="86E7D59AEA5A4A789B77C44A838421C69">
    <w:name w:val="86E7D59AEA5A4A789B77C44A838421C69"/>
    <w:rsid w:val="00E915BF"/>
    <w:rPr>
      <w:rFonts w:eastAsiaTheme="minorHAnsi"/>
    </w:rPr>
  </w:style>
  <w:style w:type="paragraph" w:customStyle="1" w:styleId="AE56AD7415E14D0EAE5308321DFCDCE59">
    <w:name w:val="AE56AD7415E14D0EAE5308321DFCDCE59"/>
    <w:rsid w:val="00E915BF"/>
    <w:rPr>
      <w:rFonts w:eastAsiaTheme="minorHAnsi"/>
    </w:rPr>
  </w:style>
  <w:style w:type="paragraph" w:customStyle="1" w:styleId="40BE476C735448FD8AF57B55233CF7299">
    <w:name w:val="40BE476C735448FD8AF57B55233CF7299"/>
    <w:rsid w:val="00E915BF"/>
    <w:rPr>
      <w:rFonts w:eastAsiaTheme="minorHAnsi"/>
    </w:rPr>
  </w:style>
  <w:style w:type="paragraph" w:customStyle="1" w:styleId="40DE171A854845349944F48B23AEA0419">
    <w:name w:val="40DE171A854845349944F48B23AEA0419"/>
    <w:rsid w:val="00E915BF"/>
    <w:rPr>
      <w:rFonts w:eastAsiaTheme="minorHAnsi"/>
    </w:rPr>
  </w:style>
  <w:style w:type="paragraph" w:customStyle="1" w:styleId="DD1107CD69184A80A7B92F86F01FE3B69">
    <w:name w:val="DD1107CD69184A80A7B92F86F01FE3B69"/>
    <w:rsid w:val="00E915BF"/>
    <w:rPr>
      <w:rFonts w:eastAsiaTheme="minorHAnsi"/>
    </w:rPr>
  </w:style>
  <w:style w:type="paragraph" w:customStyle="1" w:styleId="02899E2AF5BB4B39A115660B2F46C1472">
    <w:name w:val="02899E2AF5BB4B39A115660B2F46C1472"/>
    <w:rsid w:val="00E915BF"/>
    <w:rPr>
      <w:rFonts w:eastAsiaTheme="minorHAnsi"/>
    </w:rPr>
  </w:style>
  <w:style w:type="paragraph" w:customStyle="1" w:styleId="897423B4D4B146D183BBF23049E9D42C2">
    <w:name w:val="897423B4D4B146D183BBF23049E9D42C2"/>
    <w:rsid w:val="00E915BF"/>
    <w:rPr>
      <w:rFonts w:eastAsiaTheme="minorHAnsi"/>
    </w:rPr>
  </w:style>
  <w:style w:type="paragraph" w:customStyle="1" w:styleId="3D290025959E4929BF342B2108C3B21D2">
    <w:name w:val="3D290025959E4929BF342B2108C3B21D2"/>
    <w:rsid w:val="00E915BF"/>
    <w:rPr>
      <w:rFonts w:eastAsiaTheme="minorHAnsi"/>
    </w:rPr>
  </w:style>
  <w:style w:type="paragraph" w:customStyle="1" w:styleId="3A8D2E6D7283486AB3D5CC2CAF88CE142">
    <w:name w:val="3A8D2E6D7283486AB3D5CC2CAF88CE142"/>
    <w:rsid w:val="00E915BF"/>
    <w:rPr>
      <w:rFonts w:eastAsiaTheme="minorHAnsi"/>
    </w:rPr>
  </w:style>
  <w:style w:type="paragraph" w:customStyle="1" w:styleId="19630D5B733D46FBA51F5444BCD79C852">
    <w:name w:val="19630D5B733D46FBA51F5444BCD79C852"/>
    <w:rsid w:val="00E915BF"/>
    <w:rPr>
      <w:rFonts w:eastAsiaTheme="minorHAnsi"/>
    </w:rPr>
  </w:style>
  <w:style w:type="paragraph" w:customStyle="1" w:styleId="A07BFE89ADE64F08A9A696F9FD28C3172">
    <w:name w:val="A07BFE89ADE64F08A9A696F9FD28C3172"/>
    <w:rsid w:val="00E915BF"/>
    <w:rPr>
      <w:rFonts w:eastAsiaTheme="minorHAnsi"/>
    </w:rPr>
  </w:style>
  <w:style w:type="paragraph" w:customStyle="1" w:styleId="A49E7A932AF9436995C1856D77600DBE2">
    <w:name w:val="A49E7A932AF9436995C1856D77600DBE2"/>
    <w:rsid w:val="00E915BF"/>
    <w:rPr>
      <w:rFonts w:eastAsiaTheme="minorHAnsi"/>
    </w:rPr>
  </w:style>
  <w:style w:type="paragraph" w:customStyle="1" w:styleId="AF286A9E8BA04454957209CA80B81EBF2">
    <w:name w:val="AF286A9E8BA04454957209CA80B81EBF2"/>
    <w:rsid w:val="00E915BF"/>
    <w:rPr>
      <w:rFonts w:eastAsiaTheme="minorHAnsi"/>
    </w:rPr>
  </w:style>
  <w:style w:type="paragraph" w:customStyle="1" w:styleId="96FE82A3DD974C7C976FB5387168D1512">
    <w:name w:val="96FE82A3DD974C7C976FB5387168D1512"/>
    <w:rsid w:val="00E915BF"/>
    <w:rPr>
      <w:rFonts w:eastAsiaTheme="minorHAnsi"/>
    </w:rPr>
  </w:style>
  <w:style w:type="paragraph" w:customStyle="1" w:styleId="183CE0D2DF80486F9F9C023406E1771D2">
    <w:name w:val="183CE0D2DF80486F9F9C023406E1771D2"/>
    <w:rsid w:val="00E915BF"/>
    <w:rPr>
      <w:rFonts w:eastAsiaTheme="minorHAnsi"/>
    </w:rPr>
  </w:style>
  <w:style w:type="paragraph" w:customStyle="1" w:styleId="ECB7A58A80B0415FB329A2E197892C012">
    <w:name w:val="ECB7A58A80B0415FB329A2E197892C012"/>
    <w:rsid w:val="00E915BF"/>
    <w:rPr>
      <w:rFonts w:eastAsiaTheme="minorHAnsi"/>
    </w:rPr>
  </w:style>
  <w:style w:type="paragraph" w:customStyle="1" w:styleId="A88B625627B343D7965966DC5E5DC43D2">
    <w:name w:val="A88B625627B343D7965966DC5E5DC43D2"/>
    <w:rsid w:val="00E915BF"/>
    <w:rPr>
      <w:rFonts w:eastAsiaTheme="minorHAnsi"/>
    </w:rPr>
  </w:style>
  <w:style w:type="paragraph" w:customStyle="1" w:styleId="B519503813214D04B2D6E8277DE7A3832">
    <w:name w:val="B519503813214D04B2D6E8277DE7A3832"/>
    <w:rsid w:val="00E915BF"/>
    <w:rPr>
      <w:rFonts w:eastAsiaTheme="minorHAnsi"/>
    </w:rPr>
  </w:style>
  <w:style w:type="paragraph" w:customStyle="1" w:styleId="E5011C86E1EF42B0A35DB49C4D30B03B2">
    <w:name w:val="E5011C86E1EF42B0A35DB49C4D30B03B2"/>
    <w:rsid w:val="00E915BF"/>
    <w:rPr>
      <w:rFonts w:eastAsiaTheme="minorHAnsi"/>
    </w:rPr>
  </w:style>
  <w:style w:type="paragraph" w:customStyle="1" w:styleId="A092DC2D15604BD48937F0ABBF7E533D1">
    <w:name w:val="A092DC2D15604BD48937F0ABBF7E533D1"/>
    <w:rsid w:val="00E915BF"/>
    <w:rPr>
      <w:rFonts w:eastAsiaTheme="minorHAnsi"/>
    </w:rPr>
  </w:style>
  <w:style w:type="paragraph" w:customStyle="1" w:styleId="5037C7E9B54D4E039B1816F3979ACB4D">
    <w:name w:val="5037C7E9B54D4E039B1816F3979ACB4D"/>
    <w:rsid w:val="00E915BF"/>
    <w:rPr>
      <w:rFonts w:eastAsiaTheme="minorHAnsi"/>
    </w:rPr>
  </w:style>
  <w:style w:type="paragraph" w:customStyle="1" w:styleId="9B9EA874ABEE4CCEAB603A8AF92B6B90">
    <w:name w:val="9B9EA874ABEE4CCEAB603A8AF92B6B90"/>
    <w:rsid w:val="00E915BF"/>
    <w:rPr>
      <w:rFonts w:eastAsiaTheme="minorHAnsi"/>
    </w:rPr>
  </w:style>
  <w:style w:type="paragraph" w:customStyle="1" w:styleId="226F8344395244CD8E0857F68491664E">
    <w:name w:val="226F8344395244CD8E0857F68491664E"/>
    <w:rsid w:val="00E915BF"/>
    <w:rPr>
      <w:rFonts w:eastAsiaTheme="minorHAnsi"/>
    </w:rPr>
  </w:style>
  <w:style w:type="paragraph" w:customStyle="1" w:styleId="0B0E6E605F5D46BB91A11E77CB1E1001">
    <w:name w:val="0B0E6E605F5D46BB91A11E77CB1E1001"/>
    <w:rsid w:val="00E915BF"/>
  </w:style>
  <w:style w:type="paragraph" w:customStyle="1" w:styleId="FEDC169588E9441B8951E4DD2709271E">
    <w:name w:val="FEDC169588E9441B8951E4DD2709271E"/>
    <w:rsid w:val="00E915BF"/>
  </w:style>
  <w:style w:type="paragraph" w:customStyle="1" w:styleId="394F6AC8D6AD41E9B21EFD5A1293B94B">
    <w:name w:val="394F6AC8D6AD41E9B21EFD5A1293B94B"/>
    <w:rsid w:val="00E915BF"/>
  </w:style>
  <w:style w:type="paragraph" w:customStyle="1" w:styleId="8C9A869F827644AA9898980E4BE28E00">
    <w:name w:val="8C9A869F827644AA9898980E4BE28E00"/>
    <w:rsid w:val="00E915BF"/>
  </w:style>
  <w:style w:type="paragraph" w:customStyle="1" w:styleId="04876D1FDB5C4DB0B600DF7FE904332D">
    <w:name w:val="04876D1FDB5C4DB0B600DF7FE904332D"/>
    <w:rsid w:val="00E915BF"/>
  </w:style>
  <w:style w:type="paragraph" w:customStyle="1" w:styleId="1173D3873E584C9784502CF4C30D8893">
    <w:name w:val="1173D3873E584C9784502CF4C30D8893"/>
    <w:rsid w:val="00E915BF"/>
  </w:style>
  <w:style w:type="paragraph" w:customStyle="1" w:styleId="F5273F3156664B4ABCCB056960B673B6">
    <w:name w:val="F5273F3156664B4ABCCB056960B673B6"/>
    <w:rsid w:val="00E915BF"/>
  </w:style>
  <w:style w:type="paragraph" w:customStyle="1" w:styleId="B1F33B97641F4DB1B5385CDE91CB0049">
    <w:name w:val="B1F33B97641F4DB1B5385CDE91CB0049"/>
    <w:rsid w:val="00E915BF"/>
  </w:style>
  <w:style w:type="paragraph" w:customStyle="1" w:styleId="C908C153F20549AEA6069EE7C0636EE5">
    <w:name w:val="C908C153F20549AEA6069EE7C0636EE5"/>
    <w:rsid w:val="00E915BF"/>
  </w:style>
  <w:style w:type="paragraph" w:customStyle="1" w:styleId="7EAE3E7246194A0BB44B28152D60E7B2">
    <w:name w:val="7EAE3E7246194A0BB44B28152D60E7B2"/>
    <w:rsid w:val="00E915BF"/>
  </w:style>
  <w:style w:type="paragraph" w:customStyle="1" w:styleId="E0D8A78FF67A49ECB39BA2C343ADF233">
    <w:name w:val="E0D8A78FF67A49ECB39BA2C343ADF233"/>
    <w:rsid w:val="00E915BF"/>
  </w:style>
  <w:style w:type="paragraph" w:customStyle="1" w:styleId="A1B6BE2B36F0485E88476A8C8ED3B837">
    <w:name w:val="A1B6BE2B36F0485E88476A8C8ED3B837"/>
    <w:rsid w:val="00E915BF"/>
  </w:style>
  <w:style w:type="paragraph" w:customStyle="1" w:styleId="755DFAF27EE54BFD8134E2BE41E19FD1">
    <w:name w:val="755DFAF27EE54BFD8134E2BE41E19FD1"/>
    <w:rsid w:val="00E915BF"/>
  </w:style>
  <w:style w:type="paragraph" w:customStyle="1" w:styleId="40F601DAEBF74A6DA722772BBEA1B94B">
    <w:name w:val="40F601DAEBF74A6DA722772BBEA1B94B"/>
    <w:rsid w:val="00E915BF"/>
  </w:style>
  <w:style w:type="paragraph" w:customStyle="1" w:styleId="7A8CED6ED8E543FE9C1A6C62032E87D2">
    <w:name w:val="7A8CED6ED8E543FE9C1A6C62032E87D2"/>
    <w:rsid w:val="00E915BF"/>
  </w:style>
  <w:style w:type="paragraph" w:customStyle="1" w:styleId="8A0308DE38234CF6AE4921BED7C8B7F4">
    <w:name w:val="8A0308DE38234CF6AE4921BED7C8B7F4"/>
    <w:rsid w:val="00E915BF"/>
  </w:style>
  <w:style w:type="paragraph" w:customStyle="1" w:styleId="D93A0A461BC2408B816166A5AB818269">
    <w:name w:val="D93A0A461BC2408B816166A5AB818269"/>
    <w:rsid w:val="00E915BF"/>
  </w:style>
  <w:style w:type="paragraph" w:customStyle="1" w:styleId="9D64EFD3AFDF42FB974ABAD1235D655D">
    <w:name w:val="9D64EFD3AFDF42FB974ABAD1235D655D"/>
    <w:rsid w:val="00E915BF"/>
  </w:style>
  <w:style w:type="paragraph" w:customStyle="1" w:styleId="2D457FD28C2945079EBA1AEE6ABFFE63">
    <w:name w:val="2D457FD28C2945079EBA1AEE6ABFFE63"/>
    <w:rsid w:val="00E915BF"/>
  </w:style>
  <w:style w:type="paragraph" w:customStyle="1" w:styleId="44F6149353AC4AA0A15960F2F744B394">
    <w:name w:val="44F6149353AC4AA0A15960F2F744B394"/>
    <w:rsid w:val="00E915BF"/>
  </w:style>
  <w:style w:type="paragraph" w:customStyle="1" w:styleId="192EE786D32C4A73A626B6446F0317F6">
    <w:name w:val="192EE786D32C4A73A626B6446F0317F6"/>
    <w:rsid w:val="00E915BF"/>
  </w:style>
  <w:style w:type="paragraph" w:customStyle="1" w:styleId="B0307A1F6EAC4D5892D85746EA8A5A88">
    <w:name w:val="B0307A1F6EAC4D5892D85746EA8A5A88"/>
    <w:rsid w:val="00E915BF"/>
  </w:style>
  <w:style w:type="paragraph" w:customStyle="1" w:styleId="5A1F68CD37E84A39868A54EF8CCF907811">
    <w:name w:val="5A1F68CD37E84A39868A54EF8CCF907811"/>
    <w:rsid w:val="00E915BF"/>
    <w:rPr>
      <w:rFonts w:eastAsiaTheme="minorHAnsi"/>
    </w:rPr>
  </w:style>
  <w:style w:type="paragraph" w:customStyle="1" w:styleId="D029FB99C5ED40879ACDCDAE4AC9B61711">
    <w:name w:val="D029FB99C5ED40879ACDCDAE4AC9B61711"/>
    <w:rsid w:val="00E915BF"/>
    <w:rPr>
      <w:rFonts w:eastAsiaTheme="minorHAnsi"/>
    </w:rPr>
  </w:style>
  <w:style w:type="paragraph" w:customStyle="1" w:styleId="E5B053611CB94F4BBF6540C72D15E02E10">
    <w:name w:val="E5B053611CB94F4BBF6540C72D15E02E10"/>
    <w:rsid w:val="00E915BF"/>
    <w:rPr>
      <w:rFonts w:eastAsiaTheme="minorHAnsi"/>
    </w:rPr>
  </w:style>
  <w:style w:type="paragraph" w:customStyle="1" w:styleId="ECCD8BED8E0D42588270508D4EBC724711">
    <w:name w:val="ECCD8BED8E0D42588270508D4EBC724711"/>
    <w:rsid w:val="00E915BF"/>
    <w:rPr>
      <w:rFonts w:eastAsiaTheme="minorHAnsi"/>
    </w:rPr>
  </w:style>
  <w:style w:type="paragraph" w:customStyle="1" w:styleId="953F2D396B25425DA08D9A9C8E0992CD11">
    <w:name w:val="953F2D396B25425DA08D9A9C8E0992CD11"/>
    <w:rsid w:val="00E915BF"/>
    <w:rPr>
      <w:rFonts w:eastAsiaTheme="minorHAnsi"/>
    </w:rPr>
  </w:style>
  <w:style w:type="paragraph" w:customStyle="1" w:styleId="78EFC4A0DB494CE09D3EDBB40682AD0A11">
    <w:name w:val="78EFC4A0DB494CE09D3EDBB40682AD0A11"/>
    <w:rsid w:val="00E915BF"/>
    <w:rPr>
      <w:rFonts w:eastAsiaTheme="minorHAnsi"/>
    </w:rPr>
  </w:style>
  <w:style w:type="paragraph" w:customStyle="1" w:styleId="06A1463CB7D94A6BB33D9985E4E0F3D910">
    <w:name w:val="06A1463CB7D94A6BB33D9985E4E0F3D910"/>
    <w:rsid w:val="00E915BF"/>
    <w:rPr>
      <w:rFonts w:eastAsiaTheme="minorHAnsi"/>
    </w:rPr>
  </w:style>
  <w:style w:type="paragraph" w:customStyle="1" w:styleId="2E0E54D96E4E45489030DA17325DCE4E10">
    <w:name w:val="2E0E54D96E4E45489030DA17325DCE4E10"/>
    <w:rsid w:val="00E915BF"/>
    <w:rPr>
      <w:rFonts w:eastAsiaTheme="minorHAnsi"/>
    </w:rPr>
  </w:style>
  <w:style w:type="paragraph" w:customStyle="1" w:styleId="B872D60A72D74DAB8B6AA6B0E58C137011">
    <w:name w:val="B872D60A72D74DAB8B6AA6B0E58C137011"/>
    <w:rsid w:val="00E915BF"/>
    <w:rPr>
      <w:rFonts w:eastAsiaTheme="minorHAnsi"/>
    </w:rPr>
  </w:style>
  <w:style w:type="paragraph" w:customStyle="1" w:styleId="52C6EA4CCBCA4D5E8658EAEC6109BAC211">
    <w:name w:val="52C6EA4CCBCA4D5E8658EAEC6109BAC211"/>
    <w:rsid w:val="00E915BF"/>
    <w:rPr>
      <w:rFonts w:eastAsiaTheme="minorHAnsi"/>
    </w:rPr>
  </w:style>
  <w:style w:type="paragraph" w:customStyle="1" w:styleId="5DB939950FD54EE18098B73C9AD722F811">
    <w:name w:val="5DB939950FD54EE18098B73C9AD722F811"/>
    <w:rsid w:val="00E915BF"/>
    <w:rPr>
      <w:rFonts w:eastAsiaTheme="minorHAnsi"/>
    </w:rPr>
  </w:style>
  <w:style w:type="paragraph" w:customStyle="1" w:styleId="A37A719CC0A840C6BFDF38CDEF7D4FC911">
    <w:name w:val="A37A719CC0A840C6BFDF38CDEF7D4FC911"/>
    <w:rsid w:val="00E915BF"/>
    <w:rPr>
      <w:rFonts w:eastAsiaTheme="minorHAnsi"/>
    </w:rPr>
  </w:style>
  <w:style w:type="paragraph" w:customStyle="1" w:styleId="A64C3A0B5C2A41609217C0E81A20884F10">
    <w:name w:val="A64C3A0B5C2A41609217C0E81A20884F10"/>
    <w:rsid w:val="00E915BF"/>
    <w:rPr>
      <w:rFonts w:eastAsiaTheme="minorHAnsi"/>
    </w:rPr>
  </w:style>
  <w:style w:type="paragraph" w:customStyle="1" w:styleId="F662ED0C2FF448B3BB2E1FF7FC3CB2AD11">
    <w:name w:val="F662ED0C2FF448B3BB2E1FF7FC3CB2AD11"/>
    <w:rsid w:val="00E915BF"/>
    <w:rPr>
      <w:rFonts w:eastAsiaTheme="minorHAnsi"/>
    </w:rPr>
  </w:style>
  <w:style w:type="paragraph" w:customStyle="1" w:styleId="C81BC8A897A0482388030292AD5C5D4011">
    <w:name w:val="C81BC8A897A0482388030292AD5C5D4011"/>
    <w:rsid w:val="00E915BF"/>
    <w:rPr>
      <w:rFonts w:eastAsiaTheme="minorHAnsi"/>
    </w:rPr>
  </w:style>
  <w:style w:type="paragraph" w:customStyle="1" w:styleId="2FB7083DF1994DA7A5262AD2711E37FB11">
    <w:name w:val="2FB7083DF1994DA7A5262AD2711E37FB11"/>
    <w:rsid w:val="00E915BF"/>
    <w:rPr>
      <w:rFonts w:eastAsiaTheme="minorHAnsi"/>
    </w:rPr>
  </w:style>
  <w:style w:type="paragraph" w:customStyle="1" w:styleId="2251292635C6473E9633166AC6CE518D10">
    <w:name w:val="2251292635C6473E9633166AC6CE518D10"/>
    <w:rsid w:val="00E915BF"/>
    <w:rPr>
      <w:rFonts w:eastAsiaTheme="minorHAnsi"/>
    </w:rPr>
  </w:style>
  <w:style w:type="paragraph" w:customStyle="1" w:styleId="E9D32E8AA25E499D846F94D797B1FEF610">
    <w:name w:val="E9D32E8AA25E499D846F94D797B1FEF610"/>
    <w:rsid w:val="00E915BF"/>
    <w:rPr>
      <w:rFonts w:eastAsiaTheme="minorHAnsi"/>
    </w:rPr>
  </w:style>
  <w:style w:type="paragraph" w:customStyle="1" w:styleId="521C01DA7F914ABDB5C3F0A136B44A6110">
    <w:name w:val="521C01DA7F914ABDB5C3F0A136B44A6110"/>
    <w:rsid w:val="00E915BF"/>
    <w:rPr>
      <w:rFonts w:eastAsiaTheme="minorHAnsi"/>
    </w:rPr>
  </w:style>
  <w:style w:type="paragraph" w:customStyle="1" w:styleId="9D05BF156A19481FAB28D89C702CD06610">
    <w:name w:val="9D05BF156A19481FAB28D89C702CD06610"/>
    <w:rsid w:val="00E915BF"/>
    <w:rPr>
      <w:rFonts w:eastAsiaTheme="minorHAnsi"/>
    </w:rPr>
  </w:style>
  <w:style w:type="paragraph" w:customStyle="1" w:styleId="34182AB79E454D2C8F9067223926194B10">
    <w:name w:val="34182AB79E454D2C8F9067223926194B10"/>
    <w:rsid w:val="00E915BF"/>
    <w:rPr>
      <w:rFonts w:eastAsiaTheme="minorHAnsi"/>
    </w:rPr>
  </w:style>
  <w:style w:type="paragraph" w:customStyle="1" w:styleId="CEB5C212C2F144B985BACEDB0E0837F810">
    <w:name w:val="CEB5C212C2F144B985BACEDB0E0837F810"/>
    <w:rsid w:val="00E915BF"/>
    <w:rPr>
      <w:rFonts w:eastAsiaTheme="minorHAnsi"/>
    </w:rPr>
  </w:style>
  <w:style w:type="paragraph" w:customStyle="1" w:styleId="37038640B7EE4C5F9F7A153A34F0AB4410">
    <w:name w:val="37038640B7EE4C5F9F7A153A34F0AB4410"/>
    <w:rsid w:val="00E915BF"/>
    <w:rPr>
      <w:rFonts w:eastAsiaTheme="minorHAnsi"/>
    </w:rPr>
  </w:style>
  <w:style w:type="paragraph" w:customStyle="1" w:styleId="E7A0EDD15139450E9C6E35C1EEEF577210">
    <w:name w:val="E7A0EDD15139450E9C6E35C1EEEF577210"/>
    <w:rsid w:val="00E915BF"/>
    <w:rPr>
      <w:rFonts w:eastAsiaTheme="minorHAnsi"/>
    </w:rPr>
  </w:style>
  <w:style w:type="paragraph" w:customStyle="1" w:styleId="3B8B7B7E4F7F48D586629EE5B50E751010">
    <w:name w:val="3B8B7B7E4F7F48D586629EE5B50E751010"/>
    <w:rsid w:val="00E915BF"/>
    <w:rPr>
      <w:rFonts w:eastAsiaTheme="minorHAnsi"/>
    </w:rPr>
  </w:style>
  <w:style w:type="paragraph" w:customStyle="1" w:styleId="9083A8E7E71A46C58A7E61F36B7C164910">
    <w:name w:val="9083A8E7E71A46C58A7E61F36B7C164910"/>
    <w:rsid w:val="00E915BF"/>
    <w:rPr>
      <w:rFonts w:eastAsiaTheme="minorHAnsi"/>
    </w:rPr>
  </w:style>
  <w:style w:type="paragraph" w:customStyle="1" w:styleId="567FA57E058C4C929F46A22379F8BA2910">
    <w:name w:val="567FA57E058C4C929F46A22379F8BA2910"/>
    <w:rsid w:val="00E915BF"/>
    <w:rPr>
      <w:rFonts w:eastAsiaTheme="minorHAnsi"/>
    </w:rPr>
  </w:style>
  <w:style w:type="paragraph" w:customStyle="1" w:styleId="579B860CB6E74B9B96CA1998A513D2FE10">
    <w:name w:val="579B860CB6E74B9B96CA1998A513D2FE10"/>
    <w:rsid w:val="00E915BF"/>
    <w:rPr>
      <w:rFonts w:eastAsiaTheme="minorHAnsi"/>
    </w:rPr>
  </w:style>
  <w:style w:type="paragraph" w:customStyle="1" w:styleId="2A8C9672559147F0AC16BECD60B5031110">
    <w:name w:val="2A8C9672559147F0AC16BECD60B5031110"/>
    <w:rsid w:val="00E915BF"/>
    <w:rPr>
      <w:rFonts w:eastAsiaTheme="minorHAnsi"/>
    </w:rPr>
  </w:style>
  <w:style w:type="paragraph" w:customStyle="1" w:styleId="BC7C03DCE74A41A19C177480549E07C510">
    <w:name w:val="BC7C03DCE74A41A19C177480549E07C510"/>
    <w:rsid w:val="00E915BF"/>
    <w:rPr>
      <w:rFonts w:eastAsiaTheme="minorHAnsi"/>
    </w:rPr>
  </w:style>
  <w:style w:type="paragraph" w:customStyle="1" w:styleId="675553DF364E446C9AC1CFC7F16EB82510">
    <w:name w:val="675553DF364E446C9AC1CFC7F16EB82510"/>
    <w:rsid w:val="00E915BF"/>
    <w:rPr>
      <w:rFonts w:eastAsiaTheme="minorHAnsi"/>
    </w:rPr>
  </w:style>
  <w:style w:type="paragraph" w:customStyle="1" w:styleId="4C0A30A4D3A44736B8574B920C5CEEB610">
    <w:name w:val="4C0A30A4D3A44736B8574B920C5CEEB610"/>
    <w:rsid w:val="00E915BF"/>
    <w:rPr>
      <w:rFonts w:eastAsiaTheme="minorHAnsi"/>
    </w:rPr>
  </w:style>
  <w:style w:type="paragraph" w:customStyle="1" w:styleId="DABAC44B2A9D420FAF911352C720B4B110">
    <w:name w:val="DABAC44B2A9D420FAF911352C720B4B110"/>
    <w:rsid w:val="00E915BF"/>
    <w:rPr>
      <w:rFonts w:eastAsiaTheme="minorHAnsi"/>
    </w:rPr>
  </w:style>
  <w:style w:type="paragraph" w:customStyle="1" w:styleId="A94AF48CEE15467B8EE4AB098E946B2710">
    <w:name w:val="A94AF48CEE15467B8EE4AB098E946B2710"/>
    <w:rsid w:val="00E915BF"/>
    <w:rPr>
      <w:rFonts w:eastAsiaTheme="minorHAnsi"/>
    </w:rPr>
  </w:style>
  <w:style w:type="paragraph" w:customStyle="1" w:styleId="AD29336D18654CE8AE805B1E4D5E838910">
    <w:name w:val="AD29336D18654CE8AE805B1E4D5E838910"/>
    <w:rsid w:val="00E915BF"/>
    <w:rPr>
      <w:rFonts w:eastAsiaTheme="minorHAnsi"/>
    </w:rPr>
  </w:style>
  <w:style w:type="paragraph" w:customStyle="1" w:styleId="7FBAEBF931994F948EFBA169E392D96810">
    <w:name w:val="7FBAEBF931994F948EFBA169E392D96810"/>
    <w:rsid w:val="00E915BF"/>
    <w:rPr>
      <w:rFonts w:eastAsiaTheme="minorHAnsi"/>
    </w:rPr>
  </w:style>
  <w:style w:type="paragraph" w:customStyle="1" w:styleId="52161BA6F9EC4645BA8B65D9DAAAE37310">
    <w:name w:val="52161BA6F9EC4645BA8B65D9DAAAE37310"/>
    <w:rsid w:val="00E915BF"/>
    <w:rPr>
      <w:rFonts w:eastAsiaTheme="minorHAnsi"/>
    </w:rPr>
  </w:style>
  <w:style w:type="paragraph" w:customStyle="1" w:styleId="B0262A6E140A4E59A07466174BA8521510">
    <w:name w:val="B0262A6E140A4E59A07466174BA8521510"/>
    <w:rsid w:val="00E915BF"/>
    <w:rPr>
      <w:rFonts w:eastAsiaTheme="minorHAnsi"/>
    </w:rPr>
  </w:style>
  <w:style w:type="paragraph" w:customStyle="1" w:styleId="77C0360EFCFD4B89B8856DAAF7480BB710">
    <w:name w:val="77C0360EFCFD4B89B8856DAAF7480BB710"/>
    <w:rsid w:val="00E915BF"/>
    <w:rPr>
      <w:rFonts w:eastAsiaTheme="minorHAnsi"/>
    </w:rPr>
  </w:style>
  <w:style w:type="paragraph" w:customStyle="1" w:styleId="A8BDC68D985B43F8AEE8C2DD5DD6958010">
    <w:name w:val="A8BDC68D985B43F8AEE8C2DD5DD6958010"/>
    <w:rsid w:val="00E915BF"/>
    <w:rPr>
      <w:rFonts w:eastAsiaTheme="minorHAnsi"/>
    </w:rPr>
  </w:style>
  <w:style w:type="paragraph" w:customStyle="1" w:styleId="7C703DAFB5304DDCA61A2A8E951AAD6411">
    <w:name w:val="7C703DAFB5304DDCA61A2A8E951AAD6411"/>
    <w:rsid w:val="00E915BF"/>
    <w:rPr>
      <w:rFonts w:eastAsiaTheme="minorHAnsi"/>
    </w:rPr>
  </w:style>
  <w:style w:type="paragraph" w:customStyle="1" w:styleId="64CA9F87AF254A6684E2D9EA4417438A10">
    <w:name w:val="64CA9F87AF254A6684E2D9EA4417438A10"/>
    <w:rsid w:val="00E915BF"/>
    <w:rPr>
      <w:rFonts w:eastAsiaTheme="minorHAnsi"/>
    </w:rPr>
  </w:style>
  <w:style w:type="paragraph" w:customStyle="1" w:styleId="F08BC9428B4F48A7A9D8F074B1440FAF10">
    <w:name w:val="F08BC9428B4F48A7A9D8F074B1440FAF10"/>
    <w:rsid w:val="00E915BF"/>
    <w:rPr>
      <w:rFonts w:eastAsiaTheme="minorHAnsi"/>
    </w:rPr>
  </w:style>
  <w:style w:type="paragraph" w:customStyle="1" w:styleId="93EA44C2101041A396A8D4BACA662D2F10">
    <w:name w:val="93EA44C2101041A396A8D4BACA662D2F10"/>
    <w:rsid w:val="00E915BF"/>
    <w:rPr>
      <w:rFonts w:eastAsiaTheme="minorHAnsi"/>
    </w:rPr>
  </w:style>
  <w:style w:type="paragraph" w:customStyle="1" w:styleId="348DD28A594A4610A06281FDFAEC8B5410">
    <w:name w:val="348DD28A594A4610A06281FDFAEC8B5410"/>
    <w:rsid w:val="00E915BF"/>
    <w:rPr>
      <w:rFonts w:eastAsiaTheme="minorHAnsi"/>
    </w:rPr>
  </w:style>
  <w:style w:type="paragraph" w:customStyle="1" w:styleId="0AD4E1EAFDEE412F8B2276DA533545D410">
    <w:name w:val="0AD4E1EAFDEE412F8B2276DA533545D410"/>
    <w:rsid w:val="00E915BF"/>
    <w:rPr>
      <w:rFonts w:eastAsiaTheme="minorHAnsi"/>
    </w:rPr>
  </w:style>
  <w:style w:type="paragraph" w:customStyle="1" w:styleId="86E7D59AEA5A4A789B77C44A838421C610">
    <w:name w:val="86E7D59AEA5A4A789B77C44A838421C610"/>
    <w:rsid w:val="00E915BF"/>
    <w:rPr>
      <w:rFonts w:eastAsiaTheme="minorHAnsi"/>
    </w:rPr>
  </w:style>
  <w:style w:type="paragraph" w:customStyle="1" w:styleId="AE56AD7415E14D0EAE5308321DFCDCE510">
    <w:name w:val="AE56AD7415E14D0EAE5308321DFCDCE510"/>
    <w:rsid w:val="00E915BF"/>
    <w:rPr>
      <w:rFonts w:eastAsiaTheme="minorHAnsi"/>
    </w:rPr>
  </w:style>
  <w:style w:type="paragraph" w:customStyle="1" w:styleId="40BE476C735448FD8AF57B55233CF72910">
    <w:name w:val="40BE476C735448FD8AF57B55233CF72910"/>
    <w:rsid w:val="00E915BF"/>
    <w:rPr>
      <w:rFonts w:eastAsiaTheme="minorHAnsi"/>
    </w:rPr>
  </w:style>
  <w:style w:type="paragraph" w:customStyle="1" w:styleId="40DE171A854845349944F48B23AEA04110">
    <w:name w:val="40DE171A854845349944F48B23AEA04110"/>
    <w:rsid w:val="00E915BF"/>
    <w:rPr>
      <w:rFonts w:eastAsiaTheme="minorHAnsi"/>
    </w:rPr>
  </w:style>
  <w:style w:type="paragraph" w:customStyle="1" w:styleId="DD1107CD69184A80A7B92F86F01FE3B610">
    <w:name w:val="DD1107CD69184A80A7B92F86F01FE3B610"/>
    <w:rsid w:val="00E915BF"/>
    <w:rPr>
      <w:rFonts w:eastAsiaTheme="minorHAnsi"/>
    </w:rPr>
  </w:style>
  <w:style w:type="paragraph" w:customStyle="1" w:styleId="02899E2AF5BB4B39A115660B2F46C1473">
    <w:name w:val="02899E2AF5BB4B39A115660B2F46C1473"/>
    <w:rsid w:val="00E915BF"/>
    <w:rPr>
      <w:rFonts w:eastAsiaTheme="minorHAnsi"/>
    </w:rPr>
  </w:style>
  <w:style w:type="paragraph" w:customStyle="1" w:styleId="897423B4D4B146D183BBF23049E9D42C3">
    <w:name w:val="897423B4D4B146D183BBF23049E9D42C3"/>
    <w:rsid w:val="00E915BF"/>
    <w:rPr>
      <w:rFonts w:eastAsiaTheme="minorHAnsi"/>
    </w:rPr>
  </w:style>
  <w:style w:type="paragraph" w:customStyle="1" w:styleId="3D290025959E4929BF342B2108C3B21D3">
    <w:name w:val="3D290025959E4929BF342B2108C3B21D3"/>
    <w:rsid w:val="00E915BF"/>
    <w:rPr>
      <w:rFonts w:eastAsiaTheme="minorHAnsi"/>
    </w:rPr>
  </w:style>
  <w:style w:type="paragraph" w:customStyle="1" w:styleId="3A8D2E6D7283486AB3D5CC2CAF88CE143">
    <w:name w:val="3A8D2E6D7283486AB3D5CC2CAF88CE143"/>
    <w:rsid w:val="00E915BF"/>
    <w:rPr>
      <w:rFonts w:eastAsiaTheme="minorHAnsi"/>
    </w:rPr>
  </w:style>
  <w:style w:type="paragraph" w:customStyle="1" w:styleId="19630D5B733D46FBA51F5444BCD79C853">
    <w:name w:val="19630D5B733D46FBA51F5444BCD79C853"/>
    <w:rsid w:val="00E915BF"/>
    <w:rPr>
      <w:rFonts w:eastAsiaTheme="minorHAnsi"/>
    </w:rPr>
  </w:style>
  <w:style w:type="paragraph" w:customStyle="1" w:styleId="A07BFE89ADE64F08A9A696F9FD28C3173">
    <w:name w:val="A07BFE89ADE64F08A9A696F9FD28C3173"/>
    <w:rsid w:val="00E915BF"/>
    <w:rPr>
      <w:rFonts w:eastAsiaTheme="minorHAnsi"/>
    </w:rPr>
  </w:style>
  <w:style w:type="paragraph" w:customStyle="1" w:styleId="A49E7A932AF9436995C1856D77600DBE3">
    <w:name w:val="A49E7A932AF9436995C1856D77600DBE3"/>
    <w:rsid w:val="00E915BF"/>
    <w:rPr>
      <w:rFonts w:eastAsiaTheme="minorHAnsi"/>
    </w:rPr>
  </w:style>
  <w:style w:type="paragraph" w:customStyle="1" w:styleId="AF286A9E8BA04454957209CA80B81EBF3">
    <w:name w:val="AF286A9E8BA04454957209CA80B81EBF3"/>
    <w:rsid w:val="00E915BF"/>
    <w:rPr>
      <w:rFonts w:eastAsiaTheme="minorHAnsi"/>
    </w:rPr>
  </w:style>
  <w:style w:type="paragraph" w:customStyle="1" w:styleId="96FE82A3DD974C7C976FB5387168D1513">
    <w:name w:val="96FE82A3DD974C7C976FB5387168D1513"/>
    <w:rsid w:val="00E915BF"/>
    <w:rPr>
      <w:rFonts w:eastAsiaTheme="minorHAnsi"/>
    </w:rPr>
  </w:style>
  <w:style w:type="paragraph" w:customStyle="1" w:styleId="183CE0D2DF80486F9F9C023406E1771D3">
    <w:name w:val="183CE0D2DF80486F9F9C023406E1771D3"/>
    <w:rsid w:val="00E915BF"/>
    <w:rPr>
      <w:rFonts w:eastAsiaTheme="minorHAnsi"/>
    </w:rPr>
  </w:style>
  <w:style w:type="paragraph" w:customStyle="1" w:styleId="ECB7A58A80B0415FB329A2E197892C013">
    <w:name w:val="ECB7A58A80B0415FB329A2E197892C013"/>
    <w:rsid w:val="00E915BF"/>
    <w:rPr>
      <w:rFonts w:eastAsiaTheme="minorHAnsi"/>
    </w:rPr>
  </w:style>
  <w:style w:type="paragraph" w:customStyle="1" w:styleId="A88B625627B343D7965966DC5E5DC43D3">
    <w:name w:val="A88B625627B343D7965966DC5E5DC43D3"/>
    <w:rsid w:val="00E915BF"/>
    <w:rPr>
      <w:rFonts w:eastAsiaTheme="minorHAnsi"/>
    </w:rPr>
  </w:style>
  <w:style w:type="paragraph" w:customStyle="1" w:styleId="B519503813214D04B2D6E8277DE7A3833">
    <w:name w:val="B519503813214D04B2D6E8277DE7A3833"/>
    <w:rsid w:val="00E915BF"/>
    <w:rPr>
      <w:rFonts w:eastAsiaTheme="minorHAnsi"/>
    </w:rPr>
  </w:style>
  <w:style w:type="paragraph" w:customStyle="1" w:styleId="E5011C86E1EF42B0A35DB49C4D30B03B3">
    <w:name w:val="E5011C86E1EF42B0A35DB49C4D30B03B3"/>
    <w:rsid w:val="00E915BF"/>
    <w:rPr>
      <w:rFonts w:eastAsiaTheme="minorHAnsi"/>
    </w:rPr>
  </w:style>
  <w:style w:type="paragraph" w:customStyle="1" w:styleId="A092DC2D15604BD48937F0ABBF7E533D2">
    <w:name w:val="A092DC2D15604BD48937F0ABBF7E533D2"/>
    <w:rsid w:val="00E915BF"/>
    <w:rPr>
      <w:rFonts w:eastAsiaTheme="minorHAnsi"/>
    </w:rPr>
  </w:style>
  <w:style w:type="paragraph" w:customStyle="1" w:styleId="5037C7E9B54D4E039B1816F3979ACB4D1">
    <w:name w:val="5037C7E9B54D4E039B1816F3979ACB4D1"/>
    <w:rsid w:val="00E915BF"/>
    <w:rPr>
      <w:rFonts w:eastAsiaTheme="minorHAnsi"/>
    </w:rPr>
  </w:style>
  <w:style w:type="paragraph" w:customStyle="1" w:styleId="9B9EA874ABEE4CCEAB603A8AF92B6B901">
    <w:name w:val="9B9EA874ABEE4CCEAB603A8AF92B6B901"/>
    <w:rsid w:val="00E915BF"/>
    <w:rPr>
      <w:rFonts w:eastAsiaTheme="minorHAnsi"/>
    </w:rPr>
  </w:style>
  <w:style w:type="paragraph" w:customStyle="1" w:styleId="226F8344395244CD8E0857F68491664E1">
    <w:name w:val="226F8344395244CD8E0857F68491664E1"/>
    <w:rsid w:val="00E915BF"/>
    <w:rPr>
      <w:rFonts w:eastAsiaTheme="minorHAnsi"/>
    </w:rPr>
  </w:style>
  <w:style w:type="paragraph" w:customStyle="1" w:styleId="A0C386895B56484193E72ACD2D2595E3">
    <w:name w:val="A0C386895B56484193E72ACD2D2595E3"/>
    <w:rsid w:val="00E915BF"/>
    <w:rPr>
      <w:rFonts w:eastAsiaTheme="minorHAnsi"/>
    </w:rPr>
  </w:style>
  <w:style w:type="paragraph" w:customStyle="1" w:styleId="0C6A00AEEFAF4F138000DFDE81DA387C">
    <w:name w:val="0C6A00AEEFAF4F138000DFDE81DA387C"/>
    <w:rsid w:val="00E915BF"/>
    <w:rPr>
      <w:rFonts w:eastAsiaTheme="minorHAnsi"/>
    </w:rPr>
  </w:style>
  <w:style w:type="paragraph" w:customStyle="1" w:styleId="8929E8495B4C40E29BD17B9FDFCFA67D">
    <w:name w:val="8929E8495B4C40E29BD17B9FDFCFA67D"/>
    <w:rsid w:val="00E915BF"/>
    <w:rPr>
      <w:rFonts w:eastAsiaTheme="minorHAnsi"/>
    </w:rPr>
  </w:style>
  <w:style w:type="paragraph" w:customStyle="1" w:styleId="1173D3873E584C9784502CF4C30D88931">
    <w:name w:val="1173D3873E584C9784502CF4C30D88931"/>
    <w:rsid w:val="00E915BF"/>
    <w:rPr>
      <w:rFonts w:eastAsiaTheme="minorHAnsi"/>
    </w:rPr>
  </w:style>
  <w:style w:type="paragraph" w:customStyle="1" w:styleId="F5273F3156664B4ABCCB056960B673B61">
    <w:name w:val="F5273F3156664B4ABCCB056960B673B61"/>
    <w:rsid w:val="00E915BF"/>
    <w:rPr>
      <w:rFonts w:eastAsiaTheme="minorHAnsi"/>
    </w:rPr>
  </w:style>
  <w:style w:type="paragraph" w:customStyle="1" w:styleId="B1F33B97641F4DB1B5385CDE91CB00491">
    <w:name w:val="B1F33B97641F4DB1B5385CDE91CB00491"/>
    <w:rsid w:val="00E915BF"/>
    <w:rPr>
      <w:rFonts w:eastAsiaTheme="minorHAnsi"/>
    </w:rPr>
  </w:style>
  <w:style w:type="paragraph" w:customStyle="1" w:styleId="3471E974DF364CF7ABD2E69F9040A911">
    <w:name w:val="3471E974DF364CF7ABD2E69F9040A911"/>
    <w:rsid w:val="00E915BF"/>
    <w:rPr>
      <w:rFonts w:eastAsiaTheme="minorHAnsi"/>
    </w:rPr>
  </w:style>
  <w:style w:type="paragraph" w:customStyle="1" w:styleId="7DBFD35839AA47A0915C839259129C94">
    <w:name w:val="7DBFD35839AA47A0915C839259129C94"/>
    <w:rsid w:val="00E915BF"/>
    <w:rPr>
      <w:rFonts w:eastAsiaTheme="minorHAnsi"/>
    </w:rPr>
  </w:style>
  <w:style w:type="paragraph" w:customStyle="1" w:styleId="722BA539D37F4FB4BDCA08EE465CC700">
    <w:name w:val="722BA539D37F4FB4BDCA08EE465CC700"/>
    <w:rsid w:val="00E915BF"/>
    <w:rPr>
      <w:rFonts w:eastAsiaTheme="minorHAnsi"/>
    </w:rPr>
  </w:style>
  <w:style w:type="paragraph" w:customStyle="1" w:styleId="C908C153F20549AEA6069EE7C0636EE51">
    <w:name w:val="C908C153F20549AEA6069EE7C0636EE51"/>
    <w:rsid w:val="00E915BF"/>
    <w:rPr>
      <w:rFonts w:eastAsiaTheme="minorHAnsi"/>
    </w:rPr>
  </w:style>
  <w:style w:type="paragraph" w:customStyle="1" w:styleId="C8A76DAC404D4B53B73C433F2F664A6D">
    <w:name w:val="C8A76DAC404D4B53B73C433F2F664A6D"/>
    <w:rsid w:val="00E915BF"/>
    <w:rPr>
      <w:rFonts w:eastAsiaTheme="minorHAnsi"/>
    </w:rPr>
  </w:style>
  <w:style w:type="paragraph" w:customStyle="1" w:styleId="7EAE3E7246194A0BB44B28152D60E7B21">
    <w:name w:val="7EAE3E7246194A0BB44B28152D60E7B21"/>
    <w:rsid w:val="00E915BF"/>
    <w:rPr>
      <w:rFonts w:eastAsiaTheme="minorHAnsi"/>
    </w:rPr>
  </w:style>
  <w:style w:type="paragraph" w:customStyle="1" w:styleId="9109864302F549BCA9DC31FFEAD03ECB">
    <w:name w:val="9109864302F549BCA9DC31FFEAD03ECB"/>
    <w:rsid w:val="00E915BF"/>
    <w:rPr>
      <w:rFonts w:eastAsiaTheme="minorHAnsi"/>
    </w:rPr>
  </w:style>
  <w:style w:type="paragraph" w:customStyle="1" w:styleId="E0D8A78FF67A49ECB39BA2C343ADF2331">
    <w:name w:val="E0D8A78FF67A49ECB39BA2C343ADF2331"/>
    <w:rsid w:val="00E915BF"/>
    <w:rPr>
      <w:rFonts w:eastAsiaTheme="minorHAnsi"/>
    </w:rPr>
  </w:style>
  <w:style w:type="paragraph" w:customStyle="1" w:styleId="336159CB4508489C8632BACB4C912E58">
    <w:name w:val="336159CB4508489C8632BACB4C912E58"/>
    <w:rsid w:val="00E915BF"/>
    <w:rPr>
      <w:rFonts w:eastAsiaTheme="minorHAnsi"/>
    </w:rPr>
  </w:style>
  <w:style w:type="paragraph" w:customStyle="1" w:styleId="A1B6BE2B36F0485E88476A8C8ED3B8371">
    <w:name w:val="A1B6BE2B36F0485E88476A8C8ED3B8371"/>
    <w:rsid w:val="00E915BF"/>
    <w:rPr>
      <w:rFonts w:eastAsiaTheme="minorHAnsi"/>
    </w:rPr>
  </w:style>
  <w:style w:type="paragraph" w:customStyle="1" w:styleId="BCC2B806C12B4AE380537D923BFAA42D">
    <w:name w:val="BCC2B806C12B4AE380537D923BFAA42D"/>
    <w:rsid w:val="00E915BF"/>
    <w:rPr>
      <w:rFonts w:eastAsiaTheme="minorHAnsi"/>
    </w:rPr>
  </w:style>
  <w:style w:type="paragraph" w:customStyle="1" w:styleId="755DFAF27EE54BFD8134E2BE41E19FD11">
    <w:name w:val="755DFAF27EE54BFD8134E2BE41E19FD11"/>
    <w:rsid w:val="00E915BF"/>
    <w:rPr>
      <w:rFonts w:eastAsiaTheme="minorHAnsi"/>
    </w:rPr>
  </w:style>
  <w:style w:type="paragraph" w:customStyle="1" w:styleId="F5B8A7AC717E42CAA03C0B721D43014D">
    <w:name w:val="F5B8A7AC717E42CAA03C0B721D43014D"/>
    <w:rsid w:val="00E915BF"/>
    <w:rPr>
      <w:rFonts w:eastAsiaTheme="minorHAnsi"/>
    </w:rPr>
  </w:style>
  <w:style w:type="paragraph" w:customStyle="1" w:styleId="40F601DAEBF74A6DA722772BBEA1B94B1">
    <w:name w:val="40F601DAEBF74A6DA722772BBEA1B94B1"/>
    <w:rsid w:val="00E915BF"/>
    <w:rPr>
      <w:rFonts w:eastAsiaTheme="minorHAnsi"/>
    </w:rPr>
  </w:style>
  <w:style w:type="paragraph" w:customStyle="1" w:styleId="73DF2914C02C4FA5AD0EE827A9B9661E">
    <w:name w:val="73DF2914C02C4FA5AD0EE827A9B9661E"/>
    <w:rsid w:val="00E915BF"/>
    <w:rPr>
      <w:rFonts w:eastAsiaTheme="minorHAnsi"/>
    </w:rPr>
  </w:style>
  <w:style w:type="paragraph" w:customStyle="1" w:styleId="7A8CED6ED8E543FE9C1A6C62032E87D21">
    <w:name w:val="7A8CED6ED8E543FE9C1A6C62032E87D21"/>
    <w:rsid w:val="00E915BF"/>
    <w:rPr>
      <w:rFonts w:eastAsiaTheme="minorHAnsi"/>
    </w:rPr>
  </w:style>
  <w:style w:type="paragraph" w:customStyle="1" w:styleId="EA21505C2045405F9E12D99E2C6B2C80">
    <w:name w:val="EA21505C2045405F9E12D99E2C6B2C80"/>
    <w:rsid w:val="00E915BF"/>
    <w:rPr>
      <w:rFonts w:eastAsiaTheme="minorHAnsi"/>
    </w:rPr>
  </w:style>
  <w:style w:type="paragraph" w:customStyle="1" w:styleId="8A0308DE38234CF6AE4921BED7C8B7F41">
    <w:name w:val="8A0308DE38234CF6AE4921BED7C8B7F41"/>
    <w:rsid w:val="00E915BF"/>
    <w:rPr>
      <w:rFonts w:eastAsiaTheme="minorHAnsi"/>
    </w:rPr>
  </w:style>
  <w:style w:type="paragraph" w:customStyle="1" w:styleId="314DD78210B246988E5BCA227CC34F4F">
    <w:name w:val="314DD78210B246988E5BCA227CC34F4F"/>
    <w:rsid w:val="00E915BF"/>
    <w:rPr>
      <w:rFonts w:eastAsiaTheme="minorHAnsi"/>
    </w:rPr>
  </w:style>
  <w:style w:type="paragraph" w:customStyle="1" w:styleId="D93A0A461BC2408B816166A5AB8182691">
    <w:name w:val="D93A0A461BC2408B816166A5AB8182691"/>
    <w:rsid w:val="00E915BF"/>
    <w:rPr>
      <w:rFonts w:eastAsiaTheme="minorHAnsi"/>
    </w:rPr>
  </w:style>
  <w:style w:type="paragraph" w:customStyle="1" w:styleId="C73D8F6A799E48EABB21D9BA58E12211">
    <w:name w:val="C73D8F6A799E48EABB21D9BA58E12211"/>
    <w:rsid w:val="00E915BF"/>
    <w:rPr>
      <w:rFonts w:eastAsiaTheme="minorHAnsi"/>
    </w:rPr>
  </w:style>
  <w:style w:type="paragraph" w:customStyle="1" w:styleId="9D64EFD3AFDF42FB974ABAD1235D655D1">
    <w:name w:val="9D64EFD3AFDF42FB974ABAD1235D655D1"/>
    <w:rsid w:val="00E915BF"/>
    <w:rPr>
      <w:rFonts w:eastAsiaTheme="minorHAnsi"/>
    </w:rPr>
  </w:style>
  <w:style w:type="paragraph" w:customStyle="1" w:styleId="361221DBD45D4F11893E0A84A696BAD3">
    <w:name w:val="361221DBD45D4F11893E0A84A696BAD3"/>
    <w:rsid w:val="00E915BF"/>
    <w:rPr>
      <w:rFonts w:eastAsiaTheme="minorHAnsi"/>
    </w:rPr>
  </w:style>
  <w:style w:type="paragraph" w:customStyle="1" w:styleId="2D457FD28C2945079EBA1AEE6ABFFE631">
    <w:name w:val="2D457FD28C2945079EBA1AEE6ABFFE631"/>
    <w:rsid w:val="00E915BF"/>
    <w:rPr>
      <w:rFonts w:eastAsiaTheme="minorHAnsi"/>
    </w:rPr>
  </w:style>
  <w:style w:type="paragraph" w:customStyle="1" w:styleId="157F3C54090F4726985EC05A93060DC2">
    <w:name w:val="157F3C54090F4726985EC05A93060DC2"/>
    <w:rsid w:val="00E915BF"/>
    <w:rPr>
      <w:rFonts w:eastAsiaTheme="minorHAnsi"/>
    </w:rPr>
  </w:style>
  <w:style w:type="paragraph" w:customStyle="1" w:styleId="44F6149353AC4AA0A15960F2F744B3941">
    <w:name w:val="44F6149353AC4AA0A15960F2F744B3941"/>
    <w:rsid w:val="00E915BF"/>
    <w:rPr>
      <w:rFonts w:eastAsiaTheme="minorHAnsi"/>
    </w:rPr>
  </w:style>
  <w:style w:type="paragraph" w:customStyle="1" w:styleId="4FCB1B33EA93479B81BA257EF2883E27">
    <w:name w:val="4FCB1B33EA93479B81BA257EF2883E27"/>
    <w:rsid w:val="00E915BF"/>
    <w:rPr>
      <w:rFonts w:eastAsiaTheme="minorHAnsi"/>
    </w:rPr>
  </w:style>
  <w:style w:type="paragraph" w:customStyle="1" w:styleId="192EE786D32C4A73A626B6446F0317F61">
    <w:name w:val="192EE786D32C4A73A626B6446F0317F61"/>
    <w:rsid w:val="00E915BF"/>
    <w:rPr>
      <w:rFonts w:eastAsiaTheme="minorHAnsi"/>
    </w:rPr>
  </w:style>
  <w:style w:type="paragraph" w:customStyle="1" w:styleId="8A95281536A44A7887B1866899D06414">
    <w:name w:val="8A95281536A44A7887B1866899D06414"/>
    <w:rsid w:val="00E915BF"/>
    <w:rPr>
      <w:rFonts w:eastAsiaTheme="minorHAnsi"/>
    </w:rPr>
  </w:style>
  <w:style w:type="paragraph" w:customStyle="1" w:styleId="B0307A1F6EAC4D5892D85746EA8A5A881">
    <w:name w:val="B0307A1F6EAC4D5892D85746EA8A5A881"/>
    <w:rsid w:val="00E915BF"/>
    <w:rPr>
      <w:rFonts w:eastAsiaTheme="minorHAnsi"/>
    </w:rPr>
  </w:style>
  <w:style w:type="paragraph" w:customStyle="1" w:styleId="441265464D0C4DE1B89952102B37D0E3">
    <w:name w:val="441265464D0C4DE1B89952102B37D0E3"/>
    <w:rsid w:val="00E915BF"/>
  </w:style>
  <w:style w:type="paragraph" w:customStyle="1" w:styleId="5D96DBEE7D06413DA26D06ACCBADBD72">
    <w:name w:val="5D96DBEE7D06413DA26D06ACCBADBD72"/>
    <w:rsid w:val="00E915BF"/>
  </w:style>
  <w:style w:type="paragraph" w:customStyle="1" w:styleId="43CDC9EF7B7A4E0185EC11BBAF273050">
    <w:name w:val="43CDC9EF7B7A4E0185EC11BBAF273050"/>
    <w:rsid w:val="00E915BF"/>
  </w:style>
  <w:style w:type="paragraph" w:customStyle="1" w:styleId="2CF5F2A424B141478B9F54838C48B98B">
    <w:name w:val="2CF5F2A424B141478B9F54838C48B98B"/>
    <w:rsid w:val="00E915BF"/>
  </w:style>
  <w:style w:type="paragraph" w:customStyle="1" w:styleId="3687B7D1B28847F69D5893F917E751B2">
    <w:name w:val="3687B7D1B28847F69D5893F917E751B2"/>
    <w:rsid w:val="00E915BF"/>
  </w:style>
  <w:style w:type="paragraph" w:customStyle="1" w:styleId="BA282D2CCAA74B0F9EDC5500AE2003D6">
    <w:name w:val="BA282D2CCAA74B0F9EDC5500AE2003D6"/>
    <w:rsid w:val="00E915BF"/>
  </w:style>
  <w:style w:type="paragraph" w:customStyle="1" w:styleId="3115541A1078467195DFB5310CC9A7B3">
    <w:name w:val="3115541A1078467195DFB5310CC9A7B3"/>
    <w:rsid w:val="00E915BF"/>
  </w:style>
  <w:style w:type="paragraph" w:customStyle="1" w:styleId="A082283B2EC949ADB9D7DEFE9635604D">
    <w:name w:val="A082283B2EC949ADB9D7DEFE9635604D"/>
    <w:rsid w:val="00E915BF"/>
  </w:style>
  <w:style w:type="paragraph" w:customStyle="1" w:styleId="0CC5B12333B946E18606CFFE6B28CA7A">
    <w:name w:val="0CC5B12333B946E18606CFFE6B28CA7A"/>
    <w:rsid w:val="00E915BF"/>
  </w:style>
  <w:style w:type="paragraph" w:customStyle="1" w:styleId="55B2B5D615C04A8A995F4C0FD32379FA">
    <w:name w:val="55B2B5D615C04A8A995F4C0FD32379FA"/>
    <w:rsid w:val="00E915BF"/>
  </w:style>
  <w:style w:type="paragraph" w:customStyle="1" w:styleId="06F90A21600645B89A6629F91EE765A8">
    <w:name w:val="06F90A21600645B89A6629F91EE765A8"/>
    <w:rsid w:val="00E915BF"/>
  </w:style>
  <w:style w:type="paragraph" w:customStyle="1" w:styleId="CD9415D693884D6495A533113F801807">
    <w:name w:val="CD9415D693884D6495A533113F801807"/>
    <w:rsid w:val="00E915BF"/>
  </w:style>
  <w:style w:type="paragraph" w:customStyle="1" w:styleId="35AE177A916E49FA8C153CC3E25353BA">
    <w:name w:val="35AE177A916E49FA8C153CC3E25353BA"/>
    <w:rsid w:val="00E915BF"/>
  </w:style>
  <w:style w:type="paragraph" w:customStyle="1" w:styleId="99B3669B01644D04AB74EDBC05B15509">
    <w:name w:val="99B3669B01644D04AB74EDBC05B15509"/>
    <w:rsid w:val="00E915BF"/>
  </w:style>
  <w:style w:type="paragraph" w:customStyle="1" w:styleId="3491365CEDDD4788A7035F3ECADDBC39">
    <w:name w:val="3491365CEDDD4788A7035F3ECADDBC39"/>
    <w:rsid w:val="00E915BF"/>
  </w:style>
  <w:style w:type="paragraph" w:customStyle="1" w:styleId="1078E56E1AE34DE6A96CAA7E9CD0ADB8">
    <w:name w:val="1078E56E1AE34DE6A96CAA7E9CD0ADB8"/>
    <w:rsid w:val="00E915BF"/>
  </w:style>
  <w:style w:type="paragraph" w:customStyle="1" w:styleId="6C4AE6840EF94B859E44B0A8AAE04E91">
    <w:name w:val="6C4AE6840EF94B859E44B0A8AAE04E91"/>
    <w:rsid w:val="00E915BF"/>
  </w:style>
  <w:style w:type="paragraph" w:customStyle="1" w:styleId="D15C6181D52C407B90DEFF27CA737D41">
    <w:name w:val="D15C6181D52C407B90DEFF27CA737D41"/>
    <w:rsid w:val="00E915BF"/>
  </w:style>
  <w:style w:type="paragraph" w:customStyle="1" w:styleId="5A1F68CD37E84A39868A54EF8CCF907812">
    <w:name w:val="5A1F68CD37E84A39868A54EF8CCF907812"/>
    <w:rsid w:val="00E915BF"/>
    <w:rPr>
      <w:rFonts w:eastAsiaTheme="minorHAnsi"/>
    </w:rPr>
  </w:style>
  <w:style w:type="paragraph" w:customStyle="1" w:styleId="D029FB99C5ED40879ACDCDAE4AC9B61712">
    <w:name w:val="D029FB99C5ED40879ACDCDAE4AC9B61712"/>
    <w:rsid w:val="00E915BF"/>
    <w:rPr>
      <w:rFonts w:eastAsiaTheme="minorHAnsi"/>
    </w:rPr>
  </w:style>
  <w:style w:type="paragraph" w:customStyle="1" w:styleId="E5B053611CB94F4BBF6540C72D15E02E11">
    <w:name w:val="E5B053611CB94F4BBF6540C72D15E02E11"/>
    <w:rsid w:val="00E915BF"/>
    <w:rPr>
      <w:rFonts w:eastAsiaTheme="minorHAnsi"/>
    </w:rPr>
  </w:style>
  <w:style w:type="paragraph" w:customStyle="1" w:styleId="ECCD8BED8E0D42588270508D4EBC724712">
    <w:name w:val="ECCD8BED8E0D42588270508D4EBC724712"/>
    <w:rsid w:val="00E915BF"/>
    <w:rPr>
      <w:rFonts w:eastAsiaTheme="minorHAnsi"/>
    </w:rPr>
  </w:style>
  <w:style w:type="paragraph" w:customStyle="1" w:styleId="953F2D396B25425DA08D9A9C8E0992CD12">
    <w:name w:val="953F2D396B25425DA08D9A9C8E0992CD12"/>
    <w:rsid w:val="00E915BF"/>
    <w:rPr>
      <w:rFonts w:eastAsiaTheme="minorHAnsi"/>
    </w:rPr>
  </w:style>
  <w:style w:type="paragraph" w:customStyle="1" w:styleId="78EFC4A0DB494CE09D3EDBB40682AD0A12">
    <w:name w:val="78EFC4A0DB494CE09D3EDBB40682AD0A12"/>
    <w:rsid w:val="00E915BF"/>
    <w:rPr>
      <w:rFonts w:eastAsiaTheme="minorHAnsi"/>
    </w:rPr>
  </w:style>
  <w:style w:type="paragraph" w:customStyle="1" w:styleId="06A1463CB7D94A6BB33D9985E4E0F3D911">
    <w:name w:val="06A1463CB7D94A6BB33D9985E4E0F3D911"/>
    <w:rsid w:val="00E915BF"/>
    <w:rPr>
      <w:rFonts w:eastAsiaTheme="minorHAnsi"/>
    </w:rPr>
  </w:style>
  <w:style w:type="paragraph" w:customStyle="1" w:styleId="2E0E54D96E4E45489030DA17325DCE4E11">
    <w:name w:val="2E0E54D96E4E45489030DA17325DCE4E11"/>
    <w:rsid w:val="00E915BF"/>
    <w:rPr>
      <w:rFonts w:eastAsiaTheme="minorHAnsi"/>
    </w:rPr>
  </w:style>
  <w:style w:type="paragraph" w:customStyle="1" w:styleId="B872D60A72D74DAB8B6AA6B0E58C137012">
    <w:name w:val="B872D60A72D74DAB8B6AA6B0E58C137012"/>
    <w:rsid w:val="00E915BF"/>
    <w:rPr>
      <w:rFonts w:eastAsiaTheme="minorHAnsi"/>
    </w:rPr>
  </w:style>
  <w:style w:type="paragraph" w:customStyle="1" w:styleId="52C6EA4CCBCA4D5E8658EAEC6109BAC212">
    <w:name w:val="52C6EA4CCBCA4D5E8658EAEC6109BAC212"/>
    <w:rsid w:val="00E915BF"/>
    <w:rPr>
      <w:rFonts w:eastAsiaTheme="minorHAnsi"/>
    </w:rPr>
  </w:style>
  <w:style w:type="paragraph" w:customStyle="1" w:styleId="5DB939950FD54EE18098B73C9AD722F812">
    <w:name w:val="5DB939950FD54EE18098B73C9AD722F812"/>
    <w:rsid w:val="00E915BF"/>
    <w:rPr>
      <w:rFonts w:eastAsiaTheme="minorHAnsi"/>
    </w:rPr>
  </w:style>
  <w:style w:type="paragraph" w:customStyle="1" w:styleId="A37A719CC0A840C6BFDF38CDEF7D4FC912">
    <w:name w:val="A37A719CC0A840C6BFDF38CDEF7D4FC912"/>
    <w:rsid w:val="00E915BF"/>
    <w:rPr>
      <w:rFonts w:eastAsiaTheme="minorHAnsi"/>
    </w:rPr>
  </w:style>
  <w:style w:type="paragraph" w:customStyle="1" w:styleId="A64C3A0B5C2A41609217C0E81A20884F11">
    <w:name w:val="A64C3A0B5C2A41609217C0E81A20884F11"/>
    <w:rsid w:val="00E915BF"/>
    <w:rPr>
      <w:rFonts w:eastAsiaTheme="minorHAnsi"/>
    </w:rPr>
  </w:style>
  <w:style w:type="paragraph" w:customStyle="1" w:styleId="F662ED0C2FF448B3BB2E1FF7FC3CB2AD12">
    <w:name w:val="F662ED0C2FF448B3BB2E1FF7FC3CB2AD12"/>
    <w:rsid w:val="00E915BF"/>
    <w:rPr>
      <w:rFonts w:eastAsiaTheme="minorHAnsi"/>
    </w:rPr>
  </w:style>
  <w:style w:type="paragraph" w:customStyle="1" w:styleId="C81BC8A897A0482388030292AD5C5D4012">
    <w:name w:val="C81BC8A897A0482388030292AD5C5D4012"/>
    <w:rsid w:val="00E915BF"/>
    <w:rPr>
      <w:rFonts w:eastAsiaTheme="minorHAnsi"/>
    </w:rPr>
  </w:style>
  <w:style w:type="paragraph" w:customStyle="1" w:styleId="2FB7083DF1994DA7A5262AD2711E37FB12">
    <w:name w:val="2FB7083DF1994DA7A5262AD2711E37FB12"/>
    <w:rsid w:val="00E915BF"/>
    <w:rPr>
      <w:rFonts w:eastAsiaTheme="minorHAnsi"/>
    </w:rPr>
  </w:style>
  <w:style w:type="paragraph" w:customStyle="1" w:styleId="2251292635C6473E9633166AC6CE518D11">
    <w:name w:val="2251292635C6473E9633166AC6CE518D11"/>
    <w:rsid w:val="00E915BF"/>
    <w:rPr>
      <w:rFonts w:eastAsiaTheme="minorHAnsi"/>
    </w:rPr>
  </w:style>
  <w:style w:type="paragraph" w:customStyle="1" w:styleId="E9D32E8AA25E499D846F94D797B1FEF611">
    <w:name w:val="E9D32E8AA25E499D846F94D797B1FEF611"/>
    <w:rsid w:val="00E915BF"/>
    <w:rPr>
      <w:rFonts w:eastAsiaTheme="minorHAnsi"/>
    </w:rPr>
  </w:style>
  <w:style w:type="paragraph" w:customStyle="1" w:styleId="521C01DA7F914ABDB5C3F0A136B44A6111">
    <w:name w:val="521C01DA7F914ABDB5C3F0A136B44A6111"/>
    <w:rsid w:val="00E915BF"/>
    <w:rPr>
      <w:rFonts w:eastAsiaTheme="minorHAnsi"/>
    </w:rPr>
  </w:style>
  <w:style w:type="paragraph" w:customStyle="1" w:styleId="9D05BF156A19481FAB28D89C702CD06611">
    <w:name w:val="9D05BF156A19481FAB28D89C702CD06611"/>
    <w:rsid w:val="00E915BF"/>
    <w:rPr>
      <w:rFonts w:eastAsiaTheme="minorHAnsi"/>
    </w:rPr>
  </w:style>
  <w:style w:type="paragraph" w:customStyle="1" w:styleId="34182AB79E454D2C8F9067223926194B11">
    <w:name w:val="34182AB79E454D2C8F9067223926194B11"/>
    <w:rsid w:val="00E915BF"/>
    <w:rPr>
      <w:rFonts w:eastAsiaTheme="minorHAnsi"/>
    </w:rPr>
  </w:style>
  <w:style w:type="paragraph" w:customStyle="1" w:styleId="CEB5C212C2F144B985BACEDB0E0837F811">
    <w:name w:val="CEB5C212C2F144B985BACEDB0E0837F811"/>
    <w:rsid w:val="00E915BF"/>
    <w:rPr>
      <w:rFonts w:eastAsiaTheme="minorHAnsi"/>
    </w:rPr>
  </w:style>
  <w:style w:type="paragraph" w:customStyle="1" w:styleId="37038640B7EE4C5F9F7A153A34F0AB4411">
    <w:name w:val="37038640B7EE4C5F9F7A153A34F0AB4411"/>
    <w:rsid w:val="00E915BF"/>
    <w:rPr>
      <w:rFonts w:eastAsiaTheme="minorHAnsi"/>
    </w:rPr>
  </w:style>
  <w:style w:type="paragraph" w:customStyle="1" w:styleId="E7A0EDD15139450E9C6E35C1EEEF577211">
    <w:name w:val="E7A0EDD15139450E9C6E35C1EEEF577211"/>
    <w:rsid w:val="00E915BF"/>
    <w:rPr>
      <w:rFonts w:eastAsiaTheme="minorHAnsi"/>
    </w:rPr>
  </w:style>
  <w:style w:type="paragraph" w:customStyle="1" w:styleId="3B8B7B7E4F7F48D586629EE5B50E751011">
    <w:name w:val="3B8B7B7E4F7F48D586629EE5B50E751011"/>
    <w:rsid w:val="00E915BF"/>
    <w:rPr>
      <w:rFonts w:eastAsiaTheme="minorHAnsi"/>
    </w:rPr>
  </w:style>
  <w:style w:type="paragraph" w:customStyle="1" w:styleId="9083A8E7E71A46C58A7E61F36B7C164911">
    <w:name w:val="9083A8E7E71A46C58A7E61F36B7C164911"/>
    <w:rsid w:val="00E915BF"/>
    <w:rPr>
      <w:rFonts w:eastAsiaTheme="minorHAnsi"/>
    </w:rPr>
  </w:style>
  <w:style w:type="paragraph" w:customStyle="1" w:styleId="567FA57E058C4C929F46A22379F8BA2911">
    <w:name w:val="567FA57E058C4C929F46A22379F8BA2911"/>
    <w:rsid w:val="00E915BF"/>
    <w:rPr>
      <w:rFonts w:eastAsiaTheme="minorHAnsi"/>
    </w:rPr>
  </w:style>
  <w:style w:type="paragraph" w:customStyle="1" w:styleId="579B860CB6E74B9B96CA1998A513D2FE11">
    <w:name w:val="579B860CB6E74B9B96CA1998A513D2FE11"/>
    <w:rsid w:val="00E915BF"/>
    <w:rPr>
      <w:rFonts w:eastAsiaTheme="minorHAnsi"/>
    </w:rPr>
  </w:style>
  <w:style w:type="paragraph" w:customStyle="1" w:styleId="2A8C9672559147F0AC16BECD60B5031111">
    <w:name w:val="2A8C9672559147F0AC16BECD60B5031111"/>
    <w:rsid w:val="00E915BF"/>
    <w:rPr>
      <w:rFonts w:eastAsiaTheme="minorHAnsi"/>
    </w:rPr>
  </w:style>
  <w:style w:type="paragraph" w:customStyle="1" w:styleId="BC7C03DCE74A41A19C177480549E07C511">
    <w:name w:val="BC7C03DCE74A41A19C177480549E07C511"/>
    <w:rsid w:val="00E915BF"/>
    <w:rPr>
      <w:rFonts w:eastAsiaTheme="minorHAnsi"/>
    </w:rPr>
  </w:style>
  <w:style w:type="paragraph" w:customStyle="1" w:styleId="675553DF364E446C9AC1CFC7F16EB82511">
    <w:name w:val="675553DF364E446C9AC1CFC7F16EB82511"/>
    <w:rsid w:val="00E915BF"/>
    <w:rPr>
      <w:rFonts w:eastAsiaTheme="minorHAnsi"/>
    </w:rPr>
  </w:style>
  <w:style w:type="paragraph" w:customStyle="1" w:styleId="4C0A30A4D3A44736B8574B920C5CEEB611">
    <w:name w:val="4C0A30A4D3A44736B8574B920C5CEEB611"/>
    <w:rsid w:val="00E915BF"/>
    <w:rPr>
      <w:rFonts w:eastAsiaTheme="minorHAnsi"/>
    </w:rPr>
  </w:style>
  <w:style w:type="paragraph" w:customStyle="1" w:styleId="DABAC44B2A9D420FAF911352C720B4B111">
    <w:name w:val="DABAC44B2A9D420FAF911352C720B4B111"/>
    <w:rsid w:val="00E915BF"/>
    <w:rPr>
      <w:rFonts w:eastAsiaTheme="minorHAnsi"/>
    </w:rPr>
  </w:style>
  <w:style w:type="paragraph" w:customStyle="1" w:styleId="A94AF48CEE15467B8EE4AB098E946B2711">
    <w:name w:val="A94AF48CEE15467B8EE4AB098E946B2711"/>
    <w:rsid w:val="00E915BF"/>
    <w:rPr>
      <w:rFonts w:eastAsiaTheme="minorHAnsi"/>
    </w:rPr>
  </w:style>
  <w:style w:type="paragraph" w:customStyle="1" w:styleId="AD29336D18654CE8AE805B1E4D5E838911">
    <w:name w:val="AD29336D18654CE8AE805B1E4D5E838911"/>
    <w:rsid w:val="00E915BF"/>
    <w:rPr>
      <w:rFonts w:eastAsiaTheme="minorHAnsi"/>
    </w:rPr>
  </w:style>
  <w:style w:type="paragraph" w:customStyle="1" w:styleId="7FBAEBF931994F948EFBA169E392D96811">
    <w:name w:val="7FBAEBF931994F948EFBA169E392D96811"/>
    <w:rsid w:val="00E915BF"/>
    <w:rPr>
      <w:rFonts w:eastAsiaTheme="minorHAnsi"/>
    </w:rPr>
  </w:style>
  <w:style w:type="paragraph" w:customStyle="1" w:styleId="52161BA6F9EC4645BA8B65D9DAAAE37311">
    <w:name w:val="52161BA6F9EC4645BA8B65D9DAAAE37311"/>
    <w:rsid w:val="00E915BF"/>
    <w:rPr>
      <w:rFonts w:eastAsiaTheme="minorHAnsi"/>
    </w:rPr>
  </w:style>
  <w:style w:type="paragraph" w:customStyle="1" w:styleId="B0262A6E140A4E59A07466174BA8521511">
    <w:name w:val="B0262A6E140A4E59A07466174BA8521511"/>
    <w:rsid w:val="00E915BF"/>
    <w:rPr>
      <w:rFonts w:eastAsiaTheme="minorHAnsi"/>
    </w:rPr>
  </w:style>
  <w:style w:type="paragraph" w:customStyle="1" w:styleId="77C0360EFCFD4B89B8856DAAF7480BB711">
    <w:name w:val="77C0360EFCFD4B89B8856DAAF7480BB711"/>
    <w:rsid w:val="00E915BF"/>
    <w:rPr>
      <w:rFonts w:eastAsiaTheme="minorHAnsi"/>
    </w:rPr>
  </w:style>
  <w:style w:type="paragraph" w:customStyle="1" w:styleId="A8BDC68D985B43F8AEE8C2DD5DD6958011">
    <w:name w:val="A8BDC68D985B43F8AEE8C2DD5DD6958011"/>
    <w:rsid w:val="00E915BF"/>
    <w:rPr>
      <w:rFonts w:eastAsiaTheme="minorHAnsi"/>
    </w:rPr>
  </w:style>
  <w:style w:type="paragraph" w:customStyle="1" w:styleId="7C703DAFB5304DDCA61A2A8E951AAD6412">
    <w:name w:val="7C703DAFB5304DDCA61A2A8E951AAD6412"/>
    <w:rsid w:val="00E915BF"/>
    <w:rPr>
      <w:rFonts w:eastAsiaTheme="minorHAnsi"/>
    </w:rPr>
  </w:style>
  <w:style w:type="paragraph" w:customStyle="1" w:styleId="64CA9F87AF254A6684E2D9EA4417438A11">
    <w:name w:val="64CA9F87AF254A6684E2D9EA4417438A11"/>
    <w:rsid w:val="00E915BF"/>
    <w:rPr>
      <w:rFonts w:eastAsiaTheme="minorHAnsi"/>
    </w:rPr>
  </w:style>
  <w:style w:type="paragraph" w:customStyle="1" w:styleId="F08BC9428B4F48A7A9D8F074B1440FAF11">
    <w:name w:val="F08BC9428B4F48A7A9D8F074B1440FAF11"/>
    <w:rsid w:val="00E915BF"/>
    <w:rPr>
      <w:rFonts w:eastAsiaTheme="minorHAnsi"/>
    </w:rPr>
  </w:style>
  <w:style w:type="paragraph" w:customStyle="1" w:styleId="93EA44C2101041A396A8D4BACA662D2F11">
    <w:name w:val="93EA44C2101041A396A8D4BACA662D2F11"/>
    <w:rsid w:val="00E915BF"/>
    <w:rPr>
      <w:rFonts w:eastAsiaTheme="minorHAnsi"/>
    </w:rPr>
  </w:style>
  <w:style w:type="paragraph" w:customStyle="1" w:styleId="348DD28A594A4610A06281FDFAEC8B5411">
    <w:name w:val="348DD28A594A4610A06281FDFAEC8B5411"/>
    <w:rsid w:val="00E915BF"/>
    <w:rPr>
      <w:rFonts w:eastAsiaTheme="minorHAnsi"/>
    </w:rPr>
  </w:style>
  <w:style w:type="paragraph" w:customStyle="1" w:styleId="0AD4E1EAFDEE412F8B2276DA533545D411">
    <w:name w:val="0AD4E1EAFDEE412F8B2276DA533545D411"/>
    <w:rsid w:val="00E915BF"/>
    <w:rPr>
      <w:rFonts w:eastAsiaTheme="minorHAnsi"/>
    </w:rPr>
  </w:style>
  <w:style w:type="paragraph" w:customStyle="1" w:styleId="86E7D59AEA5A4A789B77C44A838421C611">
    <w:name w:val="86E7D59AEA5A4A789B77C44A838421C611"/>
    <w:rsid w:val="00E915BF"/>
    <w:rPr>
      <w:rFonts w:eastAsiaTheme="minorHAnsi"/>
    </w:rPr>
  </w:style>
  <w:style w:type="paragraph" w:customStyle="1" w:styleId="AE56AD7415E14D0EAE5308321DFCDCE511">
    <w:name w:val="AE56AD7415E14D0EAE5308321DFCDCE511"/>
    <w:rsid w:val="00E915BF"/>
    <w:rPr>
      <w:rFonts w:eastAsiaTheme="minorHAnsi"/>
    </w:rPr>
  </w:style>
  <w:style w:type="paragraph" w:customStyle="1" w:styleId="40BE476C735448FD8AF57B55233CF72911">
    <w:name w:val="40BE476C735448FD8AF57B55233CF72911"/>
    <w:rsid w:val="00E915BF"/>
    <w:rPr>
      <w:rFonts w:eastAsiaTheme="minorHAnsi"/>
    </w:rPr>
  </w:style>
  <w:style w:type="paragraph" w:customStyle="1" w:styleId="40DE171A854845349944F48B23AEA04111">
    <w:name w:val="40DE171A854845349944F48B23AEA04111"/>
    <w:rsid w:val="00E915BF"/>
    <w:rPr>
      <w:rFonts w:eastAsiaTheme="minorHAnsi"/>
    </w:rPr>
  </w:style>
  <w:style w:type="paragraph" w:customStyle="1" w:styleId="DD1107CD69184A80A7B92F86F01FE3B611">
    <w:name w:val="DD1107CD69184A80A7B92F86F01FE3B611"/>
    <w:rsid w:val="00E915BF"/>
    <w:rPr>
      <w:rFonts w:eastAsiaTheme="minorHAnsi"/>
    </w:rPr>
  </w:style>
  <w:style w:type="paragraph" w:customStyle="1" w:styleId="02899E2AF5BB4B39A115660B2F46C1474">
    <w:name w:val="02899E2AF5BB4B39A115660B2F46C1474"/>
    <w:rsid w:val="00E915BF"/>
    <w:rPr>
      <w:rFonts w:eastAsiaTheme="minorHAnsi"/>
    </w:rPr>
  </w:style>
  <w:style w:type="paragraph" w:customStyle="1" w:styleId="897423B4D4B146D183BBF23049E9D42C4">
    <w:name w:val="897423B4D4B146D183BBF23049E9D42C4"/>
    <w:rsid w:val="00E915BF"/>
    <w:rPr>
      <w:rFonts w:eastAsiaTheme="minorHAnsi"/>
    </w:rPr>
  </w:style>
  <w:style w:type="paragraph" w:customStyle="1" w:styleId="3D290025959E4929BF342B2108C3B21D4">
    <w:name w:val="3D290025959E4929BF342B2108C3B21D4"/>
    <w:rsid w:val="00E915BF"/>
    <w:rPr>
      <w:rFonts w:eastAsiaTheme="minorHAnsi"/>
    </w:rPr>
  </w:style>
  <w:style w:type="paragraph" w:customStyle="1" w:styleId="3A8D2E6D7283486AB3D5CC2CAF88CE144">
    <w:name w:val="3A8D2E6D7283486AB3D5CC2CAF88CE144"/>
    <w:rsid w:val="00E915BF"/>
    <w:rPr>
      <w:rFonts w:eastAsiaTheme="minorHAnsi"/>
    </w:rPr>
  </w:style>
  <w:style w:type="paragraph" w:customStyle="1" w:styleId="19630D5B733D46FBA51F5444BCD79C854">
    <w:name w:val="19630D5B733D46FBA51F5444BCD79C854"/>
    <w:rsid w:val="00E915BF"/>
    <w:rPr>
      <w:rFonts w:eastAsiaTheme="minorHAnsi"/>
    </w:rPr>
  </w:style>
  <w:style w:type="paragraph" w:customStyle="1" w:styleId="A07BFE89ADE64F08A9A696F9FD28C3174">
    <w:name w:val="A07BFE89ADE64F08A9A696F9FD28C3174"/>
    <w:rsid w:val="00E915BF"/>
    <w:rPr>
      <w:rFonts w:eastAsiaTheme="minorHAnsi"/>
    </w:rPr>
  </w:style>
  <w:style w:type="paragraph" w:customStyle="1" w:styleId="A49E7A932AF9436995C1856D77600DBE4">
    <w:name w:val="A49E7A932AF9436995C1856D77600DBE4"/>
    <w:rsid w:val="00E915BF"/>
    <w:rPr>
      <w:rFonts w:eastAsiaTheme="minorHAnsi"/>
    </w:rPr>
  </w:style>
  <w:style w:type="paragraph" w:customStyle="1" w:styleId="AF286A9E8BA04454957209CA80B81EBF4">
    <w:name w:val="AF286A9E8BA04454957209CA80B81EBF4"/>
    <w:rsid w:val="00E915BF"/>
    <w:rPr>
      <w:rFonts w:eastAsiaTheme="minorHAnsi"/>
    </w:rPr>
  </w:style>
  <w:style w:type="paragraph" w:customStyle="1" w:styleId="96FE82A3DD974C7C976FB5387168D1514">
    <w:name w:val="96FE82A3DD974C7C976FB5387168D1514"/>
    <w:rsid w:val="00E915BF"/>
    <w:rPr>
      <w:rFonts w:eastAsiaTheme="minorHAnsi"/>
    </w:rPr>
  </w:style>
  <w:style w:type="paragraph" w:customStyle="1" w:styleId="183CE0D2DF80486F9F9C023406E1771D4">
    <w:name w:val="183CE0D2DF80486F9F9C023406E1771D4"/>
    <w:rsid w:val="00E915BF"/>
    <w:rPr>
      <w:rFonts w:eastAsiaTheme="minorHAnsi"/>
    </w:rPr>
  </w:style>
  <w:style w:type="paragraph" w:customStyle="1" w:styleId="ECB7A58A80B0415FB329A2E197892C014">
    <w:name w:val="ECB7A58A80B0415FB329A2E197892C014"/>
    <w:rsid w:val="00E915BF"/>
    <w:rPr>
      <w:rFonts w:eastAsiaTheme="minorHAnsi"/>
    </w:rPr>
  </w:style>
  <w:style w:type="paragraph" w:customStyle="1" w:styleId="A88B625627B343D7965966DC5E5DC43D4">
    <w:name w:val="A88B625627B343D7965966DC5E5DC43D4"/>
    <w:rsid w:val="00E915BF"/>
    <w:rPr>
      <w:rFonts w:eastAsiaTheme="minorHAnsi"/>
    </w:rPr>
  </w:style>
  <w:style w:type="paragraph" w:customStyle="1" w:styleId="B519503813214D04B2D6E8277DE7A3834">
    <w:name w:val="B519503813214D04B2D6E8277DE7A3834"/>
    <w:rsid w:val="00E915BF"/>
    <w:rPr>
      <w:rFonts w:eastAsiaTheme="minorHAnsi"/>
    </w:rPr>
  </w:style>
  <w:style w:type="paragraph" w:customStyle="1" w:styleId="E5011C86E1EF42B0A35DB49C4D30B03B4">
    <w:name w:val="E5011C86E1EF42B0A35DB49C4D30B03B4"/>
    <w:rsid w:val="00E915BF"/>
    <w:rPr>
      <w:rFonts w:eastAsiaTheme="minorHAnsi"/>
    </w:rPr>
  </w:style>
  <w:style w:type="paragraph" w:customStyle="1" w:styleId="A092DC2D15604BD48937F0ABBF7E533D3">
    <w:name w:val="A092DC2D15604BD48937F0ABBF7E533D3"/>
    <w:rsid w:val="00E915BF"/>
    <w:rPr>
      <w:rFonts w:eastAsiaTheme="minorHAnsi"/>
    </w:rPr>
  </w:style>
  <w:style w:type="paragraph" w:customStyle="1" w:styleId="5037C7E9B54D4E039B1816F3979ACB4D2">
    <w:name w:val="5037C7E9B54D4E039B1816F3979ACB4D2"/>
    <w:rsid w:val="00E915BF"/>
    <w:rPr>
      <w:rFonts w:eastAsiaTheme="minorHAnsi"/>
    </w:rPr>
  </w:style>
  <w:style w:type="paragraph" w:customStyle="1" w:styleId="9B9EA874ABEE4CCEAB603A8AF92B6B902">
    <w:name w:val="9B9EA874ABEE4CCEAB603A8AF92B6B902"/>
    <w:rsid w:val="00E915BF"/>
    <w:rPr>
      <w:rFonts w:eastAsiaTheme="minorHAnsi"/>
    </w:rPr>
  </w:style>
  <w:style w:type="paragraph" w:customStyle="1" w:styleId="226F8344395244CD8E0857F68491664E2">
    <w:name w:val="226F8344395244CD8E0857F68491664E2"/>
    <w:rsid w:val="00E915BF"/>
    <w:rPr>
      <w:rFonts w:eastAsiaTheme="minorHAnsi"/>
    </w:rPr>
  </w:style>
  <w:style w:type="paragraph" w:customStyle="1" w:styleId="A0C386895B56484193E72ACD2D2595E31">
    <w:name w:val="A0C386895B56484193E72ACD2D2595E31"/>
    <w:rsid w:val="00E915BF"/>
    <w:rPr>
      <w:rFonts w:eastAsiaTheme="minorHAnsi"/>
    </w:rPr>
  </w:style>
  <w:style w:type="paragraph" w:customStyle="1" w:styleId="0C6A00AEEFAF4F138000DFDE81DA387C1">
    <w:name w:val="0C6A00AEEFAF4F138000DFDE81DA387C1"/>
    <w:rsid w:val="00E915BF"/>
    <w:rPr>
      <w:rFonts w:eastAsiaTheme="minorHAnsi"/>
    </w:rPr>
  </w:style>
  <w:style w:type="paragraph" w:customStyle="1" w:styleId="8929E8495B4C40E29BD17B9FDFCFA67D1">
    <w:name w:val="8929E8495B4C40E29BD17B9FDFCFA67D1"/>
    <w:rsid w:val="00E915BF"/>
    <w:rPr>
      <w:rFonts w:eastAsiaTheme="minorHAnsi"/>
    </w:rPr>
  </w:style>
  <w:style w:type="paragraph" w:customStyle="1" w:styleId="1173D3873E584C9784502CF4C30D88932">
    <w:name w:val="1173D3873E584C9784502CF4C30D88932"/>
    <w:rsid w:val="00E915BF"/>
    <w:rPr>
      <w:rFonts w:eastAsiaTheme="minorHAnsi"/>
    </w:rPr>
  </w:style>
  <w:style w:type="paragraph" w:customStyle="1" w:styleId="F5273F3156664B4ABCCB056960B673B62">
    <w:name w:val="F5273F3156664B4ABCCB056960B673B62"/>
    <w:rsid w:val="00E915BF"/>
    <w:rPr>
      <w:rFonts w:eastAsiaTheme="minorHAnsi"/>
    </w:rPr>
  </w:style>
  <w:style w:type="paragraph" w:customStyle="1" w:styleId="B1F33B97641F4DB1B5385CDE91CB00492">
    <w:name w:val="B1F33B97641F4DB1B5385CDE91CB00492"/>
    <w:rsid w:val="00E915BF"/>
    <w:rPr>
      <w:rFonts w:eastAsiaTheme="minorHAnsi"/>
    </w:rPr>
  </w:style>
  <w:style w:type="paragraph" w:customStyle="1" w:styleId="3471E974DF364CF7ABD2E69F9040A9111">
    <w:name w:val="3471E974DF364CF7ABD2E69F9040A9111"/>
    <w:rsid w:val="00E915BF"/>
    <w:rPr>
      <w:rFonts w:eastAsiaTheme="minorHAnsi"/>
    </w:rPr>
  </w:style>
  <w:style w:type="paragraph" w:customStyle="1" w:styleId="7DBFD35839AA47A0915C839259129C941">
    <w:name w:val="7DBFD35839AA47A0915C839259129C941"/>
    <w:rsid w:val="00E915BF"/>
    <w:rPr>
      <w:rFonts w:eastAsiaTheme="minorHAnsi"/>
    </w:rPr>
  </w:style>
  <w:style w:type="paragraph" w:customStyle="1" w:styleId="722BA539D37F4FB4BDCA08EE465CC7001">
    <w:name w:val="722BA539D37F4FB4BDCA08EE465CC7001"/>
    <w:rsid w:val="00E915BF"/>
    <w:rPr>
      <w:rFonts w:eastAsiaTheme="minorHAnsi"/>
    </w:rPr>
  </w:style>
  <w:style w:type="paragraph" w:customStyle="1" w:styleId="C908C153F20549AEA6069EE7C0636EE52">
    <w:name w:val="C908C153F20549AEA6069EE7C0636EE52"/>
    <w:rsid w:val="00E915BF"/>
    <w:rPr>
      <w:rFonts w:eastAsiaTheme="minorHAnsi"/>
    </w:rPr>
  </w:style>
  <w:style w:type="paragraph" w:customStyle="1" w:styleId="C8A76DAC404D4B53B73C433F2F664A6D1">
    <w:name w:val="C8A76DAC404D4B53B73C433F2F664A6D1"/>
    <w:rsid w:val="00E915BF"/>
    <w:rPr>
      <w:rFonts w:eastAsiaTheme="minorHAnsi"/>
    </w:rPr>
  </w:style>
  <w:style w:type="paragraph" w:customStyle="1" w:styleId="7EAE3E7246194A0BB44B28152D60E7B22">
    <w:name w:val="7EAE3E7246194A0BB44B28152D60E7B22"/>
    <w:rsid w:val="00E915BF"/>
    <w:rPr>
      <w:rFonts w:eastAsiaTheme="minorHAnsi"/>
    </w:rPr>
  </w:style>
  <w:style w:type="paragraph" w:customStyle="1" w:styleId="9109864302F549BCA9DC31FFEAD03ECB1">
    <w:name w:val="9109864302F549BCA9DC31FFEAD03ECB1"/>
    <w:rsid w:val="00E915BF"/>
    <w:rPr>
      <w:rFonts w:eastAsiaTheme="minorHAnsi"/>
    </w:rPr>
  </w:style>
  <w:style w:type="paragraph" w:customStyle="1" w:styleId="E0D8A78FF67A49ECB39BA2C343ADF2332">
    <w:name w:val="E0D8A78FF67A49ECB39BA2C343ADF2332"/>
    <w:rsid w:val="00E915BF"/>
    <w:rPr>
      <w:rFonts w:eastAsiaTheme="minorHAnsi"/>
    </w:rPr>
  </w:style>
  <w:style w:type="paragraph" w:customStyle="1" w:styleId="336159CB4508489C8632BACB4C912E581">
    <w:name w:val="336159CB4508489C8632BACB4C912E581"/>
    <w:rsid w:val="00E915BF"/>
    <w:rPr>
      <w:rFonts w:eastAsiaTheme="minorHAnsi"/>
    </w:rPr>
  </w:style>
  <w:style w:type="paragraph" w:customStyle="1" w:styleId="A1B6BE2B36F0485E88476A8C8ED3B8372">
    <w:name w:val="A1B6BE2B36F0485E88476A8C8ED3B8372"/>
    <w:rsid w:val="00E915BF"/>
    <w:rPr>
      <w:rFonts w:eastAsiaTheme="minorHAnsi"/>
    </w:rPr>
  </w:style>
  <w:style w:type="paragraph" w:customStyle="1" w:styleId="BCC2B806C12B4AE380537D923BFAA42D1">
    <w:name w:val="BCC2B806C12B4AE380537D923BFAA42D1"/>
    <w:rsid w:val="00E915BF"/>
    <w:rPr>
      <w:rFonts w:eastAsiaTheme="minorHAnsi"/>
    </w:rPr>
  </w:style>
  <w:style w:type="paragraph" w:customStyle="1" w:styleId="755DFAF27EE54BFD8134E2BE41E19FD12">
    <w:name w:val="755DFAF27EE54BFD8134E2BE41E19FD12"/>
    <w:rsid w:val="00E915BF"/>
    <w:rPr>
      <w:rFonts w:eastAsiaTheme="minorHAnsi"/>
    </w:rPr>
  </w:style>
  <w:style w:type="paragraph" w:customStyle="1" w:styleId="F5B8A7AC717E42CAA03C0B721D43014D1">
    <w:name w:val="F5B8A7AC717E42CAA03C0B721D43014D1"/>
    <w:rsid w:val="00E915BF"/>
    <w:rPr>
      <w:rFonts w:eastAsiaTheme="minorHAnsi"/>
    </w:rPr>
  </w:style>
  <w:style w:type="paragraph" w:customStyle="1" w:styleId="40F601DAEBF74A6DA722772BBEA1B94B2">
    <w:name w:val="40F601DAEBF74A6DA722772BBEA1B94B2"/>
    <w:rsid w:val="00E915BF"/>
    <w:rPr>
      <w:rFonts w:eastAsiaTheme="minorHAnsi"/>
    </w:rPr>
  </w:style>
  <w:style w:type="paragraph" w:customStyle="1" w:styleId="73DF2914C02C4FA5AD0EE827A9B9661E1">
    <w:name w:val="73DF2914C02C4FA5AD0EE827A9B9661E1"/>
    <w:rsid w:val="00E915BF"/>
    <w:rPr>
      <w:rFonts w:eastAsiaTheme="minorHAnsi"/>
    </w:rPr>
  </w:style>
  <w:style w:type="paragraph" w:customStyle="1" w:styleId="7A8CED6ED8E543FE9C1A6C62032E87D22">
    <w:name w:val="7A8CED6ED8E543FE9C1A6C62032E87D22"/>
    <w:rsid w:val="00E915BF"/>
    <w:rPr>
      <w:rFonts w:eastAsiaTheme="minorHAnsi"/>
    </w:rPr>
  </w:style>
  <w:style w:type="paragraph" w:customStyle="1" w:styleId="EA21505C2045405F9E12D99E2C6B2C801">
    <w:name w:val="EA21505C2045405F9E12D99E2C6B2C801"/>
    <w:rsid w:val="00E915BF"/>
    <w:rPr>
      <w:rFonts w:eastAsiaTheme="minorHAnsi"/>
    </w:rPr>
  </w:style>
  <w:style w:type="paragraph" w:customStyle="1" w:styleId="8A0308DE38234CF6AE4921BED7C8B7F42">
    <w:name w:val="8A0308DE38234CF6AE4921BED7C8B7F42"/>
    <w:rsid w:val="00E915BF"/>
    <w:rPr>
      <w:rFonts w:eastAsiaTheme="minorHAnsi"/>
    </w:rPr>
  </w:style>
  <w:style w:type="paragraph" w:customStyle="1" w:styleId="314DD78210B246988E5BCA227CC34F4F1">
    <w:name w:val="314DD78210B246988E5BCA227CC34F4F1"/>
    <w:rsid w:val="00E915BF"/>
    <w:rPr>
      <w:rFonts w:eastAsiaTheme="minorHAnsi"/>
    </w:rPr>
  </w:style>
  <w:style w:type="paragraph" w:customStyle="1" w:styleId="D93A0A461BC2408B816166A5AB8182692">
    <w:name w:val="D93A0A461BC2408B816166A5AB8182692"/>
    <w:rsid w:val="00E915BF"/>
    <w:rPr>
      <w:rFonts w:eastAsiaTheme="minorHAnsi"/>
    </w:rPr>
  </w:style>
  <w:style w:type="paragraph" w:customStyle="1" w:styleId="C73D8F6A799E48EABB21D9BA58E122111">
    <w:name w:val="C73D8F6A799E48EABB21D9BA58E122111"/>
    <w:rsid w:val="00E915BF"/>
    <w:rPr>
      <w:rFonts w:eastAsiaTheme="minorHAnsi"/>
    </w:rPr>
  </w:style>
  <w:style w:type="paragraph" w:customStyle="1" w:styleId="9D64EFD3AFDF42FB974ABAD1235D655D2">
    <w:name w:val="9D64EFD3AFDF42FB974ABAD1235D655D2"/>
    <w:rsid w:val="00E915BF"/>
    <w:rPr>
      <w:rFonts w:eastAsiaTheme="minorHAnsi"/>
    </w:rPr>
  </w:style>
  <w:style w:type="paragraph" w:customStyle="1" w:styleId="361221DBD45D4F11893E0A84A696BAD31">
    <w:name w:val="361221DBD45D4F11893E0A84A696BAD31"/>
    <w:rsid w:val="00E915BF"/>
    <w:rPr>
      <w:rFonts w:eastAsiaTheme="minorHAnsi"/>
    </w:rPr>
  </w:style>
  <w:style w:type="paragraph" w:customStyle="1" w:styleId="2D457FD28C2945079EBA1AEE6ABFFE632">
    <w:name w:val="2D457FD28C2945079EBA1AEE6ABFFE632"/>
    <w:rsid w:val="00E915BF"/>
    <w:rPr>
      <w:rFonts w:eastAsiaTheme="minorHAnsi"/>
    </w:rPr>
  </w:style>
  <w:style w:type="paragraph" w:customStyle="1" w:styleId="157F3C54090F4726985EC05A93060DC21">
    <w:name w:val="157F3C54090F4726985EC05A93060DC21"/>
    <w:rsid w:val="00E915BF"/>
    <w:rPr>
      <w:rFonts w:eastAsiaTheme="minorHAnsi"/>
    </w:rPr>
  </w:style>
  <w:style w:type="paragraph" w:customStyle="1" w:styleId="44F6149353AC4AA0A15960F2F744B3942">
    <w:name w:val="44F6149353AC4AA0A15960F2F744B3942"/>
    <w:rsid w:val="00E915BF"/>
    <w:rPr>
      <w:rFonts w:eastAsiaTheme="minorHAnsi"/>
    </w:rPr>
  </w:style>
  <w:style w:type="paragraph" w:customStyle="1" w:styleId="4FCB1B33EA93479B81BA257EF2883E271">
    <w:name w:val="4FCB1B33EA93479B81BA257EF2883E271"/>
    <w:rsid w:val="00E915BF"/>
    <w:rPr>
      <w:rFonts w:eastAsiaTheme="minorHAnsi"/>
    </w:rPr>
  </w:style>
  <w:style w:type="paragraph" w:customStyle="1" w:styleId="192EE786D32C4A73A626B6446F0317F62">
    <w:name w:val="192EE786D32C4A73A626B6446F0317F62"/>
    <w:rsid w:val="00E915BF"/>
    <w:rPr>
      <w:rFonts w:eastAsiaTheme="minorHAnsi"/>
    </w:rPr>
  </w:style>
  <w:style w:type="paragraph" w:customStyle="1" w:styleId="8A95281536A44A7887B1866899D064141">
    <w:name w:val="8A95281536A44A7887B1866899D064141"/>
    <w:rsid w:val="00E915BF"/>
    <w:rPr>
      <w:rFonts w:eastAsiaTheme="minorHAnsi"/>
    </w:rPr>
  </w:style>
  <w:style w:type="paragraph" w:customStyle="1" w:styleId="B0307A1F6EAC4D5892D85746EA8A5A882">
    <w:name w:val="B0307A1F6EAC4D5892D85746EA8A5A882"/>
    <w:rsid w:val="00E915BF"/>
    <w:rPr>
      <w:rFonts w:eastAsiaTheme="minorHAnsi"/>
    </w:rPr>
  </w:style>
  <w:style w:type="paragraph" w:customStyle="1" w:styleId="441265464D0C4DE1B89952102B37D0E31">
    <w:name w:val="441265464D0C4DE1B89952102B37D0E31"/>
    <w:rsid w:val="00E915BF"/>
    <w:rPr>
      <w:rFonts w:eastAsiaTheme="minorHAnsi"/>
    </w:rPr>
  </w:style>
  <w:style w:type="paragraph" w:customStyle="1" w:styleId="129E7E374909430BB972301341138AB8">
    <w:name w:val="129E7E374909430BB972301341138AB8"/>
    <w:rsid w:val="00E915BF"/>
    <w:rPr>
      <w:rFonts w:eastAsiaTheme="minorHAnsi"/>
    </w:rPr>
  </w:style>
  <w:style w:type="paragraph" w:customStyle="1" w:styleId="43CDC9EF7B7A4E0185EC11BBAF2730501">
    <w:name w:val="43CDC9EF7B7A4E0185EC11BBAF2730501"/>
    <w:rsid w:val="00E915BF"/>
    <w:rPr>
      <w:rFonts w:eastAsiaTheme="minorHAnsi"/>
    </w:rPr>
  </w:style>
  <w:style w:type="paragraph" w:customStyle="1" w:styleId="32E1F78D641B4A96B425EA230A10E26F">
    <w:name w:val="32E1F78D641B4A96B425EA230A10E26F"/>
    <w:rsid w:val="00E915BF"/>
    <w:rPr>
      <w:rFonts w:eastAsiaTheme="minorHAnsi"/>
    </w:rPr>
  </w:style>
  <w:style w:type="paragraph" w:customStyle="1" w:styleId="2CF5F2A424B141478B9F54838C48B98B1">
    <w:name w:val="2CF5F2A424B141478B9F54838C48B98B1"/>
    <w:rsid w:val="00E915BF"/>
    <w:rPr>
      <w:rFonts w:eastAsiaTheme="minorHAnsi"/>
    </w:rPr>
  </w:style>
  <w:style w:type="paragraph" w:customStyle="1" w:styleId="03DCB22F019A4CD4BEC651B46F07316E">
    <w:name w:val="03DCB22F019A4CD4BEC651B46F07316E"/>
    <w:rsid w:val="00E915BF"/>
    <w:rPr>
      <w:rFonts w:eastAsiaTheme="minorHAnsi"/>
    </w:rPr>
  </w:style>
  <w:style w:type="paragraph" w:customStyle="1" w:styleId="3687B7D1B28847F69D5893F917E751B21">
    <w:name w:val="3687B7D1B28847F69D5893F917E751B21"/>
    <w:rsid w:val="00E915BF"/>
    <w:rPr>
      <w:rFonts w:eastAsiaTheme="minorHAnsi"/>
    </w:rPr>
  </w:style>
  <w:style w:type="paragraph" w:customStyle="1" w:styleId="F4FC5D6AC8DD4AD6ACD190555697D3D3">
    <w:name w:val="F4FC5D6AC8DD4AD6ACD190555697D3D3"/>
    <w:rsid w:val="00E915BF"/>
    <w:rPr>
      <w:rFonts w:eastAsiaTheme="minorHAnsi"/>
    </w:rPr>
  </w:style>
  <w:style w:type="paragraph" w:customStyle="1" w:styleId="BA282D2CCAA74B0F9EDC5500AE2003D61">
    <w:name w:val="BA282D2CCAA74B0F9EDC5500AE2003D61"/>
    <w:rsid w:val="00E915BF"/>
    <w:rPr>
      <w:rFonts w:eastAsiaTheme="minorHAnsi"/>
    </w:rPr>
  </w:style>
  <w:style w:type="paragraph" w:customStyle="1" w:styleId="72AC6750CCBD4DD3B6B613DC2A6BE88F">
    <w:name w:val="72AC6750CCBD4DD3B6B613DC2A6BE88F"/>
    <w:rsid w:val="00E915BF"/>
    <w:rPr>
      <w:rFonts w:eastAsiaTheme="minorHAnsi"/>
    </w:rPr>
  </w:style>
  <w:style w:type="paragraph" w:customStyle="1" w:styleId="3115541A1078467195DFB5310CC9A7B31">
    <w:name w:val="3115541A1078467195DFB5310CC9A7B31"/>
    <w:rsid w:val="00E915BF"/>
    <w:rPr>
      <w:rFonts w:eastAsiaTheme="minorHAnsi"/>
    </w:rPr>
  </w:style>
  <w:style w:type="paragraph" w:customStyle="1" w:styleId="B862277136B448289D98D38CF5A3DC7A">
    <w:name w:val="B862277136B448289D98D38CF5A3DC7A"/>
    <w:rsid w:val="00E915BF"/>
    <w:rPr>
      <w:rFonts w:eastAsiaTheme="minorHAnsi"/>
    </w:rPr>
  </w:style>
  <w:style w:type="paragraph" w:customStyle="1" w:styleId="A082283B2EC949ADB9D7DEFE9635604D1">
    <w:name w:val="A082283B2EC949ADB9D7DEFE9635604D1"/>
    <w:rsid w:val="00E915BF"/>
    <w:rPr>
      <w:rFonts w:eastAsiaTheme="minorHAnsi"/>
    </w:rPr>
  </w:style>
  <w:style w:type="paragraph" w:customStyle="1" w:styleId="3E6C7878EF644E8F81EF1FB4C3FE94D0">
    <w:name w:val="3E6C7878EF644E8F81EF1FB4C3FE94D0"/>
    <w:rsid w:val="00E915BF"/>
    <w:rPr>
      <w:rFonts w:eastAsiaTheme="minorHAnsi"/>
    </w:rPr>
  </w:style>
  <w:style w:type="paragraph" w:customStyle="1" w:styleId="0CC5B12333B946E18606CFFE6B28CA7A1">
    <w:name w:val="0CC5B12333B946E18606CFFE6B28CA7A1"/>
    <w:rsid w:val="00E915BF"/>
    <w:rPr>
      <w:rFonts w:eastAsiaTheme="minorHAnsi"/>
    </w:rPr>
  </w:style>
  <w:style w:type="paragraph" w:customStyle="1" w:styleId="88661D08235240C7A3A8B6931EFBA693">
    <w:name w:val="88661D08235240C7A3A8B6931EFBA693"/>
    <w:rsid w:val="00E915BF"/>
    <w:rPr>
      <w:rFonts w:eastAsiaTheme="minorHAnsi"/>
    </w:rPr>
  </w:style>
  <w:style w:type="paragraph" w:customStyle="1" w:styleId="55B2B5D615C04A8A995F4C0FD32379FA1">
    <w:name w:val="55B2B5D615C04A8A995F4C0FD32379FA1"/>
    <w:rsid w:val="00E915BF"/>
    <w:rPr>
      <w:rFonts w:eastAsiaTheme="minorHAnsi"/>
    </w:rPr>
  </w:style>
  <w:style w:type="paragraph" w:customStyle="1" w:styleId="C6826B07BEFB44519C68C4A61CA704AA">
    <w:name w:val="C6826B07BEFB44519C68C4A61CA704AA"/>
    <w:rsid w:val="00E915BF"/>
    <w:rPr>
      <w:rFonts w:eastAsiaTheme="minorHAnsi"/>
    </w:rPr>
  </w:style>
  <w:style w:type="paragraph" w:customStyle="1" w:styleId="06F90A21600645B89A6629F91EE765A81">
    <w:name w:val="06F90A21600645B89A6629F91EE765A81"/>
    <w:rsid w:val="00E915BF"/>
    <w:rPr>
      <w:rFonts w:eastAsiaTheme="minorHAnsi"/>
    </w:rPr>
  </w:style>
  <w:style w:type="paragraph" w:customStyle="1" w:styleId="00944B2CEA2A4106BAF01ABEC02D9521">
    <w:name w:val="00944B2CEA2A4106BAF01ABEC02D9521"/>
    <w:rsid w:val="00E915BF"/>
    <w:rPr>
      <w:rFonts w:eastAsiaTheme="minorHAnsi"/>
    </w:rPr>
  </w:style>
  <w:style w:type="paragraph" w:customStyle="1" w:styleId="CD9415D693884D6495A533113F8018071">
    <w:name w:val="CD9415D693884D6495A533113F8018071"/>
    <w:rsid w:val="00E915BF"/>
    <w:rPr>
      <w:rFonts w:eastAsiaTheme="minorHAnsi"/>
    </w:rPr>
  </w:style>
  <w:style w:type="paragraph" w:customStyle="1" w:styleId="F8B58D4AB1A24820B44F76B8C7FF7E87">
    <w:name w:val="F8B58D4AB1A24820B44F76B8C7FF7E87"/>
    <w:rsid w:val="00E915BF"/>
    <w:rPr>
      <w:rFonts w:eastAsiaTheme="minorHAnsi"/>
    </w:rPr>
  </w:style>
  <w:style w:type="paragraph" w:customStyle="1" w:styleId="35AE177A916E49FA8C153CC3E25353BA1">
    <w:name w:val="35AE177A916E49FA8C153CC3E25353BA1"/>
    <w:rsid w:val="00E915BF"/>
    <w:rPr>
      <w:rFonts w:eastAsiaTheme="minorHAnsi"/>
    </w:rPr>
  </w:style>
  <w:style w:type="paragraph" w:customStyle="1" w:styleId="85DDCE478E0E47049F46E8E555468E8D">
    <w:name w:val="85DDCE478E0E47049F46E8E555468E8D"/>
    <w:rsid w:val="00E915BF"/>
    <w:rPr>
      <w:rFonts w:eastAsiaTheme="minorHAnsi"/>
    </w:rPr>
  </w:style>
  <w:style w:type="paragraph" w:customStyle="1" w:styleId="99B3669B01644D04AB74EDBC05B155091">
    <w:name w:val="99B3669B01644D04AB74EDBC05B155091"/>
    <w:rsid w:val="00E915BF"/>
    <w:rPr>
      <w:rFonts w:eastAsiaTheme="minorHAnsi"/>
    </w:rPr>
  </w:style>
  <w:style w:type="paragraph" w:customStyle="1" w:styleId="510C23E6C4124731BF75B10B775C53E7">
    <w:name w:val="510C23E6C4124731BF75B10B775C53E7"/>
    <w:rsid w:val="00E915BF"/>
    <w:rPr>
      <w:rFonts w:eastAsiaTheme="minorHAnsi"/>
    </w:rPr>
  </w:style>
  <w:style w:type="paragraph" w:customStyle="1" w:styleId="3491365CEDDD4788A7035F3ECADDBC391">
    <w:name w:val="3491365CEDDD4788A7035F3ECADDBC391"/>
    <w:rsid w:val="00E915BF"/>
    <w:rPr>
      <w:rFonts w:eastAsiaTheme="minorHAnsi"/>
    </w:rPr>
  </w:style>
  <w:style w:type="paragraph" w:customStyle="1" w:styleId="1078E56E1AE34DE6A96CAA7E9CD0ADB81">
    <w:name w:val="1078E56E1AE34DE6A96CAA7E9CD0ADB81"/>
    <w:rsid w:val="00E915BF"/>
    <w:rPr>
      <w:rFonts w:eastAsiaTheme="minorHAnsi"/>
    </w:rPr>
  </w:style>
  <w:style w:type="paragraph" w:customStyle="1" w:styleId="6C4AE6840EF94B859E44B0A8AAE04E911">
    <w:name w:val="6C4AE6840EF94B859E44B0A8AAE04E911"/>
    <w:rsid w:val="00E915BF"/>
    <w:rPr>
      <w:rFonts w:eastAsiaTheme="minorHAnsi"/>
    </w:rPr>
  </w:style>
  <w:style w:type="paragraph" w:customStyle="1" w:styleId="1F26F6DC209748AA955287D15C19AFF5">
    <w:name w:val="1F26F6DC209748AA955287D15C19AFF5"/>
    <w:rsid w:val="00E915BF"/>
    <w:rPr>
      <w:rFonts w:eastAsiaTheme="minorHAnsi"/>
    </w:rPr>
  </w:style>
  <w:style w:type="paragraph" w:customStyle="1" w:styleId="D15C6181D52C407B90DEFF27CA737D411">
    <w:name w:val="D15C6181D52C407B90DEFF27CA737D411"/>
    <w:rsid w:val="00E915BF"/>
    <w:rPr>
      <w:rFonts w:eastAsiaTheme="minorHAnsi"/>
    </w:rPr>
  </w:style>
  <w:style w:type="paragraph" w:customStyle="1" w:styleId="2FC389339404423097ED047B353B03ED">
    <w:name w:val="2FC389339404423097ED047B353B03ED"/>
    <w:rsid w:val="00E915BF"/>
    <w:rPr>
      <w:rFonts w:eastAsiaTheme="minorHAnsi"/>
    </w:rPr>
  </w:style>
  <w:style w:type="paragraph" w:customStyle="1" w:styleId="FA17CB9781FD419F87AFD3CFA6896967">
    <w:name w:val="FA17CB9781FD419F87AFD3CFA6896967"/>
    <w:rsid w:val="00E915BF"/>
    <w:rPr>
      <w:rFonts w:eastAsiaTheme="minorHAnsi"/>
    </w:rPr>
  </w:style>
  <w:style w:type="paragraph" w:customStyle="1" w:styleId="0F0C20F898B842E49BFCEAE058728A72">
    <w:name w:val="0F0C20F898B842E49BFCEAE058728A72"/>
    <w:rsid w:val="00E915BF"/>
  </w:style>
  <w:style w:type="paragraph" w:customStyle="1" w:styleId="4A9CD6C22DCD4005AF92C2C2DD38DFDA">
    <w:name w:val="4A9CD6C22DCD4005AF92C2C2DD38DFDA"/>
    <w:rsid w:val="00EF156B"/>
  </w:style>
  <w:style w:type="paragraph" w:customStyle="1" w:styleId="40416C25F65B45A1BD0DFFC51E035E1F">
    <w:name w:val="40416C25F65B45A1BD0DFFC51E035E1F"/>
    <w:rsid w:val="00EF156B"/>
  </w:style>
  <w:style w:type="paragraph" w:customStyle="1" w:styleId="5A1F68CD37E84A39868A54EF8CCF907813">
    <w:name w:val="5A1F68CD37E84A39868A54EF8CCF907813"/>
    <w:rsid w:val="00EF156B"/>
    <w:rPr>
      <w:rFonts w:eastAsiaTheme="minorHAnsi"/>
    </w:rPr>
  </w:style>
  <w:style w:type="paragraph" w:customStyle="1" w:styleId="D029FB99C5ED40879ACDCDAE4AC9B61713">
    <w:name w:val="D029FB99C5ED40879ACDCDAE4AC9B61713"/>
    <w:rsid w:val="00EF156B"/>
    <w:rPr>
      <w:rFonts w:eastAsiaTheme="minorHAnsi"/>
    </w:rPr>
  </w:style>
  <w:style w:type="paragraph" w:customStyle="1" w:styleId="E5B053611CB94F4BBF6540C72D15E02E12">
    <w:name w:val="E5B053611CB94F4BBF6540C72D15E02E12"/>
    <w:rsid w:val="00EF156B"/>
    <w:rPr>
      <w:rFonts w:eastAsiaTheme="minorHAnsi"/>
    </w:rPr>
  </w:style>
  <w:style w:type="paragraph" w:customStyle="1" w:styleId="ECCD8BED8E0D42588270508D4EBC724713">
    <w:name w:val="ECCD8BED8E0D42588270508D4EBC724713"/>
    <w:rsid w:val="00EF156B"/>
    <w:rPr>
      <w:rFonts w:eastAsiaTheme="minorHAnsi"/>
    </w:rPr>
  </w:style>
  <w:style w:type="paragraph" w:customStyle="1" w:styleId="953F2D396B25425DA08D9A9C8E0992CD13">
    <w:name w:val="953F2D396B25425DA08D9A9C8E0992CD13"/>
    <w:rsid w:val="00EF156B"/>
    <w:rPr>
      <w:rFonts w:eastAsiaTheme="minorHAnsi"/>
    </w:rPr>
  </w:style>
  <w:style w:type="paragraph" w:customStyle="1" w:styleId="78EFC4A0DB494CE09D3EDBB40682AD0A13">
    <w:name w:val="78EFC4A0DB494CE09D3EDBB40682AD0A13"/>
    <w:rsid w:val="00EF156B"/>
    <w:rPr>
      <w:rFonts w:eastAsiaTheme="minorHAnsi"/>
    </w:rPr>
  </w:style>
  <w:style w:type="paragraph" w:customStyle="1" w:styleId="06A1463CB7D94A6BB33D9985E4E0F3D912">
    <w:name w:val="06A1463CB7D94A6BB33D9985E4E0F3D912"/>
    <w:rsid w:val="00EF156B"/>
    <w:rPr>
      <w:rFonts w:eastAsiaTheme="minorHAnsi"/>
    </w:rPr>
  </w:style>
  <w:style w:type="paragraph" w:customStyle="1" w:styleId="2E0E54D96E4E45489030DA17325DCE4E12">
    <w:name w:val="2E0E54D96E4E45489030DA17325DCE4E12"/>
    <w:rsid w:val="00EF156B"/>
    <w:rPr>
      <w:rFonts w:eastAsiaTheme="minorHAnsi"/>
    </w:rPr>
  </w:style>
  <w:style w:type="paragraph" w:customStyle="1" w:styleId="4A9CD6C22DCD4005AF92C2C2DD38DFDA1">
    <w:name w:val="4A9CD6C22DCD4005AF92C2C2DD38DFDA1"/>
    <w:rsid w:val="00EF156B"/>
    <w:rPr>
      <w:rFonts w:eastAsiaTheme="minorHAnsi"/>
    </w:rPr>
  </w:style>
  <w:style w:type="paragraph" w:customStyle="1" w:styleId="B872D60A72D74DAB8B6AA6B0E58C137013">
    <w:name w:val="B872D60A72D74DAB8B6AA6B0E58C137013"/>
    <w:rsid w:val="00EF156B"/>
    <w:rPr>
      <w:rFonts w:eastAsiaTheme="minorHAnsi"/>
    </w:rPr>
  </w:style>
  <w:style w:type="paragraph" w:customStyle="1" w:styleId="52C6EA4CCBCA4D5E8658EAEC6109BAC213">
    <w:name w:val="52C6EA4CCBCA4D5E8658EAEC6109BAC213"/>
    <w:rsid w:val="00EF156B"/>
    <w:rPr>
      <w:rFonts w:eastAsiaTheme="minorHAnsi"/>
    </w:rPr>
  </w:style>
  <w:style w:type="paragraph" w:customStyle="1" w:styleId="40416C25F65B45A1BD0DFFC51E035E1F1">
    <w:name w:val="40416C25F65B45A1BD0DFFC51E035E1F1"/>
    <w:rsid w:val="00EF156B"/>
    <w:rPr>
      <w:rFonts w:eastAsiaTheme="minorHAnsi"/>
    </w:rPr>
  </w:style>
  <w:style w:type="paragraph" w:customStyle="1" w:styleId="5DB939950FD54EE18098B73C9AD722F813">
    <w:name w:val="5DB939950FD54EE18098B73C9AD722F813"/>
    <w:rsid w:val="00EF156B"/>
    <w:rPr>
      <w:rFonts w:eastAsiaTheme="minorHAnsi"/>
    </w:rPr>
  </w:style>
  <w:style w:type="paragraph" w:customStyle="1" w:styleId="A37A719CC0A840C6BFDF38CDEF7D4FC913">
    <w:name w:val="A37A719CC0A840C6BFDF38CDEF7D4FC913"/>
    <w:rsid w:val="00EF156B"/>
    <w:rPr>
      <w:rFonts w:eastAsiaTheme="minorHAnsi"/>
    </w:rPr>
  </w:style>
  <w:style w:type="paragraph" w:customStyle="1" w:styleId="A64C3A0B5C2A41609217C0E81A20884F12">
    <w:name w:val="A64C3A0B5C2A41609217C0E81A20884F12"/>
    <w:rsid w:val="00EF156B"/>
    <w:rPr>
      <w:rFonts w:eastAsiaTheme="minorHAnsi"/>
    </w:rPr>
  </w:style>
  <w:style w:type="paragraph" w:customStyle="1" w:styleId="F662ED0C2FF448B3BB2E1FF7FC3CB2AD13">
    <w:name w:val="F662ED0C2FF448B3BB2E1FF7FC3CB2AD13"/>
    <w:rsid w:val="00EF156B"/>
    <w:rPr>
      <w:rFonts w:eastAsiaTheme="minorHAnsi"/>
    </w:rPr>
  </w:style>
  <w:style w:type="paragraph" w:customStyle="1" w:styleId="C81BC8A897A0482388030292AD5C5D4013">
    <w:name w:val="C81BC8A897A0482388030292AD5C5D4013"/>
    <w:rsid w:val="00EF156B"/>
    <w:rPr>
      <w:rFonts w:eastAsiaTheme="minorHAnsi"/>
    </w:rPr>
  </w:style>
  <w:style w:type="paragraph" w:customStyle="1" w:styleId="2FB7083DF1994DA7A5262AD2711E37FB13">
    <w:name w:val="2FB7083DF1994DA7A5262AD2711E37FB13"/>
    <w:rsid w:val="00EF156B"/>
    <w:rPr>
      <w:rFonts w:eastAsiaTheme="minorHAnsi"/>
    </w:rPr>
  </w:style>
  <w:style w:type="paragraph" w:customStyle="1" w:styleId="2251292635C6473E9633166AC6CE518D12">
    <w:name w:val="2251292635C6473E9633166AC6CE518D12"/>
    <w:rsid w:val="00EF156B"/>
    <w:rPr>
      <w:rFonts w:eastAsiaTheme="minorHAnsi"/>
    </w:rPr>
  </w:style>
  <w:style w:type="paragraph" w:customStyle="1" w:styleId="E9D32E8AA25E499D846F94D797B1FEF612">
    <w:name w:val="E9D32E8AA25E499D846F94D797B1FEF612"/>
    <w:rsid w:val="00EF156B"/>
    <w:rPr>
      <w:rFonts w:eastAsiaTheme="minorHAnsi"/>
    </w:rPr>
  </w:style>
  <w:style w:type="paragraph" w:customStyle="1" w:styleId="521C01DA7F914ABDB5C3F0A136B44A6112">
    <w:name w:val="521C01DA7F914ABDB5C3F0A136B44A6112"/>
    <w:rsid w:val="00EF156B"/>
    <w:rPr>
      <w:rFonts w:eastAsiaTheme="minorHAnsi"/>
    </w:rPr>
  </w:style>
  <w:style w:type="paragraph" w:customStyle="1" w:styleId="9D05BF156A19481FAB28D89C702CD06612">
    <w:name w:val="9D05BF156A19481FAB28D89C702CD06612"/>
    <w:rsid w:val="00EF156B"/>
    <w:rPr>
      <w:rFonts w:eastAsiaTheme="minorHAnsi"/>
    </w:rPr>
  </w:style>
  <w:style w:type="paragraph" w:customStyle="1" w:styleId="34182AB79E454D2C8F9067223926194B12">
    <w:name w:val="34182AB79E454D2C8F9067223926194B12"/>
    <w:rsid w:val="00EF156B"/>
    <w:rPr>
      <w:rFonts w:eastAsiaTheme="minorHAnsi"/>
    </w:rPr>
  </w:style>
  <w:style w:type="paragraph" w:customStyle="1" w:styleId="CEB5C212C2F144B985BACEDB0E0837F812">
    <w:name w:val="CEB5C212C2F144B985BACEDB0E0837F812"/>
    <w:rsid w:val="00EF156B"/>
    <w:rPr>
      <w:rFonts w:eastAsiaTheme="minorHAnsi"/>
    </w:rPr>
  </w:style>
  <w:style w:type="paragraph" w:customStyle="1" w:styleId="37038640B7EE4C5F9F7A153A34F0AB4412">
    <w:name w:val="37038640B7EE4C5F9F7A153A34F0AB4412"/>
    <w:rsid w:val="00EF156B"/>
    <w:rPr>
      <w:rFonts w:eastAsiaTheme="minorHAnsi"/>
    </w:rPr>
  </w:style>
  <w:style w:type="paragraph" w:customStyle="1" w:styleId="E7A0EDD15139450E9C6E35C1EEEF577212">
    <w:name w:val="E7A0EDD15139450E9C6E35C1EEEF577212"/>
    <w:rsid w:val="00EF156B"/>
    <w:rPr>
      <w:rFonts w:eastAsiaTheme="minorHAnsi"/>
    </w:rPr>
  </w:style>
  <w:style w:type="paragraph" w:customStyle="1" w:styleId="3B8B7B7E4F7F48D586629EE5B50E751012">
    <w:name w:val="3B8B7B7E4F7F48D586629EE5B50E751012"/>
    <w:rsid w:val="00EF156B"/>
    <w:rPr>
      <w:rFonts w:eastAsiaTheme="minorHAnsi"/>
    </w:rPr>
  </w:style>
  <w:style w:type="paragraph" w:customStyle="1" w:styleId="9083A8E7E71A46C58A7E61F36B7C164912">
    <w:name w:val="9083A8E7E71A46C58A7E61F36B7C164912"/>
    <w:rsid w:val="00EF156B"/>
    <w:rPr>
      <w:rFonts w:eastAsiaTheme="minorHAnsi"/>
    </w:rPr>
  </w:style>
  <w:style w:type="paragraph" w:customStyle="1" w:styleId="567FA57E058C4C929F46A22379F8BA2912">
    <w:name w:val="567FA57E058C4C929F46A22379F8BA2912"/>
    <w:rsid w:val="00EF156B"/>
    <w:rPr>
      <w:rFonts w:eastAsiaTheme="minorHAnsi"/>
    </w:rPr>
  </w:style>
  <w:style w:type="paragraph" w:customStyle="1" w:styleId="579B860CB6E74B9B96CA1998A513D2FE12">
    <w:name w:val="579B860CB6E74B9B96CA1998A513D2FE12"/>
    <w:rsid w:val="00EF156B"/>
    <w:rPr>
      <w:rFonts w:eastAsiaTheme="minorHAnsi"/>
    </w:rPr>
  </w:style>
  <w:style w:type="paragraph" w:customStyle="1" w:styleId="2A8C9672559147F0AC16BECD60B5031112">
    <w:name w:val="2A8C9672559147F0AC16BECD60B5031112"/>
    <w:rsid w:val="00EF156B"/>
    <w:rPr>
      <w:rFonts w:eastAsiaTheme="minorHAnsi"/>
    </w:rPr>
  </w:style>
  <w:style w:type="paragraph" w:customStyle="1" w:styleId="BC7C03DCE74A41A19C177480549E07C512">
    <w:name w:val="BC7C03DCE74A41A19C177480549E07C512"/>
    <w:rsid w:val="00EF156B"/>
    <w:rPr>
      <w:rFonts w:eastAsiaTheme="minorHAnsi"/>
    </w:rPr>
  </w:style>
  <w:style w:type="paragraph" w:customStyle="1" w:styleId="675553DF364E446C9AC1CFC7F16EB82512">
    <w:name w:val="675553DF364E446C9AC1CFC7F16EB82512"/>
    <w:rsid w:val="00EF156B"/>
    <w:rPr>
      <w:rFonts w:eastAsiaTheme="minorHAnsi"/>
    </w:rPr>
  </w:style>
  <w:style w:type="paragraph" w:customStyle="1" w:styleId="4C0A30A4D3A44736B8574B920C5CEEB612">
    <w:name w:val="4C0A30A4D3A44736B8574B920C5CEEB612"/>
    <w:rsid w:val="00EF156B"/>
    <w:rPr>
      <w:rFonts w:eastAsiaTheme="minorHAnsi"/>
    </w:rPr>
  </w:style>
  <w:style w:type="paragraph" w:customStyle="1" w:styleId="DABAC44B2A9D420FAF911352C720B4B112">
    <w:name w:val="DABAC44B2A9D420FAF911352C720B4B112"/>
    <w:rsid w:val="00EF156B"/>
    <w:rPr>
      <w:rFonts w:eastAsiaTheme="minorHAnsi"/>
    </w:rPr>
  </w:style>
  <w:style w:type="paragraph" w:customStyle="1" w:styleId="A94AF48CEE15467B8EE4AB098E946B2712">
    <w:name w:val="A94AF48CEE15467B8EE4AB098E946B2712"/>
    <w:rsid w:val="00EF156B"/>
    <w:rPr>
      <w:rFonts w:eastAsiaTheme="minorHAnsi"/>
    </w:rPr>
  </w:style>
  <w:style w:type="paragraph" w:customStyle="1" w:styleId="AD29336D18654CE8AE805B1E4D5E838912">
    <w:name w:val="AD29336D18654CE8AE805B1E4D5E838912"/>
    <w:rsid w:val="00EF156B"/>
    <w:rPr>
      <w:rFonts w:eastAsiaTheme="minorHAnsi"/>
    </w:rPr>
  </w:style>
  <w:style w:type="paragraph" w:customStyle="1" w:styleId="7FBAEBF931994F948EFBA169E392D96812">
    <w:name w:val="7FBAEBF931994F948EFBA169E392D96812"/>
    <w:rsid w:val="00EF156B"/>
    <w:rPr>
      <w:rFonts w:eastAsiaTheme="minorHAnsi"/>
    </w:rPr>
  </w:style>
  <w:style w:type="paragraph" w:customStyle="1" w:styleId="52161BA6F9EC4645BA8B65D9DAAAE37312">
    <w:name w:val="52161BA6F9EC4645BA8B65D9DAAAE37312"/>
    <w:rsid w:val="00EF156B"/>
    <w:rPr>
      <w:rFonts w:eastAsiaTheme="minorHAnsi"/>
    </w:rPr>
  </w:style>
  <w:style w:type="paragraph" w:customStyle="1" w:styleId="B0262A6E140A4E59A07466174BA8521512">
    <w:name w:val="B0262A6E140A4E59A07466174BA8521512"/>
    <w:rsid w:val="00EF156B"/>
    <w:rPr>
      <w:rFonts w:eastAsiaTheme="minorHAnsi"/>
    </w:rPr>
  </w:style>
  <w:style w:type="paragraph" w:customStyle="1" w:styleId="77C0360EFCFD4B89B8856DAAF7480BB712">
    <w:name w:val="77C0360EFCFD4B89B8856DAAF7480BB712"/>
    <w:rsid w:val="00EF156B"/>
    <w:rPr>
      <w:rFonts w:eastAsiaTheme="minorHAnsi"/>
    </w:rPr>
  </w:style>
  <w:style w:type="paragraph" w:customStyle="1" w:styleId="A8BDC68D985B43F8AEE8C2DD5DD6958012">
    <w:name w:val="A8BDC68D985B43F8AEE8C2DD5DD6958012"/>
    <w:rsid w:val="00EF156B"/>
    <w:rPr>
      <w:rFonts w:eastAsiaTheme="minorHAnsi"/>
    </w:rPr>
  </w:style>
  <w:style w:type="paragraph" w:customStyle="1" w:styleId="7C703DAFB5304DDCA61A2A8E951AAD6413">
    <w:name w:val="7C703DAFB5304DDCA61A2A8E951AAD6413"/>
    <w:rsid w:val="00EF156B"/>
    <w:rPr>
      <w:rFonts w:eastAsiaTheme="minorHAnsi"/>
    </w:rPr>
  </w:style>
  <w:style w:type="paragraph" w:customStyle="1" w:styleId="64CA9F87AF254A6684E2D9EA4417438A12">
    <w:name w:val="64CA9F87AF254A6684E2D9EA4417438A12"/>
    <w:rsid w:val="00EF156B"/>
    <w:rPr>
      <w:rFonts w:eastAsiaTheme="minorHAnsi"/>
    </w:rPr>
  </w:style>
  <w:style w:type="paragraph" w:customStyle="1" w:styleId="F08BC9428B4F48A7A9D8F074B1440FAF12">
    <w:name w:val="F08BC9428B4F48A7A9D8F074B1440FAF12"/>
    <w:rsid w:val="00EF156B"/>
    <w:rPr>
      <w:rFonts w:eastAsiaTheme="minorHAnsi"/>
    </w:rPr>
  </w:style>
  <w:style w:type="paragraph" w:customStyle="1" w:styleId="93EA44C2101041A396A8D4BACA662D2F12">
    <w:name w:val="93EA44C2101041A396A8D4BACA662D2F12"/>
    <w:rsid w:val="00EF156B"/>
    <w:rPr>
      <w:rFonts w:eastAsiaTheme="minorHAnsi"/>
    </w:rPr>
  </w:style>
  <w:style w:type="paragraph" w:customStyle="1" w:styleId="348DD28A594A4610A06281FDFAEC8B5412">
    <w:name w:val="348DD28A594A4610A06281FDFAEC8B5412"/>
    <w:rsid w:val="00EF156B"/>
    <w:rPr>
      <w:rFonts w:eastAsiaTheme="minorHAnsi"/>
    </w:rPr>
  </w:style>
  <w:style w:type="paragraph" w:customStyle="1" w:styleId="0AD4E1EAFDEE412F8B2276DA533545D412">
    <w:name w:val="0AD4E1EAFDEE412F8B2276DA533545D412"/>
    <w:rsid w:val="00EF156B"/>
    <w:rPr>
      <w:rFonts w:eastAsiaTheme="minorHAnsi"/>
    </w:rPr>
  </w:style>
  <w:style w:type="paragraph" w:customStyle="1" w:styleId="86E7D59AEA5A4A789B77C44A838421C612">
    <w:name w:val="86E7D59AEA5A4A789B77C44A838421C612"/>
    <w:rsid w:val="00EF156B"/>
    <w:rPr>
      <w:rFonts w:eastAsiaTheme="minorHAnsi"/>
    </w:rPr>
  </w:style>
  <w:style w:type="paragraph" w:customStyle="1" w:styleId="AE56AD7415E14D0EAE5308321DFCDCE512">
    <w:name w:val="AE56AD7415E14D0EAE5308321DFCDCE512"/>
    <w:rsid w:val="00EF156B"/>
    <w:rPr>
      <w:rFonts w:eastAsiaTheme="minorHAnsi"/>
    </w:rPr>
  </w:style>
  <w:style w:type="paragraph" w:customStyle="1" w:styleId="40BE476C735448FD8AF57B55233CF72912">
    <w:name w:val="40BE476C735448FD8AF57B55233CF72912"/>
    <w:rsid w:val="00EF156B"/>
    <w:rPr>
      <w:rFonts w:eastAsiaTheme="minorHAnsi"/>
    </w:rPr>
  </w:style>
  <w:style w:type="paragraph" w:customStyle="1" w:styleId="40DE171A854845349944F48B23AEA04112">
    <w:name w:val="40DE171A854845349944F48B23AEA04112"/>
    <w:rsid w:val="00EF156B"/>
    <w:rPr>
      <w:rFonts w:eastAsiaTheme="minorHAnsi"/>
    </w:rPr>
  </w:style>
  <w:style w:type="paragraph" w:customStyle="1" w:styleId="DD1107CD69184A80A7B92F86F01FE3B612">
    <w:name w:val="DD1107CD69184A80A7B92F86F01FE3B612"/>
    <w:rsid w:val="00EF156B"/>
    <w:rPr>
      <w:rFonts w:eastAsiaTheme="minorHAnsi"/>
    </w:rPr>
  </w:style>
  <w:style w:type="paragraph" w:customStyle="1" w:styleId="02899E2AF5BB4B39A115660B2F46C1475">
    <w:name w:val="02899E2AF5BB4B39A115660B2F46C1475"/>
    <w:rsid w:val="00EF156B"/>
    <w:rPr>
      <w:rFonts w:eastAsiaTheme="minorHAnsi"/>
    </w:rPr>
  </w:style>
  <w:style w:type="paragraph" w:customStyle="1" w:styleId="897423B4D4B146D183BBF23049E9D42C5">
    <w:name w:val="897423B4D4B146D183BBF23049E9D42C5"/>
    <w:rsid w:val="00EF156B"/>
    <w:rPr>
      <w:rFonts w:eastAsiaTheme="minorHAnsi"/>
    </w:rPr>
  </w:style>
  <w:style w:type="paragraph" w:customStyle="1" w:styleId="3D290025959E4929BF342B2108C3B21D5">
    <w:name w:val="3D290025959E4929BF342B2108C3B21D5"/>
    <w:rsid w:val="00EF156B"/>
    <w:rPr>
      <w:rFonts w:eastAsiaTheme="minorHAnsi"/>
    </w:rPr>
  </w:style>
  <w:style w:type="paragraph" w:customStyle="1" w:styleId="3A8D2E6D7283486AB3D5CC2CAF88CE145">
    <w:name w:val="3A8D2E6D7283486AB3D5CC2CAF88CE145"/>
    <w:rsid w:val="00EF156B"/>
    <w:rPr>
      <w:rFonts w:eastAsiaTheme="minorHAnsi"/>
    </w:rPr>
  </w:style>
  <w:style w:type="paragraph" w:customStyle="1" w:styleId="19630D5B733D46FBA51F5444BCD79C855">
    <w:name w:val="19630D5B733D46FBA51F5444BCD79C855"/>
    <w:rsid w:val="00EF156B"/>
    <w:rPr>
      <w:rFonts w:eastAsiaTheme="minorHAnsi"/>
    </w:rPr>
  </w:style>
  <w:style w:type="paragraph" w:customStyle="1" w:styleId="A07BFE89ADE64F08A9A696F9FD28C3175">
    <w:name w:val="A07BFE89ADE64F08A9A696F9FD28C3175"/>
    <w:rsid w:val="00EF156B"/>
    <w:rPr>
      <w:rFonts w:eastAsiaTheme="minorHAnsi"/>
    </w:rPr>
  </w:style>
  <w:style w:type="paragraph" w:customStyle="1" w:styleId="A49E7A932AF9436995C1856D77600DBE5">
    <w:name w:val="A49E7A932AF9436995C1856D77600DBE5"/>
    <w:rsid w:val="00EF156B"/>
    <w:rPr>
      <w:rFonts w:eastAsiaTheme="minorHAnsi"/>
    </w:rPr>
  </w:style>
  <w:style w:type="paragraph" w:customStyle="1" w:styleId="AF286A9E8BA04454957209CA80B81EBF5">
    <w:name w:val="AF286A9E8BA04454957209CA80B81EBF5"/>
    <w:rsid w:val="00EF156B"/>
    <w:rPr>
      <w:rFonts w:eastAsiaTheme="minorHAnsi"/>
    </w:rPr>
  </w:style>
  <w:style w:type="paragraph" w:customStyle="1" w:styleId="96FE82A3DD974C7C976FB5387168D1515">
    <w:name w:val="96FE82A3DD974C7C976FB5387168D1515"/>
    <w:rsid w:val="00EF156B"/>
    <w:rPr>
      <w:rFonts w:eastAsiaTheme="minorHAnsi"/>
    </w:rPr>
  </w:style>
  <w:style w:type="paragraph" w:customStyle="1" w:styleId="183CE0D2DF80486F9F9C023406E1771D5">
    <w:name w:val="183CE0D2DF80486F9F9C023406E1771D5"/>
    <w:rsid w:val="00EF156B"/>
    <w:rPr>
      <w:rFonts w:eastAsiaTheme="minorHAnsi"/>
    </w:rPr>
  </w:style>
  <w:style w:type="paragraph" w:customStyle="1" w:styleId="ECB7A58A80B0415FB329A2E197892C015">
    <w:name w:val="ECB7A58A80B0415FB329A2E197892C015"/>
    <w:rsid w:val="00EF156B"/>
    <w:rPr>
      <w:rFonts w:eastAsiaTheme="minorHAnsi"/>
    </w:rPr>
  </w:style>
  <w:style w:type="paragraph" w:customStyle="1" w:styleId="A88B625627B343D7965966DC5E5DC43D5">
    <w:name w:val="A88B625627B343D7965966DC5E5DC43D5"/>
    <w:rsid w:val="00EF156B"/>
    <w:rPr>
      <w:rFonts w:eastAsiaTheme="minorHAnsi"/>
    </w:rPr>
  </w:style>
  <w:style w:type="paragraph" w:customStyle="1" w:styleId="B519503813214D04B2D6E8277DE7A3835">
    <w:name w:val="B519503813214D04B2D6E8277DE7A3835"/>
    <w:rsid w:val="00EF156B"/>
    <w:rPr>
      <w:rFonts w:eastAsiaTheme="minorHAnsi"/>
    </w:rPr>
  </w:style>
  <w:style w:type="paragraph" w:customStyle="1" w:styleId="E5011C86E1EF42B0A35DB49C4D30B03B5">
    <w:name w:val="E5011C86E1EF42B0A35DB49C4D30B03B5"/>
    <w:rsid w:val="00EF156B"/>
    <w:rPr>
      <w:rFonts w:eastAsiaTheme="minorHAnsi"/>
    </w:rPr>
  </w:style>
  <w:style w:type="paragraph" w:customStyle="1" w:styleId="A092DC2D15604BD48937F0ABBF7E533D4">
    <w:name w:val="A092DC2D15604BD48937F0ABBF7E533D4"/>
    <w:rsid w:val="00EF156B"/>
    <w:rPr>
      <w:rFonts w:eastAsiaTheme="minorHAnsi"/>
    </w:rPr>
  </w:style>
  <w:style w:type="paragraph" w:customStyle="1" w:styleId="5037C7E9B54D4E039B1816F3979ACB4D3">
    <w:name w:val="5037C7E9B54D4E039B1816F3979ACB4D3"/>
    <w:rsid w:val="00EF156B"/>
    <w:rPr>
      <w:rFonts w:eastAsiaTheme="minorHAnsi"/>
    </w:rPr>
  </w:style>
  <w:style w:type="paragraph" w:customStyle="1" w:styleId="9B9EA874ABEE4CCEAB603A8AF92B6B903">
    <w:name w:val="9B9EA874ABEE4CCEAB603A8AF92B6B903"/>
    <w:rsid w:val="00EF156B"/>
    <w:rPr>
      <w:rFonts w:eastAsiaTheme="minorHAnsi"/>
    </w:rPr>
  </w:style>
  <w:style w:type="paragraph" w:customStyle="1" w:styleId="226F8344395244CD8E0857F68491664E3">
    <w:name w:val="226F8344395244CD8E0857F68491664E3"/>
    <w:rsid w:val="00EF156B"/>
    <w:rPr>
      <w:rFonts w:eastAsiaTheme="minorHAnsi"/>
    </w:rPr>
  </w:style>
  <w:style w:type="paragraph" w:customStyle="1" w:styleId="A0C386895B56484193E72ACD2D2595E32">
    <w:name w:val="A0C386895B56484193E72ACD2D2595E32"/>
    <w:rsid w:val="00EF156B"/>
    <w:rPr>
      <w:rFonts w:eastAsiaTheme="minorHAnsi"/>
    </w:rPr>
  </w:style>
  <w:style w:type="paragraph" w:customStyle="1" w:styleId="0C6A00AEEFAF4F138000DFDE81DA387C2">
    <w:name w:val="0C6A00AEEFAF4F138000DFDE81DA387C2"/>
    <w:rsid w:val="00EF156B"/>
    <w:rPr>
      <w:rFonts w:eastAsiaTheme="minorHAnsi"/>
    </w:rPr>
  </w:style>
  <w:style w:type="paragraph" w:customStyle="1" w:styleId="8929E8495B4C40E29BD17B9FDFCFA67D2">
    <w:name w:val="8929E8495B4C40E29BD17B9FDFCFA67D2"/>
    <w:rsid w:val="00EF156B"/>
    <w:rPr>
      <w:rFonts w:eastAsiaTheme="minorHAnsi"/>
    </w:rPr>
  </w:style>
  <w:style w:type="paragraph" w:customStyle="1" w:styleId="1173D3873E584C9784502CF4C30D88933">
    <w:name w:val="1173D3873E584C9784502CF4C30D88933"/>
    <w:rsid w:val="00EF156B"/>
    <w:rPr>
      <w:rFonts w:eastAsiaTheme="minorHAnsi"/>
    </w:rPr>
  </w:style>
  <w:style w:type="paragraph" w:customStyle="1" w:styleId="F5273F3156664B4ABCCB056960B673B63">
    <w:name w:val="F5273F3156664B4ABCCB056960B673B63"/>
    <w:rsid w:val="00EF156B"/>
    <w:rPr>
      <w:rFonts w:eastAsiaTheme="minorHAnsi"/>
    </w:rPr>
  </w:style>
  <w:style w:type="paragraph" w:customStyle="1" w:styleId="B1F33B97641F4DB1B5385CDE91CB00493">
    <w:name w:val="B1F33B97641F4DB1B5385CDE91CB00493"/>
    <w:rsid w:val="00EF156B"/>
    <w:rPr>
      <w:rFonts w:eastAsiaTheme="minorHAnsi"/>
    </w:rPr>
  </w:style>
  <w:style w:type="paragraph" w:customStyle="1" w:styleId="3471E974DF364CF7ABD2E69F9040A9112">
    <w:name w:val="3471E974DF364CF7ABD2E69F9040A9112"/>
    <w:rsid w:val="00EF156B"/>
    <w:rPr>
      <w:rFonts w:eastAsiaTheme="minorHAnsi"/>
    </w:rPr>
  </w:style>
  <w:style w:type="paragraph" w:customStyle="1" w:styleId="7DBFD35839AA47A0915C839259129C942">
    <w:name w:val="7DBFD35839AA47A0915C839259129C942"/>
    <w:rsid w:val="00EF156B"/>
    <w:rPr>
      <w:rFonts w:eastAsiaTheme="minorHAnsi"/>
    </w:rPr>
  </w:style>
  <w:style w:type="paragraph" w:customStyle="1" w:styleId="722BA539D37F4FB4BDCA08EE465CC7002">
    <w:name w:val="722BA539D37F4FB4BDCA08EE465CC7002"/>
    <w:rsid w:val="00EF156B"/>
    <w:rPr>
      <w:rFonts w:eastAsiaTheme="minorHAnsi"/>
    </w:rPr>
  </w:style>
  <w:style w:type="paragraph" w:customStyle="1" w:styleId="C908C153F20549AEA6069EE7C0636EE53">
    <w:name w:val="C908C153F20549AEA6069EE7C0636EE53"/>
    <w:rsid w:val="00EF156B"/>
    <w:rPr>
      <w:rFonts w:eastAsiaTheme="minorHAnsi"/>
    </w:rPr>
  </w:style>
  <w:style w:type="paragraph" w:customStyle="1" w:styleId="C8A76DAC404D4B53B73C433F2F664A6D2">
    <w:name w:val="C8A76DAC404D4B53B73C433F2F664A6D2"/>
    <w:rsid w:val="00EF156B"/>
    <w:rPr>
      <w:rFonts w:eastAsiaTheme="minorHAnsi"/>
    </w:rPr>
  </w:style>
  <w:style w:type="paragraph" w:customStyle="1" w:styleId="7EAE3E7246194A0BB44B28152D60E7B23">
    <w:name w:val="7EAE3E7246194A0BB44B28152D60E7B23"/>
    <w:rsid w:val="00EF156B"/>
    <w:rPr>
      <w:rFonts w:eastAsiaTheme="minorHAnsi"/>
    </w:rPr>
  </w:style>
  <w:style w:type="paragraph" w:customStyle="1" w:styleId="9109864302F549BCA9DC31FFEAD03ECB2">
    <w:name w:val="9109864302F549BCA9DC31FFEAD03ECB2"/>
    <w:rsid w:val="00EF156B"/>
    <w:rPr>
      <w:rFonts w:eastAsiaTheme="minorHAnsi"/>
    </w:rPr>
  </w:style>
  <w:style w:type="paragraph" w:customStyle="1" w:styleId="E0D8A78FF67A49ECB39BA2C343ADF2333">
    <w:name w:val="E0D8A78FF67A49ECB39BA2C343ADF2333"/>
    <w:rsid w:val="00EF156B"/>
    <w:rPr>
      <w:rFonts w:eastAsiaTheme="minorHAnsi"/>
    </w:rPr>
  </w:style>
  <w:style w:type="paragraph" w:customStyle="1" w:styleId="336159CB4508489C8632BACB4C912E582">
    <w:name w:val="336159CB4508489C8632BACB4C912E582"/>
    <w:rsid w:val="00EF156B"/>
    <w:rPr>
      <w:rFonts w:eastAsiaTheme="minorHAnsi"/>
    </w:rPr>
  </w:style>
  <w:style w:type="paragraph" w:customStyle="1" w:styleId="A1B6BE2B36F0485E88476A8C8ED3B8373">
    <w:name w:val="A1B6BE2B36F0485E88476A8C8ED3B8373"/>
    <w:rsid w:val="00EF156B"/>
    <w:rPr>
      <w:rFonts w:eastAsiaTheme="minorHAnsi"/>
    </w:rPr>
  </w:style>
  <w:style w:type="paragraph" w:customStyle="1" w:styleId="BCC2B806C12B4AE380537D923BFAA42D2">
    <w:name w:val="BCC2B806C12B4AE380537D923BFAA42D2"/>
    <w:rsid w:val="00EF156B"/>
    <w:rPr>
      <w:rFonts w:eastAsiaTheme="minorHAnsi"/>
    </w:rPr>
  </w:style>
  <w:style w:type="paragraph" w:customStyle="1" w:styleId="755DFAF27EE54BFD8134E2BE41E19FD13">
    <w:name w:val="755DFAF27EE54BFD8134E2BE41E19FD13"/>
    <w:rsid w:val="00EF156B"/>
    <w:rPr>
      <w:rFonts w:eastAsiaTheme="minorHAnsi"/>
    </w:rPr>
  </w:style>
  <w:style w:type="paragraph" w:customStyle="1" w:styleId="F5B8A7AC717E42CAA03C0B721D43014D2">
    <w:name w:val="F5B8A7AC717E42CAA03C0B721D43014D2"/>
    <w:rsid w:val="00EF156B"/>
    <w:rPr>
      <w:rFonts w:eastAsiaTheme="minorHAnsi"/>
    </w:rPr>
  </w:style>
  <w:style w:type="paragraph" w:customStyle="1" w:styleId="40F601DAEBF74A6DA722772BBEA1B94B3">
    <w:name w:val="40F601DAEBF74A6DA722772BBEA1B94B3"/>
    <w:rsid w:val="00EF156B"/>
    <w:rPr>
      <w:rFonts w:eastAsiaTheme="minorHAnsi"/>
    </w:rPr>
  </w:style>
  <w:style w:type="paragraph" w:customStyle="1" w:styleId="73DF2914C02C4FA5AD0EE827A9B9661E2">
    <w:name w:val="73DF2914C02C4FA5AD0EE827A9B9661E2"/>
    <w:rsid w:val="00EF156B"/>
    <w:rPr>
      <w:rFonts w:eastAsiaTheme="minorHAnsi"/>
    </w:rPr>
  </w:style>
  <w:style w:type="paragraph" w:customStyle="1" w:styleId="7A8CED6ED8E543FE9C1A6C62032E87D23">
    <w:name w:val="7A8CED6ED8E543FE9C1A6C62032E87D23"/>
    <w:rsid w:val="00EF156B"/>
    <w:rPr>
      <w:rFonts w:eastAsiaTheme="minorHAnsi"/>
    </w:rPr>
  </w:style>
  <w:style w:type="paragraph" w:customStyle="1" w:styleId="EA21505C2045405F9E12D99E2C6B2C802">
    <w:name w:val="EA21505C2045405F9E12D99E2C6B2C802"/>
    <w:rsid w:val="00EF156B"/>
    <w:rPr>
      <w:rFonts w:eastAsiaTheme="minorHAnsi"/>
    </w:rPr>
  </w:style>
  <w:style w:type="paragraph" w:customStyle="1" w:styleId="8A0308DE38234CF6AE4921BED7C8B7F43">
    <w:name w:val="8A0308DE38234CF6AE4921BED7C8B7F43"/>
    <w:rsid w:val="00EF156B"/>
    <w:rPr>
      <w:rFonts w:eastAsiaTheme="minorHAnsi"/>
    </w:rPr>
  </w:style>
  <w:style w:type="paragraph" w:customStyle="1" w:styleId="314DD78210B246988E5BCA227CC34F4F2">
    <w:name w:val="314DD78210B246988E5BCA227CC34F4F2"/>
    <w:rsid w:val="00EF156B"/>
    <w:rPr>
      <w:rFonts w:eastAsiaTheme="minorHAnsi"/>
    </w:rPr>
  </w:style>
  <w:style w:type="paragraph" w:customStyle="1" w:styleId="D93A0A461BC2408B816166A5AB8182693">
    <w:name w:val="D93A0A461BC2408B816166A5AB8182693"/>
    <w:rsid w:val="00EF156B"/>
    <w:rPr>
      <w:rFonts w:eastAsiaTheme="minorHAnsi"/>
    </w:rPr>
  </w:style>
  <w:style w:type="paragraph" w:customStyle="1" w:styleId="361221DBD45D4F11893E0A84A696BAD32">
    <w:name w:val="361221DBD45D4F11893E0A84A696BAD32"/>
    <w:rsid w:val="00EF156B"/>
    <w:rPr>
      <w:rFonts w:eastAsiaTheme="minorHAnsi"/>
    </w:rPr>
  </w:style>
  <w:style w:type="paragraph" w:customStyle="1" w:styleId="2D457FD28C2945079EBA1AEE6ABFFE633">
    <w:name w:val="2D457FD28C2945079EBA1AEE6ABFFE633"/>
    <w:rsid w:val="00EF156B"/>
    <w:rPr>
      <w:rFonts w:eastAsiaTheme="minorHAnsi"/>
    </w:rPr>
  </w:style>
  <w:style w:type="paragraph" w:customStyle="1" w:styleId="157F3C54090F4726985EC05A93060DC22">
    <w:name w:val="157F3C54090F4726985EC05A93060DC22"/>
    <w:rsid w:val="00EF156B"/>
    <w:rPr>
      <w:rFonts w:eastAsiaTheme="minorHAnsi"/>
    </w:rPr>
  </w:style>
  <w:style w:type="paragraph" w:customStyle="1" w:styleId="44F6149353AC4AA0A15960F2F744B3943">
    <w:name w:val="44F6149353AC4AA0A15960F2F744B3943"/>
    <w:rsid w:val="00EF156B"/>
    <w:rPr>
      <w:rFonts w:eastAsiaTheme="minorHAnsi"/>
    </w:rPr>
  </w:style>
  <w:style w:type="paragraph" w:customStyle="1" w:styleId="4FCB1B33EA93479B81BA257EF2883E272">
    <w:name w:val="4FCB1B33EA93479B81BA257EF2883E272"/>
    <w:rsid w:val="00EF156B"/>
    <w:rPr>
      <w:rFonts w:eastAsiaTheme="minorHAnsi"/>
    </w:rPr>
  </w:style>
  <w:style w:type="paragraph" w:customStyle="1" w:styleId="192EE786D32C4A73A626B6446F0317F63">
    <w:name w:val="192EE786D32C4A73A626B6446F0317F63"/>
    <w:rsid w:val="00EF156B"/>
    <w:rPr>
      <w:rFonts w:eastAsiaTheme="minorHAnsi"/>
    </w:rPr>
  </w:style>
  <w:style w:type="paragraph" w:customStyle="1" w:styleId="8A95281536A44A7887B1866899D064142">
    <w:name w:val="8A95281536A44A7887B1866899D064142"/>
    <w:rsid w:val="00EF156B"/>
    <w:rPr>
      <w:rFonts w:eastAsiaTheme="minorHAnsi"/>
    </w:rPr>
  </w:style>
  <w:style w:type="paragraph" w:customStyle="1" w:styleId="B0307A1F6EAC4D5892D85746EA8A5A883">
    <w:name w:val="B0307A1F6EAC4D5892D85746EA8A5A883"/>
    <w:rsid w:val="00EF156B"/>
    <w:rPr>
      <w:rFonts w:eastAsiaTheme="minorHAnsi"/>
    </w:rPr>
  </w:style>
  <w:style w:type="paragraph" w:customStyle="1" w:styleId="441265464D0C4DE1B89952102B37D0E32">
    <w:name w:val="441265464D0C4DE1B89952102B37D0E32"/>
    <w:rsid w:val="00EF156B"/>
    <w:rPr>
      <w:rFonts w:eastAsiaTheme="minorHAnsi"/>
    </w:rPr>
  </w:style>
  <w:style w:type="paragraph" w:customStyle="1" w:styleId="129E7E374909430BB972301341138AB81">
    <w:name w:val="129E7E374909430BB972301341138AB81"/>
    <w:rsid w:val="00EF156B"/>
    <w:rPr>
      <w:rFonts w:eastAsiaTheme="minorHAnsi"/>
    </w:rPr>
  </w:style>
  <w:style w:type="paragraph" w:customStyle="1" w:styleId="43CDC9EF7B7A4E0185EC11BBAF2730502">
    <w:name w:val="43CDC9EF7B7A4E0185EC11BBAF2730502"/>
    <w:rsid w:val="00EF156B"/>
    <w:rPr>
      <w:rFonts w:eastAsiaTheme="minorHAnsi"/>
    </w:rPr>
  </w:style>
  <w:style w:type="paragraph" w:customStyle="1" w:styleId="32E1F78D641B4A96B425EA230A10E26F1">
    <w:name w:val="32E1F78D641B4A96B425EA230A10E26F1"/>
    <w:rsid w:val="00EF156B"/>
    <w:rPr>
      <w:rFonts w:eastAsiaTheme="minorHAnsi"/>
    </w:rPr>
  </w:style>
  <w:style w:type="paragraph" w:customStyle="1" w:styleId="2CF5F2A424B141478B9F54838C48B98B2">
    <w:name w:val="2CF5F2A424B141478B9F54838C48B98B2"/>
    <w:rsid w:val="00EF156B"/>
    <w:rPr>
      <w:rFonts w:eastAsiaTheme="minorHAnsi"/>
    </w:rPr>
  </w:style>
  <w:style w:type="paragraph" w:customStyle="1" w:styleId="03DCB22F019A4CD4BEC651B46F07316E1">
    <w:name w:val="03DCB22F019A4CD4BEC651B46F07316E1"/>
    <w:rsid w:val="00EF156B"/>
    <w:rPr>
      <w:rFonts w:eastAsiaTheme="minorHAnsi"/>
    </w:rPr>
  </w:style>
  <w:style w:type="paragraph" w:customStyle="1" w:styleId="3687B7D1B28847F69D5893F917E751B22">
    <w:name w:val="3687B7D1B28847F69D5893F917E751B22"/>
    <w:rsid w:val="00EF156B"/>
    <w:rPr>
      <w:rFonts w:eastAsiaTheme="minorHAnsi"/>
    </w:rPr>
  </w:style>
  <w:style w:type="paragraph" w:customStyle="1" w:styleId="F4FC5D6AC8DD4AD6ACD190555697D3D31">
    <w:name w:val="F4FC5D6AC8DD4AD6ACD190555697D3D31"/>
    <w:rsid w:val="00EF156B"/>
    <w:rPr>
      <w:rFonts w:eastAsiaTheme="minorHAnsi"/>
    </w:rPr>
  </w:style>
  <w:style w:type="paragraph" w:customStyle="1" w:styleId="BA282D2CCAA74B0F9EDC5500AE2003D62">
    <w:name w:val="BA282D2CCAA74B0F9EDC5500AE2003D62"/>
    <w:rsid w:val="00EF156B"/>
    <w:rPr>
      <w:rFonts w:eastAsiaTheme="minorHAnsi"/>
    </w:rPr>
  </w:style>
  <w:style w:type="paragraph" w:customStyle="1" w:styleId="72AC6750CCBD4DD3B6B613DC2A6BE88F1">
    <w:name w:val="72AC6750CCBD4DD3B6B613DC2A6BE88F1"/>
    <w:rsid w:val="00EF156B"/>
    <w:rPr>
      <w:rFonts w:eastAsiaTheme="minorHAnsi"/>
    </w:rPr>
  </w:style>
  <w:style w:type="paragraph" w:customStyle="1" w:styleId="3115541A1078467195DFB5310CC9A7B32">
    <w:name w:val="3115541A1078467195DFB5310CC9A7B32"/>
    <w:rsid w:val="00EF156B"/>
    <w:rPr>
      <w:rFonts w:eastAsiaTheme="minorHAnsi"/>
    </w:rPr>
  </w:style>
  <w:style w:type="paragraph" w:customStyle="1" w:styleId="B862277136B448289D98D38CF5A3DC7A1">
    <w:name w:val="B862277136B448289D98D38CF5A3DC7A1"/>
    <w:rsid w:val="00EF156B"/>
    <w:rPr>
      <w:rFonts w:eastAsiaTheme="minorHAnsi"/>
    </w:rPr>
  </w:style>
  <w:style w:type="paragraph" w:customStyle="1" w:styleId="A082283B2EC949ADB9D7DEFE9635604D2">
    <w:name w:val="A082283B2EC949ADB9D7DEFE9635604D2"/>
    <w:rsid w:val="00EF156B"/>
    <w:rPr>
      <w:rFonts w:eastAsiaTheme="minorHAnsi"/>
    </w:rPr>
  </w:style>
  <w:style w:type="paragraph" w:customStyle="1" w:styleId="3E6C7878EF644E8F81EF1FB4C3FE94D01">
    <w:name w:val="3E6C7878EF644E8F81EF1FB4C3FE94D01"/>
    <w:rsid w:val="00EF156B"/>
    <w:rPr>
      <w:rFonts w:eastAsiaTheme="minorHAnsi"/>
    </w:rPr>
  </w:style>
  <w:style w:type="paragraph" w:customStyle="1" w:styleId="0CC5B12333B946E18606CFFE6B28CA7A2">
    <w:name w:val="0CC5B12333B946E18606CFFE6B28CA7A2"/>
    <w:rsid w:val="00EF156B"/>
    <w:rPr>
      <w:rFonts w:eastAsiaTheme="minorHAnsi"/>
    </w:rPr>
  </w:style>
  <w:style w:type="paragraph" w:customStyle="1" w:styleId="88661D08235240C7A3A8B6931EFBA6931">
    <w:name w:val="88661D08235240C7A3A8B6931EFBA6931"/>
    <w:rsid w:val="00EF156B"/>
    <w:rPr>
      <w:rFonts w:eastAsiaTheme="minorHAnsi"/>
    </w:rPr>
  </w:style>
  <w:style w:type="paragraph" w:customStyle="1" w:styleId="55B2B5D615C04A8A995F4C0FD32379FA2">
    <w:name w:val="55B2B5D615C04A8A995F4C0FD32379FA2"/>
    <w:rsid w:val="00EF156B"/>
    <w:rPr>
      <w:rFonts w:eastAsiaTheme="minorHAnsi"/>
    </w:rPr>
  </w:style>
  <w:style w:type="paragraph" w:customStyle="1" w:styleId="C6826B07BEFB44519C68C4A61CA704AA1">
    <w:name w:val="C6826B07BEFB44519C68C4A61CA704AA1"/>
    <w:rsid w:val="00EF156B"/>
    <w:rPr>
      <w:rFonts w:eastAsiaTheme="minorHAnsi"/>
    </w:rPr>
  </w:style>
  <w:style w:type="paragraph" w:customStyle="1" w:styleId="06F90A21600645B89A6629F91EE765A82">
    <w:name w:val="06F90A21600645B89A6629F91EE765A82"/>
    <w:rsid w:val="00EF156B"/>
    <w:rPr>
      <w:rFonts w:eastAsiaTheme="minorHAnsi"/>
    </w:rPr>
  </w:style>
  <w:style w:type="paragraph" w:customStyle="1" w:styleId="00944B2CEA2A4106BAF01ABEC02D95211">
    <w:name w:val="00944B2CEA2A4106BAF01ABEC02D95211"/>
    <w:rsid w:val="00EF156B"/>
    <w:rPr>
      <w:rFonts w:eastAsiaTheme="minorHAnsi"/>
    </w:rPr>
  </w:style>
  <w:style w:type="paragraph" w:customStyle="1" w:styleId="CD9415D693884D6495A533113F8018072">
    <w:name w:val="CD9415D693884D6495A533113F8018072"/>
    <w:rsid w:val="00EF156B"/>
    <w:rPr>
      <w:rFonts w:eastAsiaTheme="minorHAnsi"/>
    </w:rPr>
  </w:style>
  <w:style w:type="paragraph" w:customStyle="1" w:styleId="F8B58D4AB1A24820B44F76B8C7FF7E871">
    <w:name w:val="F8B58D4AB1A24820B44F76B8C7FF7E871"/>
    <w:rsid w:val="00EF156B"/>
    <w:rPr>
      <w:rFonts w:eastAsiaTheme="minorHAnsi"/>
    </w:rPr>
  </w:style>
  <w:style w:type="paragraph" w:customStyle="1" w:styleId="35AE177A916E49FA8C153CC3E25353BA2">
    <w:name w:val="35AE177A916E49FA8C153CC3E25353BA2"/>
    <w:rsid w:val="00EF156B"/>
    <w:rPr>
      <w:rFonts w:eastAsiaTheme="minorHAnsi"/>
    </w:rPr>
  </w:style>
  <w:style w:type="paragraph" w:customStyle="1" w:styleId="85DDCE478E0E47049F46E8E555468E8D1">
    <w:name w:val="85DDCE478E0E47049F46E8E555468E8D1"/>
    <w:rsid w:val="00EF156B"/>
    <w:rPr>
      <w:rFonts w:eastAsiaTheme="minorHAnsi"/>
    </w:rPr>
  </w:style>
  <w:style w:type="paragraph" w:customStyle="1" w:styleId="99B3669B01644D04AB74EDBC05B155092">
    <w:name w:val="99B3669B01644D04AB74EDBC05B155092"/>
    <w:rsid w:val="00EF156B"/>
    <w:rPr>
      <w:rFonts w:eastAsiaTheme="minorHAnsi"/>
    </w:rPr>
  </w:style>
  <w:style w:type="paragraph" w:customStyle="1" w:styleId="510C23E6C4124731BF75B10B775C53E71">
    <w:name w:val="510C23E6C4124731BF75B10B775C53E71"/>
    <w:rsid w:val="00EF156B"/>
    <w:rPr>
      <w:rFonts w:eastAsiaTheme="minorHAnsi"/>
    </w:rPr>
  </w:style>
  <w:style w:type="paragraph" w:customStyle="1" w:styleId="3491365CEDDD4788A7035F3ECADDBC392">
    <w:name w:val="3491365CEDDD4788A7035F3ECADDBC392"/>
    <w:rsid w:val="00EF156B"/>
    <w:rPr>
      <w:rFonts w:eastAsiaTheme="minorHAnsi"/>
    </w:rPr>
  </w:style>
  <w:style w:type="paragraph" w:customStyle="1" w:styleId="1078E56E1AE34DE6A96CAA7E9CD0ADB82">
    <w:name w:val="1078E56E1AE34DE6A96CAA7E9CD0ADB82"/>
    <w:rsid w:val="00EF156B"/>
    <w:rPr>
      <w:rFonts w:eastAsiaTheme="minorHAnsi"/>
    </w:rPr>
  </w:style>
  <w:style w:type="paragraph" w:customStyle="1" w:styleId="6C4AE6840EF94B859E44B0A8AAE04E912">
    <w:name w:val="6C4AE6840EF94B859E44B0A8AAE04E912"/>
    <w:rsid w:val="00EF156B"/>
    <w:rPr>
      <w:rFonts w:eastAsiaTheme="minorHAnsi"/>
    </w:rPr>
  </w:style>
  <w:style w:type="paragraph" w:customStyle="1" w:styleId="1F26F6DC209748AA955287D15C19AFF51">
    <w:name w:val="1F26F6DC209748AA955287D15C19AFF51"/>
    <w:rsid w:val="00EF156B"/>
    <w:rPr>
      <w:rFonts w:eastAsiaTheme="minorHAnsi"/>
    </w:rPr>
  </w:style>
  <w:style w:type="paragraph" w:customStyle="1" w:styleId="D15C6181D52C407B90DEFF27CA737D412">
    <w:name w:val="D15C6181D52C407B90DEFF27CA737D412"/>
    <w:rsid w:val="00EF156B"/>
    <w:rPr>
      <w:rFonts w:eastAsiaTheme="minorHAnsi"/>
    </w:rPr>
  </w:style>
  <w:style w:type="paragraph" w:customStyle="1" w:styleId="2FC389339404423097ED047B353B03ED1">
    <w:name w:val="2FC389339404423097ED047B353B03ED1"/>
    <w:rsid w:val="00EF156B"/>
    <w:rPr>
      <w:rFonts w:eastAsiaTheme="minorHAnsi"/>
    </w:rPr>
  </w:style>
  <w:style w:type="paragraph" w:customStyle="1" w:styleId="FA17CB9781FD419F87AFD3CFA68969671">
    <w:name w:val="FA17CB9781FD419F87AFD3CFA68969671"/>
    <w:rsid w:val="00EF156B"/>
    <w:rPr>
      <w:rFonts w:eastAsiaTheme="minorHAnsi"/>
    </w:rPr>
  </w:style>
  <w:style w:type="paragraph" w:customStyle="1" w:styleId="77AF1D34E5CA439B99BDAE82FFC08C73">
    <w:name w:val="77AF1D34E5CA439B99BDAE82FFC08C73"/>
    <w:rsid w:val="00EF156B"/>
    <w:rPr>
      <w:rFonts w:eastAsiaTheme="minorHAnsi"/>
    </w:rPr>
  </w:style>
  <w:style w:type="paragraph" w:customStyle="1" w:styleId="5B02138180694BFB9D201FD4E549797D">
    <w:name w:val="5B02138180694BFB9D201FD4E549797D"/>
    <w:rsid w:val="00EF156B"/>
    <w:rPr>
      <w:rFonts w:eastAsiaTheme="minorHAnsi"/>
    </w:rPr>
  </w:style>
  <w:style w:type="paragraph" w:customStyle="1" w:styleId="7CE7C1731F8A4D1A882CD58F611DC5EA">
    <w:name w:val="7CE7C1731F8A4D1A882CD58F611DC5EA"/>
    <w:rsid w:val="00EF156B"/>
    <w:rPr>
      <w:rFonts w:eastAsiaTheme="minorHAnsi"/>
    </w:rPr>
  </w:style>
  <w:style w:type="paragraph" w:customStyle="1" w:styleId="6D1EC0E9D0A84A46964EF8BC04548A9B">
    <w:name w:val="6D1EC0E9D0A84A46964EF8BC04548A9B"/>
    <w:rsid w:val="00EF156B"/>
    <w:rPr>
      <w:rFonts w:eastAsiaTheme="minorHAnsi"/>
    </w:rPr>
  </w:style>
  <w:style w:type="paragraph" w:customStyle="1" w:styleId="9438D1B0D33A44329C7FB6AA998F74A2">
    <w:name w:val="9438D1B0D33A44329C7FB6AA998F74A2"/>
    <w:rsid w:val="00EF156B"/>
    <w:rPr>
      <w:rFonts w:eastAsiaTheme="minorHAnsi"/>
    </w:rPr>
  </w:style>
  <w:style w:type="paragraph" w:customStyle="1" w:styleId="2542D0F087B342FCA33551BA7FE4323D">
    <w:name w:val="2542D0F087B342FCA33551BA7FE4323D"/>
    <w:rsid w:val="00EF156B"/>
    <w:rPr>
      <w:rFonts w:eastAsiaTheme="minorHAnsi"/>
    </w:rPr>
  </w:style>
  <w:style w:type="paragraph" w:customStyle="1" w:styleId="47505EE1AE7D46FE8B84C87EFDC95B39">
    <w:name w:val="47505EE1AE7D46FE8B84C87EFDC95B39"/>
    <w:rsid w:val="00EF156B"/>
  </w:style>
  <w:style w:type="paragraph" w:customStyle="1" w:styleId="F4FAD8953DF3452D8DF628E9DAC4B46E">
    <w:name w:val="F4FAD8953DF3452D8DF628E9DAC4B46E"/>
    <w:rsid w:val="00EF156B"/>
  </w:style>
  <w:style w:type="paragraph" w:customStyle="1" w:styleId="78C68DF443514B8487151046992944DA">
    <w:name w:val="78C68DF443514B8487151046992944DA"/>
    <w:rsid w:val="00EF156B"/>
  </w:style>
  <w:style w:type="paragraph" w:customStyle="1" w:styleId="90BE377664F54EEFAC48878E7C217C42">
    <w:name w:val="90BE377664F54EEFAC48878E7C217C42"/>
    <w:rsid w:val="00EF156B"/>
  </w:style>
  <w:style w:type="paragraph" w:customStyle="1" w:styleId="02AED4390A114FD48149425B9BA050EB">
    <w:name w:val="02AED4390A114FD48149425B9BA050EB"/>
    <w:rsid w:val="00EF156B"/>
  </w:style>
  <w:style w:type="paragraph" w:customStyle="1" w:styleId="74C9358C4E004223AAE6970085653BC2">
    <w:name w:val="74C9358C4E004223AAE6970085653BC2"/>
    <w:rsid w:val="00EF156B"/>
  </w:style>
  <w:style w:type="paragraph" w:customStyle="1" w:styleId="5A1F68CD37E84A39868A54EF8CCF907814">
    <w:name w:val="5A1F68CD37E84A39868A54EF8CCF907814"/>
    <w:rsid w:val="00EF156B"/>
    <w:rPr>
      <w:rFonts w:eastAsiaTheme="minorHAnsi"/>
    </w:rPr>
  </w:style>
  <w:style w:type="paragraph" w:customStyle="1" w:styleId="D029FB99C5ED40879ACDCDAE4AC9B61714">
    <w:name w:val="D029FB99C5ED40879ACDCDAE4AC9B61714"/>
    <w:rsid w:val="00EF156B"/>
    <w:rPr>
      <w:rFonts w:eastAsiaTheme="minorHAnsi"/>
    </w:rPr>
  </w:style>
  <w:style w:type="paragraph" w:customStyle="1" w:styleId="E5B053611CB94F4BBF6540C72D15E02E13">
    <w:name w:val="E5B053611CB94F4BBF6540C72D15E02E13"/>
    <w:rsid w:val="00EF156B"/>
    <w:rPr>
      <w:rFonts w:eastAsiaTheme="minorHAnsi"/>
    </w:rPr>
  </w:style>
  <w:style w:type="paragraph" w:customStyle="1" w:styleId="ECCD8BED8E0D42588270508D4EBC724714">
    <w:name w:val="ECCD8BED8E0D42588270508D4EBC724714"/>
    <w:rsid w:val="00EF156B"/>
    <w:rPr>
      <w:rFonts w:eastAsiaTheme="minorHAnsi"/>
    </w:rPr>
  </w:style>
  <w:style w:type="paragraph" w:customStyle="1" w:styleId="953F2D396B25425DA08D9A9C8E0992CD14">
    <w:name w:val="953F2D396B25425DA08D9A9C8E0992CD14"/>
    <w:rsid w:val="00EF156B"/>
    <w:rPr>
      <w:rFonts w:eastAsiaTheme="minorHAnsi"/>
    </w:rPr>
  </w:style>
  <w:style w:type="paragraph" w:customStyle="1" w:styleId="78EFC4A0DB494CE09D3EDBB40682AD0A14">
    <w:name w:val="78EFC4A0DB494CE09D3EDBB40682AD0A14"/>
    <w:rsid w:val="00EF156B"/>
    <w:rPr>
      <w:rFonts w:eastAsiaTheme="minorHAnsi"/>
    </w:rPr>
  </w:style>
  <w:style w:type="paragraph" w:customStyle="1" w:styleId="06A1463CB7D94A6BB33D9985E4E0F3D913">
    <w:name w:val="06A1463CB7D94A6BB33D9985E4E0F3D913"/>
    <w:rsid w:val="00EF156B"/>
    <w:rPr>
      <w:rFonts w:eastAsiaTheme="minorHAnsi"/>
    </w:rPr>
  </w:style>
  <w:style w:type="paragraph" w:customStyle="1" w:styleId="2E0E54D96E4E45489030DA17325DCE4E13">
    <w:name w:val="2E0E54D96E4E45489030DA17325DCE4E13"/>
    <w:rsid w:val="00EF156B"/>
    <w:rPr>
      <w:rFonts w:eastAsiaTheme="minorHAnsi"/>
    </w:rPr>
  </w:style>
  <w:style w:type="paragraph" w:customStyle="1" w:styleId="4A9CD6C22DCD4005AF92C2C2DD38DFDA2">
    <w:name w:val="4A9CD6C22DCD4005AF92C2C2DD38DFDA2"/>
    <w:rsid w:val="00EF156B"/>
    <w:rPr>
      <w:rFonts w:eastAsiaTheme="minorHAnsi"/>
    </w:rPr>
  </w:style>
  <w:style w:type="paragraph" w:customStyle="1" w:styleId="B872D60A72D74DAB8B6AA6B0E58C137014">
    <w:name w:val="B872D60A72D74DAB8B6AA6B0E58C137014"/>
    <w:rsid w:val="00EF156B"/>
    <w:rPr>
      <w:rFonts w:eastAsiaTheme="minorHAnsi"/>
    </w:rPr>
  </w:style>
  <w:style w:type="paragraph" w:customStyle="1" w:styleId="52C6EA4CCBCA4D5E8658EAEC6109BAC214">
    <w:name w:val="52C6EA4CCBCA4D5E8658EAEC6109BAC214"/>
    <w:rsid w:val="00EF156B"/>
    <w:rPr>
      <w:rFonts w:eastAsiaTheme="minorHAnsi"/>
    </w:rPr>
  </w:style>
  <w:style w:type="paragraph" w:customStyle="1" w:styleId="40416C25F65B45A1BD0DFFC51E035E1F2">
    <w:name w:val="40416C25F65B45A1BD0DFFC51E035E1F2"/>
    <w:rsid w:val="00EF156B"/>
    <w:rPr>
      <w:rFonts w:eastAsiaTheme="minorHAnsi"/>
    </w:rPr>
  </w:style>
  <w:style w:type="paragraph" w:customStyle="1" w:styleId="5DB939950FD54EE18098B73C9AD722F814">
    <w:name w:val="5DB939950FD54EE18098B73C9AD722F814"/>
    <w:rsid w:val="00EF156B"/>
    <w:rPr>
      <w:rFonts w:eastAsiaTheme="minorHAnsi"/>
    </w:rPr>
  </w:style>
  <w:style w:type="paragraph" w:customStyle="1" w:styleId="A37A719CC0A840C6BFDF38CDEF7D4FC914">
    <w:name w:val="A37A719CC0A840C6BFDF38CDEF7D4FC914"/>
    <w:rsid w:val="00EF156B"/>
    <w:rPr>
      <w:rFonts w:eastAsiaTheme="minorHAnsi"/>
    </w:rPr>
  </w:style>
  <w:style w:type="paragraph" w:customStyle="1" w:styleId="A64C3A0B5C2A41609217C0E81A20884F13">
    <w:name w:val="A64C3A0B5C2A41609217C0E81A20884F13"/>
    <w:rsid w:val="00EF156B"/>
    <w:rPr>
      <w:rFonts w:eastAsiaTheme="minorHAnsi"/>
    </w:rPr>
  </w:style>
  <w:style w:type="paragraph" w:customStyle="1" w:styleId="F662ED0C2FF448B3BB2E1FF7FC3CB2AD14">
    <w:name w:val="F662ED0C2FF448B3BB2E1FF7FC3CB2AD14"/>
    <w:rsid w:val="00EF156B"/>
    <w:rPr>
      <w:rFonts w:eastAsiaTheme="minorHAnsi"/>
    </w:rPr>
  </w:style>
  <w:style w:type="paragraph" w:customStyle="1" w:styleId="C81BC8A897A0482388030292AD5C5D4014">
    <w:name w:val="C81BC8A897A0482388030292AD5C5D4014"/>
    <w:rsid w:val="00EF156B"/>
    <w:rPr>
      <w:rFonts w:eastAsiaTheme="minorHAnsi"/>
    </w:rPr>
  </w:style>
  <w:style w:type="paragraph" w:customStyle="1" w:styleId="2FB7083DF1994DA7A5262AD2711E37FB14">
    <w:name w:val="2FB7083DF1994DA7A5262AD2711E37FB14"/>
    <w:rsid w:val="00EF156B"/>
    <w:rPr>
      <w:rFonts w:eastAsiaTheme="minorHAnsi"/>
    </w:rPr>
  </w:style>
  <w:style w:type="paragraph" w:customStyle="1" w:styleId="2251292635C6473E9633166AC6CE518D13">
    <w:name w:val="2251292635C6473E9633166AC6CE518D13"/>
    <w:rsid w:val="00EF156B"/>
    <w:rPr>
      <w:rFonts w:eastAsiaTheme="minorHAnsi"/>
    </w:rPr>
  </w:style>
  <w:style w:type="paragraph" w:customStyle="1" w:styleId="E9D32E8AA25E499D846F94D797B1FEF613">
    <w:name w:val="E9D32E8AA25E499D846F94D797B1FEF613"/>
    <w:rsid w:val="00EF156B"/>
    <w:rPr>
      <w:rFonts w:eastAsiaTheme="minorHAnsi"/>
    </w:rPr>
  </w:style>
  <w:style w:type="paragraph" w:customStyle="1" w:styleId="521C01DA7F914ABDB5C3F0A136B44A6113">
    <w:name w:val="521C01DA7F914ABDB5C3F0A136B44A6113"/>
    <w:rsid w:val="00EF156B"/>
    <w:rPr>
      <w:rFonts w:eastAsiaTheme="minorHAnsi"/>
    </w:rPr>
  </w:style>
  <w:style w:type="paragraph" w:customStyle="1" w:styleId="47505EE1AE7D46FE8B84C87EFDC95B391">
    <w:name w:val="47505EE1AE7D46FE8B84C87EFDC95B391"/>
    <w:rsid w:val="00EF156B"/>
    <w:rPr>
      <w:rFonts w:eastAsiaTheme="minorHAnsi"/>
    </w:rPr>
  </w:style>
  <w:style w:type="paragraph" w:customStyle="1" w:styleId="34182AB79E454D2C8F9067223926194B13">
    <w:name w:val="34182AB79E454D2C8F9067223926194B13"/>
    <w:rsid w:val="00EF156B"/>
    <w:rPr>
      <w:rFonts w:eastAsiaTheme="minorHAnsi"/>
    </w:rPr>
  </w:style>
  <w:style w:type="paragraph" w:customStyle="1" w:styleId="CEB5C212C2F144B985BACEDB0E0837F813">
    <w:name w:val="CEB5C212C2F144B985BACEDB0E0837F813"/>
    <w:rsid w:val="00EF156B"/>
    <w:rPr>
      <w:rFonts w:eastAsiaTheme="minorHAnsi"/>
    </w:rPr>
  </w:style>
  <w:style w:type="paragraph" w:customStyle="1" w:styleId="37038640B7EE4C5F9F7A153A34F0AB4413">
    <w:name w:val="37038640B7EE4C5F9F7A153A34F0AB4413"/>
    <w:rsid w:val="00EF156B"/>
    <w:rPr>
      <w:rFonts w:eastAsiaTheme="minorHAnsi"/>
    </w:rPr>
  </w:style>
  <w:style w:type="paragraph" w:customStyle="1" w:styleId="F4FAD8953DF3452D8DF628E9DAC4B46E1">
    <w:name w:val="F4FAD8953DF3452D8DF628E9DAC4B46E1"/>
    <w:rsid w:val="00EF156B"/>
    <w:rPr>
      <w:rFonts w:eastAsiaTheme="minorHAnsi"/>
    </w:rPr>
  </w:style>
  <w:style w:type="paragraph" w:customStyle="1" w:styleId="3B8B7B7E4F7F48D586629EE5B50E751013">
    <w:name w:val="3B8B7B7E4F7F48D586629EE5B50E751013"/>
    <w:rsid w:val="00EF156B"/>
    <w:rPr>
      <w:rFonts w:eastAsiaTheme="minorHAnsi"/>
    </w:rPr>
  </w:style>
  <w:style w:type="paragraph" w:customStyle="1" w:styleId="9083A8E7E71A46C58A7E61F36B7C164913">
    <w:name w:val="9083A8E7E71A46C58A7E61F36B7C164913"/>
    <w:rsid w:val="00EF156B"/>
    <w:rPr>
      <w:rFonts w:eastAsiaTheme="minorHAnsi"/>
    </w:rPr>
  </w:style>
  <w:style w:type="paragraph" w:customStyle="1" w:styleId="567FA57E058C4C929F46A22379F8BA2913">
    <w:name w:val="567FA57E058C4C929F46A22379F8BA2913"/>
    <w:rsid w:val="00EF156B"/>
    <w:rPr>
      <w:rFonts w:eastAsiaTheme="minorHAnsi"/>
    </w:rPr>
  </w:style>
  <w:style w:type="paragraph" w:customStyle="1" w:styleId="78C68DF443514B8487151046992944DA1">
    <w:name w:val="78C68DF443514B8487151046992944DA1"/>
    <w:rsid w:val="00EF156B"/>
    <w:rPr>
      <w:rFonts w:eastAsiaTheme="minorHAnsi"/>
    </w:rPr>
  </w:style>
  <w:style w:type="paragraph" w:customStyle="1" w:styleId="2A8C9672559147F0AC16BECD60B5031113">
    <w:name w:val="2A8C9672559147F0AC16BECD60B5031113"/>
    <w:rsid w:val="00EF156B"/>
    <w:rPr>
      <w:rFonts w:eastAsiaTheme="minorHAnsi"/>
    </w:rPr>
  </w:style>
  <w:style w:type="paragraph" w:customStyle="1" w:styleId="BC7C03DCE74A41A19C177480549E07C513">
    <w:name w:val="BC7C03DCE74A41A19C177480549E07C513"/>
    <w:rsid w:val="00EF156B"/>
    <w:rPr>
      <w:rFonts w:eastAsiaTheme="minorHAnsi"/>
    </w:rPr>
  </w:style>
  <w:style w:type="paragraph" w:customStyle="1" w:styleId="675553DF364E446C9AC1CFC7F16EB82513">
    <w:name w:val="675553DF364E446C9AC1CFC7F16EB82513"/>
    <w:rsid w:val="00EF156B"/>
    <w:rPr>
      <w:rFonts w:eastAsiaTheme="minorHAnsi"/>
    </w:rPr>
  </w:style>
  <w:style w:type="paragraph" w:customStyle="1" w:styleId="90BE377664F54EEFAC48878E7C217C421">
    <w:name w:val="90BE377664F54EEFAC48878E7C217C421"/>
    <w:rsid w:val="00EF156B"/>
    <w:rPr>
      <w:rFonts w:eastAsiaTheme="minorHAnsi"/>
    </w:rPr>
  </w:style>
  <w:style w:type="paragraph" w:customStyle="1" w:styleId="DABAC44B2A9D420FAF911352C720B4B113">
    <w:name w:val="DABAC44B2A9D420FAF911352C720B4B113"/>
    <w:rsid w:val="00EF156B"/>
    <w:rPr>
      <w:rFonts w:eastAsiaTheme="minorHAnsi"/>
    </w:rPr>
  </w:style>
  <w:style w:type="paragraph" w:customStyle="1" w:styleId="A94AF48CEE15467B8EE4AB098E946B2713">
    <w:name w:val="A94AF48CEE15467B8EE4AB098E946B2713"/>
    <w:rsid w:val="00EF156B"/>
    <w:rPr>
      <w:rFonts w:eastAsiaTheme="minorHAnsi"/>
    </w:rPr>
  </w:style>
  <w:style w:type="paragraph" w:customStyle="1" w:styleId="AD29336D18654CE8AE805B1E4D5E838913">
    <w:name w:val="AD29336D18654CE8AE805B1E4D5E838913"/>
    <w:rsid w:val="00EF156B"/>
    <w:rPr>
      <w:rFonts w:eastAsiaTheme="minorHAnsi"/>
    </w:rPr>
  </w:style>
  <w:style w:type="paragraph" w:customStyle="1" w:styleId="02AED4390A114FD48149425B9BA050EB1">
    <w:name w:val="02AED4390A114FD48149425B9BA050EB1"/>
    <w:rsid w:val="00EF156B"/>
    <w:rPr>
      <w:rFonts w:eastAsiaTheme="minorHAnsi"/>
    </w:rPr>
  </w:style>
  <w:style w:type="paragraph" w:customStyle="1" w:styleId="52161BA6F9EC4645BA8B65D9DAAAE37313">
    <w:name w:val="52161BA6F9EC4645BA8B65D9DAAAE37313"/>
    <w:rsid w:val="00EF156B"/>
    <w:rPr>
      <w:rFonts w:eastAsiaTheme="minorHAnsi"/>
    </w:rPr>
  </w:style>
  <w:style w:type="paragraph" w:customStyle="1" w:styleId="B0262A6E140A4E59A07466174BA8521513">
    <w:name w:val="B0262A6E140A4E59A07466174BA8521513"/>
    <w:rsid w:val="00EF156B"/>
    <w:rPr>
      <w:rFonts w:eastAsiaTheme="minorHAnsi"/>
    </w:rPr>
  </w:style>
  <w:style w:type="paragraph" w:customStyle="1" w:styleId="77C0360EFCFD4B89B8856DAAF7480BB713">
    <w:name w:val="77C0360EFCFD4B89B8856DAAF7480BB713"/>
    <w:rsid w:val="00EF156B"/>
    <w:rPr>
      <w:rFonts w:eastAsiaTheme="minorHAnsi"/>
    </w:rPr>
  </w:style>
  <w:style w:type="paragraph" w:customStyle="1" w:styleId="74C9358C4E004223AAE6970085653BC21">
    <w:name w:val="74C9358C4E004223AAE6970085653BC21"/>
    <w:rsid w:val="00EF156B"/>
    <w:rPr>
      <w:rFonts w:eastAsiaTheme="minorHAnsi"/>
    </w:rPr>
  </w:style>
  <w:style w:type="paragraph" w:customStyle="1" w:styleId="7C703DAFB5304DDCA61A2A8E951AAD6414">
    <w:name w:val="7C703DAFB5304DDCA61A2A8E951AAD6414"/>
    <w:rsid w:val="00EF156B"/>
    <w:rPr>
      <w:rFonts w:eastAsiaTheme="minorHAnsi"/>
    </w:rPr>
  </w:style>
  <w:style w:type="paragraph" w:customStyle="1" w:styleId="64CA9F87AF254A6684E2D9EA4417438A13">
    <w:name w:val="64CA9F87AF254A6684E2D9EA4417438A13"/>
    <w:rsid w:val="00EF156B"/>
    <w:rPr>
      <w:rFonts w:eastAsiaTheme="minorHAnsi"/>
    </w:rPr>
  </w:style>
  <w:style w:type="paragraph" w:customStyle="1" w:styleId="F08BC9428B4F48A7A9D8F074B1440FAF13">
    <w:name w:val="F08BC9428B4F48A7A9D8F074B1440FAF13"/>
    <w:rsid w:val="00EF156B"/>
    <w:rPr>
      <w:rFonts w:eastAsiaTheme="minorHAnsi"/>
    </w:rPr>
  </w:style>
  <w:style w:type="paragraph" w:customStyle="1" w:styleId="93EA44C2101041A396A8D4BACA662D2F13">
    <w:name w:val="93EA44C2101041A396A8D4BACA662D2F13"/>
    <w:rsid w:val="00EF156B"/>
    <w:rPr>
      <w:rFonts w:eastAsiaTheme="minorHAnsi"/>
    </w:rPr>
  </w:style>
  <w:style w:type="paragraph" w:customStyle="1" w:styleId="348DD28A594A4610A06281FDFAEC8B5413">
    <w:name w:val="348DD28A594A4610A06281FDFAEC8B5413"/>
    <w:rsid w:val="00EF156B"/>
    <w:rPr>
      <w:rFonts w:eastAsiaTheme="minorHAnsi"/>
    </w:rPr>
  </w:style>
  <w:style w:type="paragraph" w:customStyle="1" w:styleId="0AD4E1EAFDEE412F8B2276DA533545D413">
    <w:name w:val="0AD4E1EAFDEE412F8B2276DA533545D413"/>
    <w:rsid w:val="00EF156B"/>
    <w:rPr>
      <w:rFonts w:eastAsiaTheme="minorHAnsi"/>
    </w:rPr>
  </w:style>
  <w:style w:type="paragraph" w:customStyle="1" w:styleId="86E7D59AEA5A4A789B77C44A838421C613">
    <w:name w:val="86E7D59AEA5A4A789B77C44A838421C613"/>
    <w:rsid w:val="00EF156B"/>
    <w:rPr>
      <w:rFonts w:eastAsiaTheme="minorHAnsi"/>
    </w:rPr>
  </w:style>
  <w:style w:type="paragraph" w:customStyle="1" w:styleId="AE56AD7415E14D0EAE5308321DFCDCE513">
    <w:name w:val="AE56AD7415E14D0EAE5308321DFCDCE513"/>
    <w:rsid w:val="00EF156B"/>
    <w:rPr>
      <w:rFonts w:eastAsiaTheme="minorHAnsi"/>
    </w:rPr>
  </w:style>
  <w:style w:type="paragraph" w:customStyle="1" w:styleId="40BE476C735448FD8AF57B55233CF72913">
    <w:name w:val="40BE476C735448FD8AF57B55233CF72913"/>
    <w:rsid w:val="00EF156B"/>
    <w:rPr>
      <w:rFonts w:eastAsiaTheme="minorHAnsi"/>
    </w:rPr>
  </w:style>
  <w:style w:type="paragraph" w:customStyle="1" w:styleId="40DE171A854845349944F48B23AEA04113">
    <w:name w:val="40DE171A854845349944F48B23AEA04113"/>
    <w:rsid w:val="00EF156B"/>
    <w:rPr>
      <w:rFonts w:eastAsiaTheme="minorHAnsi"/>
    </w:rPr>
  </w:style>
  <w:style w:type="paragraph" w:customStyle="1" w:styleId="DD1107CD69184A80A7B92F86F01FE3B613">
    <w:name w:val="DD1107CD69184A80A7B92F86F01FE3B613"/>
    <w:rsid w:val="00EF156B"/>
    <w:rPr>
      <w:rFonts w:eastAsiaTheme="minorHAnsi"/>
    </w:rPr>
  </w:style>
  <w:style w:type="paragraph" w:customStyle="1" w:styleId="02899E2AF5BB4B39A115660B2F46C1476">
    <w:name w:val="02899E2AF5BB4B39A115660B2F46C1476"/>
    <w:rsid w:val="00EF156B"/>
    <w:rPr>
      <w:rFonts w:eastAsiaTheme="minorHAnsi"/>
    </w:rPr>
  </w:style>
  <w:style w:type="paragraph" w:customStyle="1" w:styleId="897423B4D4B146D183BBF23049E9D42C6">
    <w:name w:val="897423B4D4B146D183BBF23049E9D42C6"/>
    <w:rsid w:val="00EF156B"/>
    <w:rPr>
      <w:rFonts w:eastAsiaTheme="minorHAnsi"/>
    </w:rPr>
  </w:style>
  <w:style w:type="paragraph" w:customStyle="1" w:styleId="3D290025959E4929BF342B2108C3B21D6">
    <w:name w:val="3D290025959E4929BF342B2108C3B21D6"/>
    <w:rsid w:val="00EF156B"/>
    <w:rPr>
      <w:rFonts w:eastAsiaTheme="minorHAnsi"/>
    </w:rPr>
  </w:style>
  <w:style w:type="paragraph" w:customStyle="1" w:styleId="3A8D2E6D7283486AB3D5CC2CAF88CE146">
    <w:name w:val="3A8D2E6D7283486AB3D5CC2CAF88CE146"/>
    <w:rsid w:val="00EF156B"/>
    <w:rPr>
      <w:rFonts w:eastAsiaTheme="minorHAnsi"/>
    </w:rPr>
  </w:style>
  <w:style w:type="paragraph" w:customStyle="1" w:styleId="19630D5B733D46FBA51F5444BCD79C856">
    <w:name w:val="19630D5B733D46FBA51F5444BCD79C856"/>
    <w:rsid w:val="00EF156B"/>
    <w:rPr>
      <w:rFonts w:eastAsiaTheme="minorHAnsi"/>
    </w:rPr>
  </w:style>
  <w:style w:type="paragraph" w:customStyle="1" w:styleId="A07BFE89ADE64F08A9A696F9FD28C3176">
    <w:name w:val="A07BFE89ADE64F08A9A696F9FD28C3176"/>
    <w:rsid w:val="00EF156B"/>
    <w:rPr>
      <w:rFonts w:eastAsiaTheme="minorHAnsi"/>
    </w:rPr>
  </w:style>
  <w:style w:type="paragraph" w:customStyle="1" w:styleId="A49E7A932AF9436995C1856D77600DBE6">
    <w:name w:val="A49E7A932AF9436995C1856D77600DBE6"/>
    <w:rsid w:val="00EF156B"/>
    <w:rPr>
      <w:rFonts w:eastAsiaTheme="minorHAnsi"/>
    </w:rPr>
  </w:style>
  <w:style w:type="paragraph" w:customStyle="1" w:styleId="AF286A9E8BA04454957209CA80B81EBF6">
    <w:name w:val="AF286A9E8BA04454957209CA80B81EBF6"/>
    <w:rsid w:val="00EF156B"/>
    <w:rPr>
      <w:rFonts w:eastAsiaTheme="minorHAnsi"/>
    </w:rPr>
  </w:style>
  <w:style w:type="paragraph" w:customStyle="1" w:styleId="96FE82A3DD974C7C976FB5387168D1516">
    <w:name w:val="96FE82A3DD974C7C976FB5387168D1516"/>
    <w:rsid w:val="00EF156B"/>
    <w:rPr>
      <w:rFonts w:eastAsiaTheme="minorHAnsi"/>
    </w:rPr>
  </w:style>
  <w:style w:type="paragraph" w:customStyle="1" w:styleId="183CE0D2DF80486F9F9C023406E1771D6">
    <w:name w:val="183CE0D2DF80486F9F9C023406E1771D6"/>
    <w:rsid w:val="00EF156B"/>
    <w:rPr>
      <w:rFonts w:eastAsiaTheme="minorHAnsi"/>
    </w:rPr>
  </w:style>
  <w:style w:type="paragraph" w:customStyle="1" w:styleId="ECB7A58A80B0415FB329A2E197892C016">
    <w:name w:val="ECB7A58A80B0415FB329A2E197892C016"/>
    <w:rsid w:val="00EF156B"/>
    <w:rPr>
      <w:rFonts w:eastAsiaTheme="minorHAnsi"/>
    </w:rPr>
  </w:style>
  <w:style w:type="paragraph" w:customStyle="1" w:styleId="A88B625627B343D7965966DC5E5DC43D6">
    <w:name w:val="A88B625627B343D7965966DC5E5DC43D6"/>
    <w:rsid w:val="00EF156B"/>
    <w:rPr>
      <w:rFonts w:eastAsiaTheme="minorHAnsi"/>
    </w:rPr>
  </w:style>
  <w:style w:type="paragraph" w:customStyle="1" w:styleId="B519503813214D04B2D6E8277DE7A3836">
    <w:name w:val="B519503813214D04B2D6E8277DE7A3836"/>
    <w:rsid w:val="00EF156B"/>
    <w:rPr>
      <w:rFonts w:eastAsiaTheme="minorHAnsi"/>
    </w:rPr>
  </w:style>
  <w:style w:type="paragraph" w:customStyle="1" w:styleId="E5011C86E1EF42B0A35DB49C4D30B03B6">
    <w:name w:val="E5011C86E1EF42B0A35DB49C4D30B03B6"/>
    <w:rsid w:val="00EF156B"/>
    <w:rPr>
      <w:rFonts w:eastAsiaTheme="minorHAnsi"/>
    </w:rPr>
  </w:style>
  <w:style w:type="paragraph" w:customStyle="1" w:styleId="A092DC2D15604BD48937F0ABBF7E533D5">
    <w:name w:val="A092DC2D15604BD48937F0ABBF7E533D5"/>
    <w:rsid w:val="00EF156B"/>
    <w:rPr>
      <w:rFonts w:eastAsiaTheme="minorHAnsi"/>
    </w:rPr>
  </w:style>
  <w:style w:type="paragraph" w:customStyle="1" w:styleId="5037C7E9B54D4E039B1816F3979ACB4D4">
    <w:name w:val="5037C7E9B54D4E039B1816F3979ACB4D4"/>
    <w:rsid w:val="00EF156B"/>
    <w:rPr>
      <w:rFonts w:eastAsiaTheme="minorHAnsi"/>
    </w:rPr>
  </w:style>
  <w:style w:type="paragraph" w:customStyle="1" w:styleId="9B9EA874ABEE4CCEAB603A8AF92B6B904">
    <w:name w:val="9B9EA874ABEE4CCEAB603A8AF92B6B904"/>
    <w:rsid w:val="00EF156B"/>
    <w:rPr>
      <w:rFonts w:eastAsiaTheme="minorHAnsi"/>
    </w:rPr>
  </w:style>
  <w:style w:type="paragraph" w:customStyle="1" w:styleId="226F8344395244CD8E0857F68491664E4">
    <w:name w:val="226F8344395244CD8E0857F68491664E4"/>
    <w:rsid w:val="00EF156B"/>
    <w:rPr>
      <w:rFonts w:eastAsiaTheme="minorHAnsi"/>
    </w:rPr>
  </w:style>
  <w:style w:type="paragraph" w:customStyle="1" w:styleId="A0C386895B56484193E72ACD2D2595E33">
    <w:name w:val="A0C386895B56484193E72ACD2D2595E33"/>
    <w:rsid w:val="00EF156B"/>
    <w:rPr>
      <w:rFonts w:eastAsiaTheme="minorHAnsi"/>
    </w:rPr>
  </w:style>
  <w:style w:type="paragraph" w:customStyle="1" w:styleId="0C6A00AEEFAF4F138000DFDE81DA387C3">
    <w:name w:val="0C6A00AEEFAF4F138000DFDE81DA387C3"/>
    <w:rsid w:val="00EF156B"/>
    <w:rPr>
      <w:rFonts w:eastAsiaTheme="minorHAnsi"/>
    </w:rPr>
  </w:style>
  <w:style w:type="paragraph" w:customStyle="1" w:styleId="8929E8495B4C40E29BD17B9FDFCFA67D3">
    <w:name w:val="8929E8495B4C40E29BD17B9FDFCFA67D3"/>
    <w:rsid w:val="00EF156B"/>
    <w:rPr>
      <w:rFonts w:eastAsiaTheme="minorHAnsi"/>
    </w:rPr>
  </w:style>
  <w:style w:type="paragraph" w:customStyle="1" w:styleId="1173D3873E584C9784502CF4C30D88934">
    <w:name w:val="1173D3873E584C9784502CF4C30D88934"/>
    <w:rsid w:val="00EF156B"/>
    <w:rPr>
      <w:rFonts w:eastAsiaTheme="minorHAnsi"/>
    </w:rPr>
  </w:style>
  <w:style w:type="paragraph" w:customStyle="1" w:styleId="F5273F3156664B4ABCCB056960B673B64">
    <w:name w:val="F5273F3156664B4ABCCB056960B673B64"/>
    <w:rsid w:val="00EF156B"/>
    <w:rPr>
      <w:rFonts w:eastAsiaTheme="minorHAnsi"/>
    </w:rPr>
  </w:style>
  <w:style w:type="paragraph" w:customStyle="1" w:styleId="B1F33B97641F4DB1B5385CDE91CB00494">
    <w:name w:val="B1F33B97641F4DB1B5385CDE91CB00494"/>
    <w:rsid w:val="00EF156B"/>
    <w:rPr>
      <w:rFonts w:eastAsiaTheme="minorHAnsi"/>
    </w:rPr>
  </w:style>
  <w:style w:type="paragraph" w:customStyle="1" w:styleId="3471E974DF364CF7ABD2E69F9040A9113">
    <w:name w:val="3471E974DF364CF7ABD2E69F9040A9113"/>
    <w:rsid w:val="00EF156B"/>
    <w:rPr>
      <w:rFonts w:eastAsiaTheme="minorHAnsi"/>
    </w:rPr>
  </w:style>
  <w:style w:type="paragraph" w:customStyle="1" w:styleId="7DBFD35839AA47A0915C839259129C943">
    <w:name w:val="7DBFD35839AA47A0915C839259129C943"/>
    <w:rsid w:val="00EF156B"/>
    <w:rPr>
      <w:rFonts w:eastAsiaTheme="minorHAnsi"/>
    </w:rPr>
  </w:style>
  <w:style w:type="paragraph" w:customStyle="1" w:styleId="722BA539D37F4FB4BDCA08EE465CC7003">
    <w:name w:val="722BA539D37F4FB4BDCA08EE465CC7003"/>
    <w:rsid w:val="00EF156B"/>
    <w:rPr>
      <w:rFonts w:eastAsiaTheme="minorHAnsi"/>
    </w:rPr>
  </w:style>
  <w:style w:type="paragraph" w:customStyle="1" w:styleId="C908C153F20549AEA6069EE7C0636EE54">
    <w:name w:val="C908C153F20549AEA6069EE7C0636EE54"/>
    <w:rsid w:val="00EF156B"/>
    <w:rPr>
      <w:rFonts w:eastAsiaTheme="minorHAnsi"/>
    </w:rPr>
  </w:style>
  <w:style w:type="paragraph" w:customStyle="1" w:styleId="C8A76DAC404D4B53B73C433F2F664A6D3">
    <w:name w:val="C8A76DAC404D4B53B73C433F2F664A6D3"/>
    <w:rsid w:val="00EF156B"/>
    <w:rPr>
      <w:rFonts w:eastAsiaTheme="minorHAnsi"/>
    </w:rPr>
  </w:style>
  <w:style w:type="paragraph" w:customStyle="1" w:styleId="7EAE3E7246194A0BB44B28152D60E7B24">
    <w:name w:val="7EAE3E7246194A0BB44B28152D60E7B24"/>
    <w:rsid w:val="00EF156B"/>
    <w:rPr>
      <w:rFonts w:eastAsiaTheme="minorHAnsi"/>
    </w:rPr>
  </w:style>
  <w:style w:type="paragraph" w:customStyle="1" w:styleId="9109864302F549BCA9DC31FFEAD03ECB3">
    <w:name w:val="9109864302F549BCA9DC31FFEAD03ECB3"/>
    <w:rsid w:val="00EF156B"/>
    <w:rPr>
      <w:rFonts w:eastAsiaTheme="minorHAnsi"/>
    </w:rPr>
  </w:style>
  <w:style w:type="paragraph" w:customStyle="1" w:styleId="E0D8A78FF67A49ECB39BA2C343ADF2334">
    <w:name w:val="E0D8A78FF67A49ECB39BA2C343ADF2334"/>
    <w:rsid w:val="00EF156B"/>
    <w:rPr>
      <w:rFonts w:eastAsiaTheme="minorHAnsi"/>
    </w:rPr>
  </w:style>
  <w:style w:type="paragraph" w:customStyle="1" w:styleId="336159CB4508489C8632BACB4C912E583">
    <w:name w:val="336159CB4508489C8632BACB4C912E583"/>
    <w:rsid w:val="00EF156B"/>
    <w:rPr>
      <w:rFonts w:eastAsiaTheme="minorHAnsi"/>
    </w:rPr>
  </w:style>
  <w:style w:type="paragraph" w:customStyle="1" w:styleId="A1B6BE2B36F0485E88476A8C8ED3B8374">
    <w:name w:val="A1B6BE2B36F0485E88476A8C8ED3B8374"/>
    <w:rsid w:val="00EF156B"/>
    <w:rPr>
      <w:rFonts w:eastAsiaTheme="minorHAnsi"/>
    </w:rPr>
  </w:style>
  <w:style w:type="paragraph" w:customStyle="1" w:styleId="BCC2B806C12B4AE380537D923BFAA42D3">
    <w:name w:val="BCC2B806C12B4AE380537D923BFAA42D3"/>
    <w:rsid w:val="00EF156B"/>
    <w:rPr>
      <w:rFonts w:eastAsiaTheme="minorHAnsi"/>
    </w:rPr>
  </w:style>
  <w:style w:type="paragraph" w:customStyle="1" w:styleId="755DFAF27EE54BFD8134E2BE41E19FD14">
    <w:name w:val="755DFAF27EE54BFD8134E2BE41E19FD14"/>
    <w:rsid w:val="00EF156B"/>
    <w:rPr>
      <w:rFonts w:eastAsiaTheme="minorHAnsi"/>
    </w:rPr>
  </w:style>
  <w:style w:type="paragraph" w:customStyle="1" w:styleId="F5B8A7AC717E42CAA03C0B721D43014D3">
    <w:name w:val="F5B8A7AC717E42CAA03C0B721D43014D3"/>
    <w:rsid w:val="00EF156B"/>
    <w:rPr>
      <w:rFonts w:eastAsiaTheme="minorHAnsi"/>
    </w:rPr>
  </w:style>
  <w:style w:type="paragraph" w:customStyle="1" w:styleId="40F601DAEBF74A6DA722772BBEA1B94B4">
    <w:name w:val="40F601DAEBF74A6DA722772BBEA1B94B4"/>
    <w:rsid w:val="00EF156B"/>
    <w:rPr>
      <w:rFonts w:eastAsiaTheme="minorHAnsi"/>
    </w:rPr>
  </w:style>
  <w:style w:type="paragraph" w:customStyle="1" w:styleId="73DF2914C02C4FA5AD0EE827A9B9661E3">
    <w:name w:val="73DF2914C02C4FA5AD0EE827A9B9661E3"/>
    <w:rsid w:val="00EF156B"/>
    <w:rPr>
      <w:rFonts w:eastAsiaTheme="minorHAnsi"/>
    </w:rPr>
  </w:style>
  <w:style w:type="paragraph" w:customStyle="1" w:styleId="7A8CED6ED8E543FE9C1A6C62032E87D24">
    <w:name w:val="7A8CED6ED8E543FE9C1A6C62032E87D24"/>
    <w:rsid w:val="00EF156B"/>
    <w:rPr>
      <w:rFonts w:eastAsiaTheme="minorHAnsi"/>
    </w:rPr>
  </w:style>
  <w:style w:type="paragraph" w:customStyle="1" w:styleId="EA21505C2045405F9E12D99E2C6B2C803">
    <w:name w:val="EA21505C2045405F9E12D99E2C6B2C803"/>
    <w:rsid w:val="00EF156B"/>
    <w:rPr>
      <w:rFonts w:eastAsiaTheme="minorHAnsi"/>
    </w:rPr>
  </w:style>
  <w:style w:type="paragraph" w:customStyle="1" w:styleId="8A0308DE38234CF6AE4921BED7C8B7F44">
    <w:name w:val="8A0308DE38234CF6AE4921BED7C8B7F44"/>
    <w:rsid w:val="00EF156B"/>
    <w:rPr>
      <w:rFonts w:eastAsiaTheme="minorHAnsi"/>
    </w:rPr>
  </w:style>
  <w:style w:type="paragraph" w:customStyle="1" w:styleId="314DD78210B246988E5BCA227CC34F4F3">
    <w:name w:val="314DD78210B246988E5BCA227CC34F4F3"/>
    <w:rsid w:val="00EF156B"/>
    <w:rPr>
      <w:rFonts w:eastAsiaTheme="minorHAnsi"/>
    </w:rPr>
  </w:style>
  <w:style w:type="paragraph" w:customStyle="1" w:styleId="D93A0A461BC2408B816166A5AB8182694">
    <w:name w:val="D93A0A461BC2408B816166A5AB8182694"/>
    <w:rsid w:val="00EF156B"/>
    <w:rPr>
      <w:rFonts w:eastAsiaTheme="minorHAnsi"/>
    </w:rPr>
  </w:style>
  <w:style w:type="paragraph" w:customStyle="1" w:styleId="361221DBD45D4F11893E0A84A696BAD33">
    <w:name w:val="361221DBD45D4F11893E0A84A696BAD33"/>
    <w:rsid w:val="00EF156B"/>
    <w:rPr>
      <w:rFonts w:eastAsiaTheme="minorHAnsi"/>
    </w:rPr>
  </w:style>
  <w:style w:type="paragraph" w:customStyle="1" w:styleId="2D457FD28C2945079EBA1AEE6ABFFE634">
    <w:name w:val="2D457FD28C2945079EBA1AEE6ABFFE634"/>
    <w:rsid w:val="00EF156B"/>
    <w:rPr>
      <w:rFonts w:eastAsiaTheme="minorHAnsi"/>
    </w:rPr>
  </w:style>
  <w:style w:type="paragraph" w:customStyle="1" w:styleId="157F3C54090F4726985EC05A93060DC23">
    <w:name w:val="157F3C54090F4726985EC05A93060DC23"/>
    <w:rsid w:val="00EF156B"/>
    <w:rPr>
      <w:rFonts w:eastAsiaTheme="minorHAnsi"/>
    </w:rPr>
  </w:style>
  <w:style w:type="paragraph" w:customStyle="1" w:styleId="44F6149353AC4AA0A15960F2F744B3944">
    <w:name w:val="44F6149353AC4AA0A15960F2F744B3944"/>
    <w:rsid w:val="00EF156B"/>
    <w:rPr>
      <w:rFonts w:eastAsiaTheme="minorHAnsi"/>
    </w:rPr>
  </w:style>
  <w:style w:type="paragraph" w:customStyle="1" w:styleId="4FCB1B33EA93479B81BA257EF2883E273">
    <w:name w:val="4FCB1B33EA93479B81BA257EF2883E273"/>
    <w:rsid w:val="00EF156B"/>
    <w:rPr>
      <w:rFonts w:eastAsiaTheme="minorHAnsi"/>
    </w:rPr>
  </w:style>
  <w:style w:type="paragraph" w:customStyle="1" w:styleId="192EE786D32C4A73A626B6446F0317F64">
    <w:name w:val="192EE786D32C4A73A626B6446F0317F64"/>
    <w:rsid w:val="00EF156B"/>
    <w:rPr>
      <w:rFonts w:eastAsiaTheme="minorHAnsi"/>
    </w:rPr>
  </w:style>
  <w:style w:type="paragraph" w:customStyle="1" w:styleId="8A95281536A44A7887B1866899D064143">
    <w:name w:val="8A95281536A44A7887B1866899D064143"/>
    <w:rsid w:val="00EF156B"/>
    <w:rPr>
      <w:rFonts w:eastAsiaTheme="minorHAnsi"/>
    </w:rPr>
  </w:style>
  <w:style w:type="paragraph" w:customStyle="1" w:styleId="B0307A1F6EAC4D5892D85746EA8A5A884">
    <w:name w:val="B0307A1F6EAC4D5892D85746EA8A5A884"/>
    <w:rsid w:val="00EF156B"/>
    <w:rPr>
      <w:rFonts w:eastAsiaTheme="minorHAnsi"/>
    </w:rPr>
  </w:style>
  <w:style w:type="paragraph" w:customStyle="1" w:styleId="441265464D0C4DE1B89952102B37D0E33">
    <w:name w:val="441265464D0C4DE1B89952102B37D0E33"/>
    <w:rsid w:val="00EF156B"/>
    <w:rPr>
      <w:rFonts w:eastAsiaTheme="minorHAnsi"/>
    </w:rPr>
  </w:style>
  <w:style w:type="paragraph" w:customStyle="1" w:styleId="129E7E374909430BB972301341138AB82">
    <w:name w:val="129E7E374909430BB972301341138AB82"/>
    <w:rsid w:val="00EF156B"/>
    <w:rPr>
      <w:rFonts w:eastAsiaTheme="minorHAnsi"/>
    </w:rPr>
  </w:style>
  <w:style w:type="paragraph" w:customStyle="1" w:styleId="43CDC9EF7B7A4E0185EC11BBAF2730503">
    <w:name w:val="43CDC9EF7B7A4E0185EC11BBAF2730503"/>
    <w:rsid w:val="00EF156B"/>
    <w:rPr>
      <w:rFonts w:eastAsiaTheme="minorHAnsi"/>
    </w:rPr>
  </w:style>
  <w:style w:type="paragraph" w:customStyle="1" w:styleId="32E1F78D641B4A96B425EA230A10E26F2">
    <w:name w:val="32E1F78D641B4A96B425EA230A10E26F2"/>
    <w:rsid w:val="00EF156B"/>
    <w:rPr>
      <w:rFonts w:eastAsiaTheme="minorHAnsi"/>
    </w:rPr>
  </w:style>
  <w:style w:type="paragraph" w:customStyle="1" w:styleId="2CF5F2A424B141478B9F54838C48B98B3">
    <w:name w:val="2CF5F2A424B141478B9F54838C48B98B3"/>
    <w:rsid w:val="00EF156B"/>
    <w:rPr>
      <w:rFonts w:eastAsiaTheme="minorHAnsi"/>
    </w:rPr>
  </w:style>
  <w:style w:type="paragraph" w:customStyle="1" w:styleId="03DCB22F019A4CD4BEC651B46F07316E2">
    <w:name w:val="03DCB22F019A4CD4BEC651B46F07316E2"/>
    <w:rsid w:val="00EF156B"/>
    <w:rPr>
      <w:rFonts w:eastAsiaTheme="minorHAnsi"/>
    </w:rPr>
  </w:style>
  <w:style w:type="paragraph" w:customStyle="1" w:styleId="3687B7D1B28847F69D5893F917E751B23">
    <w:name w:val="3687B7D1B28847F69D5893F917E751B23"/>
    <w:rsid w:val="00EF156B"/>
    <w:rPr>
      <w:rFonts w:eastAsiaTheme="minorHAnsi"/>
    </w:rPr>
  </w:style>
  <w:style w:type="paragraph" w:customStyle="1" w:styleId="F4FC5D6AC8DD4AD6ACD190555697D3D32">
    <w:name w:val="F4FC5D6AC8DD4AD6ACD190555697D3D32"/>
    <w:rsid w:val="00EF156B"/>
    <w:rPr>
      <w:rFonts w:eastAsiaTheme="minorHAnsi"/>
    </w:rPr>
  </w:style>
  <w:style w:type="paragraph" w:customStyle="1" w:styleId="BA282D2CCAA74B0F9EDC5500AE2003D63">
    <w:name w:val="BA282D2CCAA74B0F9EDC5500AE2003D63"/>
    <w:rsid w:val="00EF156B"/>
    <w:rPr>
      <w:rFonts w:eastAsiaTheme="minorHAnsi"/>
    </w:rPr>
  </w:style>
  <w:style w:type="paragraph" w:customStyle="1" w:styleId="72AC6750CCBD4DD3B6B613DC2A6BE88F2">
    <w:name w:val="72AC6750CCBD4DD3B6B613DC2A6BE88F2"/>
    <w:rsid w:val="00EF156B"/>
    <w:rPr>
      <w:rFonts w:eastAsiaTheme="minorHAnsi"/>
    </w:rPr>
  </w:style>
  <w:style w:type="paragraph" w:customStyle="1" w:styleId="3115541A1078467195DFB5310CC9A7B33">
    <w:name w:val="3115541A1078467195DFB5310CC9A7B33"/>
    <w:rsid w:val="00EF156B"/>
    <w:rPr>
      <w:rFonts w:eastAsiaTheme="minorHAnsi"/>
    </w:rPr>
  </w:style>
  <w:style w:type="paragraph" w:customStyle="1" w:styleId="B862277136B448289D98D38CF5A3DC7A2">
    <w:name w:val="B862277136B448289D98D38CF5A3DC7A2"/>
    <w:rsid w:val="00EF156B"/>
    <w:rPr>
      <w:rFonts w:eastAsiaTheme="minorHAnsi"/>
    </w:rPr>
  </w:style>
  <w:style w:type="paragraph" w:customStyle="1" w:styleId="A082283B2EC949ADB9D7DEFE9635604D3">
    <w:name w:val="A082283B2EC949ADB9D7DEFE9635604D3"/>
    <w:rsid w:val="00EF156B"/>
    <w:rPr>
      <w:rFonts w:eastAsiaTheme="minorHAnsi"/>
    </w:rPr>
  </w:style>
  <w:style w:type="paragraph" w:customStyle="1" w:styleId="3E6C7878EF644E8F81EF1FB4C3FE94D02">
    <w:name w:val="3E6C7878EF644E8F81EF1FB4C3FE94D02"/>
    <w:rsid w:val="00EF156B"/>
    <w:rPr>
      <w:rFonts w:eastAsiaTheme="minorHAnsi"/>
    </w:rPr>
  </w:style>
  <w:style w:type="paragraph" w:customStyle="1" w:styleId="0CC5B12333B946E18606CFFE6B28CA7A3">
    <w:name w:val="0CC5B12333B946E18606CFFE6B28CA7A3"/>
    <w:rsid w:val="00EF156B"/>
    <w:rPr>
      <w:rFonts w:eastAsiaTheme="minorHAnsi"/>
    </w:rPr>
  </w:style>
  <w:style w:type="paragraph" w:customStyle="1" w:styleId="88661D08235240C7A3A8B6931EFBA6932">
    <w:name w:val="88661D08235240C7A3A8B6931EFBA6932"/>
    <w:rsid w:val="00EF156B"/>
    <w:rPr>
      <w:rFonts w:eastAsiaTheme="minorHAnsi"/>
    </w:rPr>
  </w:style>
  <w:style w:type="paragraph" w:customStyle="1" w:styleId="55B2B5D615C04A8A995F4C0FD32379FA3">
    <w:name w:val="55B2B5D615C04A8A995F4C0FD32379FA3"/>
    <w:rsid w:val="00EF156B"/>
    <w:rPr>
      <w:rFonts w:eastAsiaTheme="minorHAnsi"/>
    </w:rPr>
  </w:style>
  <w:style w:type="paragraph" w:customStyle="1" w:styleId="C6826B07BEFB44519C68C4A61CA704AA2">
    <w:name w:val="C6826B07BEFB44519C68C4A61CA704AA2"/>
    <w:rsid w:val="00EF156B"/>
    <w:rPr>
      <w:rFonts w:eastAsiaTheme="minorHAnsi"/>
    </w:rPr>
  </w:style>
  <w:style w:type="paragraph" w:customStyle="1" w:styleId="06F90A21600645B89A6629F91EE765A83">
    <w:name w:val="06F90A21600645B89A6629F91EE765A83"/>
    <w:rsid w:val="00EF156B"/>
    <w:rPr>
      <w:rFonts w:eastAsiaTheme="minorHAnsi"/>
    </w:rPr>
  </w:style>
  <w:style w:type="paragraph" w:customStyle="1" w:styleId="00944B2CEA2A4106BAF01ABEC02D95212">
    <w:name w:val="00944B2CEA2A4106BAF01ABEC02D95212"/>
    <w:rsid w:val="00EF156B"/>
    <w:rPr>
      <w:rFonts w:eastAsiaTheme="minorHAnsi"/>
    </w:rPr>
  </w:style>
  <w:style w:type="paragraph" w:customStyle="1" w:styleId="CD9415D693884D6495A533113F8018073">
    <w:name w:val="CD9415D693884D6495A533113F8018073"/>
    <w:rsid w:val="00EF156B"/>
    <w:rPr>
      <w:rFonts w:eastAsiaTheme="minorHAnsi"/>
    </w:rPr>
  </w:style>
  <w:style w:type="paragraph" w:customStyle="1" w:styleId="F8B58D4AB1A24820B44F76B8C7FF7E872">
    <w:name w:val="F8B58D4AB1A24820B44F76B8C7FF7E872"/>
    <w:rsid w:val="00EF156B"/>
    <w:rPr>
      <w:rFonts w:eastAsiaTheme="minorHAnsi"/>
    </w:rPr>
  </w:style>
  <w:style w:type="paragraph" w:customStyle="1" w:styleId="35AE177A916E49FA8C153CC3E25353BA3">
    <w:name w:val="35AE177A916E49FA8C153CC3E25353BA3"/>
    <w:rsid w:val="00EF156B"/>
    <w:rPr>
      <w:rFonts w:eastAsiaTheme="minorHAnsi"/>
    </w:rPr>
  </w:style>
  <w:style w:type="paragraph" w:customStyle="1" w:styleId="85DDCE478E0E47049F46E8E555468E8D2">
    <w:name w:val="85DDCE478E0E47049F46E8E555468E8D2"/>
    <w:rsid w:val="00EF156B"/>
    <w:rPr>
      <w:rFonts w:eastAsiaTheme="minorHAnsi"/>
    </w:rPr>
  </w:style>
  <w:style w:type="paragraph" w:customStyle="1" w:styleId="99B3669B01644D04AB74EDBC05B155093">
    <w:name w:val="99B3669B01644D04AB74EDBC05B155093"/>
    <w:rsid w:val="00EF156B"/>
    <w:rPr>
      <w:rFonts w:eastAsiaTheme="minorHAnsi"/>
    </w:rPr>
  </w:style>
  <w:style w:type="paragraph" w:customStyle="1" w:styleId="510C23E6C4124731BF75B10B775C53E72">
    <w:name w:val="510C23E6C4124731BF75B10B775C53E72"/>
    <w:rsid w:val="00EF156B"/>
    <w:rPr>
      <w:rFonts w:eastAsiaTheme="minorHAnsi"/>
    </w:rPr>
  </w:style>
  <w:style w:type="paragraph" w:customStyle="1" w:styleId="3491365CEDDD4788A7035F3ECADDBC393">
    <w:name w:val="3491365CEDDD4788A7035F3ECADDBC393"/>
    <w:rsid w:val="00EF156B"/>
    <w:rPr>
      <w:rFonts w:eastAsiaTheme="minorHAnsi"/>
    </w:rPr>
  </w:style>
  <w:style w:type="paragraph" w:customStyle="1" w:styleId="1078E56E1AE34DE6A96CAA7E9CD0ADB83">
    <w:name w:val="1078E56E1AE34DE6A96CAA7E9CD0ADB83"/>
    <w:rsid w:val="00EF156B"/>
    <w:rPr>
      <w:rFonts w:eastAsiaTheme="minorHAnsi"/>
    </w:rPr>
  </w:style>
  <w:style w:type="paragraph" w:customStyle="1" w:styleId="6C4AE6840EF94B859E44B0A8AAE04E913">
    <w:name w:val="6C4AE6840EF94B859E44B0A8AAE04E913"/>
    <w:rsid w:val="00EF156B"/>
    <w:rPr>
      <w:rFonts w:eastAsiaTheme="minorHAnsi"/>
    </w:rPr>
  </w:style>
  <w:style w:type="paragraph" w:customStyle="1" w:styleId="1F26F6DC209748AA955287D15C19AFF52">
    <w:name w:val="1F26F6DC209748AA955287D15C19AFF52"/>
    <w:rsid w:val="00EF156B"/>
    <w:rPr>
      <w:rFonts w:eastAsiaTheme="minorHAnsi"/>
    </w:rPr>
  </w:style>
  <w:style w:type="paragraph" w:customStyle="1" w:styleId="D15C6181D52C407B90DEFF27CA737D413">
    <w:name w:val="D15C6181D52C407B90DEFF27CA737D413"/>
    <w:rsid w:val="00EF156B"/>
    <w:rPr>
      <w:rFonts w:eastAsiaTheme="minorHAnsi"/>
    </w:rPr>
  </w:style>
  <w:style w:type="paragraph" w:customStyle="1" w:styleId="2FC389339404423097ED047B353B03ED2">
    <w:name w:val="2FC389339404423097ED047B353B03ED2"/>
    <w:rsid w:val="00EF156B"/>
    <w:rPr>
      <w:rFonts w:eastAsiaTheme="minorHAnsi"/>
    </w:rPr>
  </w:style>
  <w:style w:type="paragraph" w:customStyle="1" w:styleId="FA17CB9781FD419F87AFD3CFA68969672">
    <w:name w:val="FA17CB9781FD419F87AFD3CFA68969672"/>
    <w:rsid w:val="00EF156B"/>
    <w:rPr>
      <w:rFonts w:eastAsiaTheme="minorHAnsi"/>
    </w:rPr>
  </w:style>
  <w:style w:type="paragraph" w:customStyle="1" w:styleId="77AF1D34E5CA439B99BDAE82FFC08C731">
    <w:name w:val="77AF1D34E5CA439B99BDAE82FFC08C731"/>
    <w:rsid w:val="00EF156B"/>
    <w:rPr>
      <w:rFonts w:eastAsiaTheme="minorHAnsi"/>
    </w:rPr>
  </w:style>
  <w:style w:type="paragraph" w:customStyle="1" w:styleId="5B02138180694BFB9D201FD4E549797D1">
    <w:name w:val="5B02138180694BFB9D201FD4E549797D1"/>
    <w:rsid w:val="00EF156B"/>
    <w:rPr>
      <w:rFonts w:eastAsiaTheme="minorHAnsi"/>
    </w:rPr>
  </w:style>
  <w:style w:type="paragraph" w:customStyle="1" w:styleId="7CE7C1731F8A4D1A882CD58F611DC5EA1">
    <w:name w:val="7CE7C1731F8A4D1A882CD58F611DC5EA1"/>
    <w:rsid w:val="00EF156B"/>
    <w:rPr>
      <w:rFonts w:eastAsiaTheme="minorHAnsi"/>
    </w:rPr>
  </w:style>
  <w:style w:type="paragraph" w:customStyle="1" w:styleId="6D1EC0E9D0A84A46964EF8BC04548A9B1">
    <w:name w:val="6D1EC0E9D0A84A46964EF8BC04548A9B1"/>
    <w:rsid w:val="00EF156B"/>
    <w:rPr>
      <w:rFonts w:eastAsiaTheme="minorHAnsi"/>
    </w:rPr>
  </w:style>
  <w:style w:type="paragraph" w:customStyle="1" w:styleId="9438D1B0D33A44329C7FB6AA998F74A21">
    <w:name w:val="9438D1B0D33A44329C7FB6AA998F74A21"/>
    <w:rsid w:val="00EF156B"/>
    <w:rPr>
      <w:rFonts w:eastAsiaTheme="minorHAnsi"/>
    </w:rPr>
  </w:style>
  <w:style w:type="paragraph" w:customStyle="1" w:styleId="2542D0F087B342FCA33551BA7FE4323D1">
    <w:name w:val="2542D0F087B342FCA33551BA7FE4323D1"/>
    <w:rsid w:val="00EF156B"/>
    <w:rPr>
      <w:rFonts w:eastAsiaTheme="minorHAnsi"/>
    </w:rPr>
  </w:style>
  <w:style w:type="paragraph" w:customStyle="1" w:styleId="5A1F68CD37E84A39868A54EF8CCF907815">
    <w:name w:val="5A1F68CD37E84A39868A54EF8CCF907815"/>
    <w:rsid w:val="00EF156B"/>
    <w:rPr>
      <w:rFonts w:eastAsiaTheme="minorHAnsi"/>
    </w:rPr>
  </w:style>
  <w:style w:type="paragraph" w:customStyle="1" w:styleId="D029FB99C5ED40879ACDCDAE4AC9B61715">
    <w:name w:val="D029FB99C5ED40879ACDCDAE4AC9B61715"/>
    <w:rsid w:val="00EF156B"/>
    <w:rPr>
      <w:rFonts w:eastAsiaTheme="minorHAnsi"/>
    </w:rPr>
  </w:style>
  <w:style w:type="paragraph" w:customStyle="1" w:styleId="E5B053611CB94F4BBF6540C72D15E02E14">
    <w:name w:val="E5B053611CB94F4BBF6540C72D15E02E14"/>
    <w:rsid w:val="00EF156B"/>
    <w:rPr>
      <w:rFonts w:eastAsiaTheme="minorHAnsi"/>
    </w:rPr>
  </w:style>
  <w:style w:type="paragraph" w:customStyle="1" w:styleId="ECCD8BED8E0D42588270508D4EBC724715">
    <w:name w:val="ECCD8BED8E0D42588270508D4EBC724715"/>
    <w:rsid w:val="00EF156B"/>
    <w:rPr>
      <w:rFonts w:eastAsiaTheme="minorHAnsi"/>
    </w:rPr>
  </w:style>
  <w:style w:type="paragraph" w:customStyle="1" w:styleId="953F2D396B25425DA08D9A9C8E0992CD15">
    <w:name w:val="953F2D396B25425DA08D9A9C8E0992CD15"/>
    <w:rsid w:val="00EF156B"/>
    <w:rPr>
      <w:rFonts w:eastAsiaTheme="minorHAnsi"/>
    </w:rPr>
  </w:style>
  <w:style w:type="paragraph" w:customStyle="1" w:styleId="78EFC4A0DB494CE09D3EDBB40682AD0A15">
    <w:name w:val="78EFC4A0DB494CE09D3EDBB40682AD0A15"/>
    <w:rsid w:val="00EF156B"/>
    <w:rPr>
      <w:rFonts w:eastAsiaTheme="minorHAnsi"/>
    </w:rPr>
  </w:style>
  <w:style w:type="paragraph" w:customStyle="1" w:styleId="06A1463CB7D94A6BB33D9985E4E0F3D914">
    <w:name w:val="06A1463CB7D94A6BB33D9985E4E0F3D914"/>
    <w:rsid w:val="00EF156B"/>
    <w:rPr>
      <w:rFonts w:eastAsiaTheme="minorHAnsi"/>
    </w:rPr>
  </w:style>
  <w:style w:type="paragraph" w:customStyle="1" w:styleId="2E0E54D96E4E45489030DA17325DCE4E14">
    <w:name w:val="2E0E54D96E4E45489030DA17325DCE4E14"/>
    <w:rsid w:val="00EF156B"/>
    <w:rPr>
      <w:rFonts w:eastAsiaTheme="minorHAnsi"/>
    </w:rPr>
  </w:style>
  <w:style w:type="paragraph" w:customStyle="1" w:styleId="4A9CD6C22DCD4005AF92C2C2DD38DFDA3">
    <w:name w:val="4A9CD6C22DCD4005AF92C2C2DD38DFDA3"/>
    <w:rsid w:val="00EF156B"/>
    <w:rPr>
      <w:rFonts w:eastAsiaTheme="minorHAnsi"/>
    </w:rPr>
  </w:style>
  <w:style w:type="paragraph" w:customStyle="1" w:styleId="B872D60A72D74DAB8B6AA6B0E58C137015">
    <w:name w:val="B872D60A72D74DAB8B6AA6B0E58C137015"/>
    <w:rsid w:val="00EF156B"/>
    <w:rPr>
      <w:rFonts w:eastAsiaTheme="minorHAnsi"/>
    </w:rPr>
  </w:style>
  <w:style w:type="paragraph" w:customStyle="1" w:styleId="52C6EA4CCBCA4D5E8658EAEC6109BAC215">
    <w:name w:val="52C6EA4CCBCA4D5E8658EAEC6109BAC215"/>
    <w:rsid w:val="00EF156B"/>
    <w:rPr>
      <w:rFonts w:eastAsiaTheme="minorHAnsi"/>
    </w:rPr>
  </w:style>
  <w:style w:type="paragraph" w:customStyle="1" w:styleId="40416C25F65B45A1BD0DFFC51E035E1F3">
    <w:name w:val="40416C25F65B45A1BD0DFFC51E035E1F3"/>
    <w:rsid w:val="00EF156B"/>
    <w:rPr>
      <w:rFonts w:eastAsiaTheme="minorHAnsi"/>
    </w:rPr>
  </w:style>
  <w:style w:type="paragraph" w:customStyle="1" w:styleId="5DB939950FD54EE18098B73C9AD722F815">
    <w:name w:val="5DB939950FD54EE18098B73C9AD722F815"/>
    <w:rsid w:val="00EF156B"/>
    <w:rPr>
      <w:rFonts w:eastAsiaTheme="minorHAnsi"/>
    </w:rPr>
  </w:style>
  <w:style w:type="paragraph" w:customStyle="1" w:styleId="A37A719CC0A840C6BFDF38CDEF7D4FC915">
    <w:name w:val="A37A719CC0A840C6BFDF38CDEF7D4FC915"/>
    <w:rsid w:val="00EF156B"/>
    <w:rPr>
      <w:rFonts w:eastAsiaTheme="minorHAnsi"/>
    </w:rPr>
  </w:style>
  <w:style w:type="paragraph" w:customStyle="1" w:styleId="A64C3A0B5C2A41609217C0E81A20884F14">
    <w:name w:val="A64C3A0B5C2A41609217C0E81A20884F14"/>
    <w:rsid w:val="00EF156B"/>
    <w:rPr>
      <w:rFonts w:eastAsiaTheme="minorHAnsi"/>
    </w:rPr>
  </w:style>
  <w:style w:type="paragraph" w:customStyle="1" w:styleId="F662ED0C2FF448B3BB2E1FF7FC3CB2AD15">
    <w:name w:val="F662ED0C2FF448B3BB2E1FF7FC3CB2AD15"/>
    <w:rsid w:val="00EF156B"/>
    <w:rPr>
      <w:rFonts w:eastAsiaTheme="minorHAnsi"/>
    </w:rPr>
  </w:style>
  <w:style w:type="paragraph" w:customStyle="1" w:styleId="C81BC8A897A0482388030292AD5C5D4015">
    <w:name w:val="C81BC8A897A0482388030292AD5C5D4015"/>
    <w:rsid w:val="00EF156B"/>
    <w:rPr>
      <w:rFonts w:eastAsiaTheme="minorHAnsi"/>
    </w:rPr>
  </w:style>
  <w:style w:type="paragraph" w:customStyle="1" w:styleId="2FB7083DF1994DA7A5262AD2711E37FB15">
    <w:name w:val="2FB7083DF1994DA7A5262AD2711E37FB15"/>
    <w:rsid w:val="00EF156B"/>
    <w:rPr>
      <w:rFonts w:eastAsiaTheme="minorHAnsi"/>
    </w:rPr>
  </w:style>
  <w:style w:type="paragraph" w:customStyle="1" w:styleId="2251292635C6473E9633166AC6CE518D14">
    <w:name w:val="2251292635C6473E9633166AC6CE518D14"/>
    <w:rsid w:val="00EF156B"/>
    <w:rPr>
      <w:rFonts w:eastAsiaTheme="minorHAnsi"/>
    </w:rPr>
  </w:style>
  <w:style w:type="paragraph" w:customStyle="1" w:styleId="E9D32E8AA25E499D846F94D797B1FEF614">
    <w:name w:val="E9D32E8AA25E499D846F94D797B1FEF614"/>
    <w:rsid w:val="00EF156B"/>
    <w:rPr>
      <w:rFonts w:eastAsiaTheme="minorHAnsi"/>
    </w:rPr>
  </w:style>
  <w:style w:type="paragraph" w:customStyle="1" w:styleId="521C01DA7F914ABDB5C3F0A136B44A6114">
    <w:name w:val="521C01DA7F914ABDB5C3F0A136B44A6114"/>
    <w:rsid w:val="00EF156B"/>
    <w:rPr>
      <w:rFonts w:eastAsiaTheme="minorHAnsi"/>
    </w:rPr>
  </w:style>
  <w:style w:type="paragraph" w:customStyle="1" w:styleId="47505EE1AE7D46FE8B84C87EFDC95B392">
    <w:name w:val="47505EE1AE7D46FE8B84C87EFDC95B392"/>
    <w:rsid w:val="00EF156B"/>
    <w:rPr>
      <w:rFonts w:eastAsiaTheme="minorHAnsi"/>
    </w:rPr>
  </w:style>
  <w:style w:type="paragraph" w:customStyle="1" w:styleId="34182AB79E454D2C8F9067223926194B14">
    <w:name w:val="34182AB79E454D2C8F9067223926194B14"/>
    <w:rsid w:val="00EF156B"/>
    <w:rPr>
      <w:rFonts w:eastAsiaTheme="minorHAnsi"/>
    </w:rPr>
  </w:style>
  <w:style w:type="paragraph" w:customStyle="1" w:styleId="CEB5C212C2F144B985BACEDB0E0837F814">
    <w:name w:val="CEB5C212C2F144B985BACEDB0E0837F814"/>
    <w:rsid w:val="00EF156B"/>
    <w:rPr>
      <w:rFonts w:eastAsiaTheme="minorHAnsi"/>
    </w:rPr>
  </w:style>
  <w:style w:type="paragraph" w:customStyle="1" w:styleId="37038640B7EE4C5F9F7A153A34F0AB4414">
    <w:name w:val="37038640B7EE4C5F9F7A153A34F0AB4414"/>
    <w:rsid w:val="00EF156B"/>
    <w:rPr>
      <w:rFonts w:eastAsiaTheme="minorHAnsi"/>
    </w:rPr>
  </w:style>
  <w:style w:type="paragraph" w:customStyle="1" w:styleId="F4FAD8953DF3452D8DF628E9DAC4B46E2">
    <w:name w:val="F4FAD8953DF3452D8DF628E9DAC4B46E2"/>
    <w:rsid w:val="00EF156B"/>
    <w:rPr>
      <w:rFonts w:eastAsiaTheme="minorHAnsi"/>
    </w:rPr>
  </w:style>
  <w:style w:type="paragraph" w:customStyle="1" w:styleId="3B8B7B7E4F7F48D586629EE5B50E751014">
    <w:name w:val="3B8B7B7E4F7F48D586629EE5B50E751014"/>
    <w:rsid w:val="00EF156B"/>
    <w:rPr>
      <w:rFonts w:eastAsiaTheme="minorHAnsi"/>
    </w:rPr>
  </w:style>
  <w:style w:type="paragraph" w:customStyle="1" w:styleId="9083A8E7E71A46C58A7E61F36B7C164914">
    <w:name w:val="9083A8E7E71A46C58A7E61F36B7C164914"/>
    <w:rsid w:val="00EF156B"/>
    <w:rPr>
      <w:rFonts w:eastAsiaTheme="minorHAnsi"/>
    </w:rPr>
  </w:style>
  <w:style w:type="paragraph" w:customStyle="1" w:styleId="567FA57E058C4C929F46A22379F8BA2914">
    <w:name w:val="567FA57E058C4C929F46A22379F8BA2914"/>
    <w:rsid w:val="00EF156B"/>
    <w:rPr>
      <w:rFonts w:eastAsiaTheme="minorHAnsi"/>
    </w:rPr>
  </w:style>
  <w:style w:type="paragraph" w:customStyle="1" w:styleId="78C68DF443514B8487151046992944DA2">
    <w:name w:val="78C68DF443514B8487151046992944DA2"/>
    <w:rsid w:val="00EF156B"/>
    <w:rPr>
      <w:rFonts w:eastAsiaTheme="minorHAnsi"/>
    </w:rPr>
  </w:style>
  <w:style w:type="paragraph" w:customStyle="1" w:styleId="2A8C9672559147F0AC16BECD60B5031114">
    <w:name w:val="2A8C9672559147F0AC16BECD60B5031114"/>
    <w:rsid w:val="00EF156B"/>
    <w:rPr>
      <w:rFonts w:eastAsiaTheme="minorHAnsi"/>
    </w:rPr>
  </w:style>
  <w:style w:type="paragraph" w:customStyle="1" w:styleId="BC7C03DCE74A41A19C177480549E07C514">
    <w:name w:val="BC7C03DCE74A41A19C177480549E07C514"/>
    <w:rsid w:val="00EF156B"/>
    <w:rPr>
      <w:rFonts w:eastAsiaTheme="minorHAnsi"/>
    </w:rPr>
  </w:style>
  <w:style w:type="paragraph" w:customStyle="1" w:styleId="675553DF364E446C9AC1CFC7F16EB82514">
    <w:name w:val="675553DF364E446C9AC1CFC7F16EB82514"/>
    <w:rsid w:val="00EF156B"/>
    <w:rPr>
      <w:rFonts w:eastAsiaTheme="minorHAnsi"/>
    </w:rPr>
  </w:style>
  <w:style w:type="paragraph" w:customStyle="1" w:styleId="90BE377664F54EEFAC48878E7C217C422">
    <w:name w:val="90BE377664F54EEFAC48878E7C217C422"/>
    <w:rsid w:val="00EF156B"/>
    <w:rPr>
      <w:rFonts w:eastAsiaTheme="minorHAnsi"/>
    </w:rPr>
  </w:style>
  <w:style w:type="paragraph" w:customStyle="1" w:styleId="DABAC44B2A9D420FAF911352C720B4B114">
    <w:name w:val="DABAC44B2A9D420FAF911352C720B4B114"/>
    <w:rsid w:val="00EF156B"/>
    <w:rPr>
      <w:rFonts w:eastAsiaTheme="minorHAnsi"/>
    </w:rPr>
  </w:style>
  <w:style w:type="paragraph" w:customStyle="1" w:styleId="A94AF48CEE15467B8EE4AB098E946B2714">
    <w:name w:val="A94AF48CEE15467B8EE4AB098E946B2714"/>
    <w:rsid w:val="00EF156B"/>
    <w:rPr>
      <w:rFonts w:eastAsiaTheme="minorHAnsi"/>
    </w:rPr>
  </w:style>
  <w:style w:type="paragraph" w:customStyle="1" w:styleId="AD29336D18654CE8AE805B1E4D5E838914">
    <w:name w:val="AD29336D18654CE8AE805B1E4D5E838914"/>
    <w:rsid w:val="00EF156B"/>
    <w:rPr>
      <w:rFonts w:eastAsiaTheme="minorHAnsi"/>
    </w:rPr>
  </w:style>
  <w:style w:type="paragraph" w:customStyle="1" w:styleId="02AED4390A114FD48149425B9BA050EB2">
    <w:name w:val="02AED4390A114FD48149425B9BA050EB2"/>
    <w:rsid w:val="00EF156B"/>
    <w:rPr>
      <w:rFonts w:eastAsiaTheme="minorHAnsi"/>
    </w:rPr>
  </w:style>
  <w:style w:type="paragraph" w:customStyle="1" w:styleId="52161BA6F9EC4645BA8B65D9DAAAE37314">
    <w:name w:val="52161BA6F9EC4645BA8B65D9DAAAE37314"/>
    <w:rsid w:val="00EF156B"/>
    <w:rPr>
      <w:rFonts w:eastAsiaTheme="minorHAnsi"/>
    </w:rPr>
  </w:style>
  <w:style w:type="paragraph" w:customStyle="1" w:styleId="B0262A6E140A4E59A07466174BA8521514">
    <w:name w:val="B0262A6E140A4E59A07466174BA8521514"/>
    <w:rsid w:val="00EF156B"/>
    <w:rPr>
      <w:rFonts w:eastAsiaTheme="minorHAnsi"/>
    </w:rPr>
  </w:style>
  <w:style w:type="paragraph" w:customStyle="1" w:styleId="77C0360EFCFD4B89B8856DAAF7480BB714">
    <w:name w:val="77C0360EFCFD4B89B8856DAAF7480BB714"/>
    <w:rsid w:val="00EF156B"/>
    <w:rPr>
      <w:rFonts w:eastAsiaTheme="minorHAnsi"/>
    </w:rPr>
  </w:style>
  <w:style w:type="paragraph" w:customStyle="1" w:styleId="74C9358C4E004223AAE6970085653BC22">
    <w:name w:val="74C9358C4E004223AAE6970085653BC22"/>
    <w:rsid w:val="00EF156B"/>
    <w:rPr>
      <w:rFonts w:eastAsiaTheme="minorHAnsi"/>
    </w:rPr>
  </w:style>
  <w:style w:type="paragraph" w:customStyle="1" w:styleId="7C703DAFB5304DDCA61A2A8E951AAD6415">
    <w:name w:val="7C703DAFB5304DDCA61A2A8E951AAD6415"/>
    <w:rsid w:val="00EF156B"/>
    <w:rPr>
      <w:rFonts w:eastAsiaTheme="minorHAnsi"/>
    </w:rPr>
  </w:style>
  <w:style w:type="paragraph" w:customStyle="1" w:styleId="64CA9F87AF254A6684E2D9EA4417438A14">
    <w:name w:val="64CA9F87AF254A6684E2D9EA4417438A14"/>
    <w:rsid w:val="00EF156B"/>
    <w:rPr>
      <w:rFonts w:eastAsiaTheme="minorHAnsi"/>
    </w:rPr>
  </w:style>
  <w:style w:type="paragraph" w:customStyle="1" w:styleId="F08BC9428B4F48A7A9D8F074B1440FAF14">
    <w:name w:val="F08BC9428B4F48A7A9D8F074B1440FAF14"/>
    <w:rsid w:val="00EF156B"/>
    <w:rPr>
      <w:rFonts w:eastAsiaTheme="minorHAnsi"/>
    </w:rPr>
  </w:style>
  <w:style w:type="paragraph" w:customStyle="1" w:styleId="93EA44C2101041A396A8D4BACA662D2F14">
    <w:name w:val="93EA44C2101041A396A8D4BACA662D2F14"/>
    <w:rsid w:val="00EF156B"/>
    <w:rPr>
      <w:rFonts w:eastAsiaTheme="minorHAnsi"/>
    </w:rPr>
  </w:style>
  <w:style w:type="paragraph" w:customStyle="1" w:styleId="348DD28A594A4610A06281FDFAEC8B5414">
    <w:name w:val="348DD28A594A4610A06281FDFAEC8B5414"/>
    <w:rsid w:val="00EF156B"/>
    <w:rPr>
      <w:rFonts w:eastAsiaTheme="minorHAnsi"/>
    </w:rPr>
  </w:style>
  <w:style w:type="paragraph" w:customStyle="1" w:styleId="0AD4E1EAFDEE412F8B2276DA533545D414">
    <w:name w:val="0AD4E1EAFDEE412F8B2276DA533545D414"/>
    <w:rsid w:val="00EF156B"/>
    <w:rPr>
      <w:rFonts w:eastAsiaTheme="minorHAnsi"/>
    </w:rPr>
  </w:style>
  <w:style w:type="paragraph" w:customStyle="1" w:styleId="86E7D59AEA5A4A789B77C44A838421C614">
    <w:name w:val="86E7D59AEA5A4A789B77C44A838421C614"/>
    <w:rsid w:val="00EF156B"/>
    <w:rPr>
      <w:rFonts w:eastAsiaTheme="minorHAnsi"/>
    </w:rPr>
  </w:style>
  <w:style w:type="paragraph" w:customStyle="1" w:styleId="AE56AD7415E14D0EAE5308321DFCDCE514">
    <w:name w:val="AE56AD7415E14D0EAE5308321DFCDCE514"/>
    <w:rsid w:val="00EF156B"/>
    <w:rPr>
      <w:rFonts w:eastAsiaTheme="minorHAnsi"/>
    </w:rPr>
  </w:style>
  <w:style w:type="paragraph" w:customStyle="1" w:styleId="40BE476C735448FD8AF57B55233CF72914">
    <w:name w:val="40BE476C735448FD8AF57B55233CF72914"/>
    <w:rsid w:val="00EF156B"/>
    <w:rPr>
      <w:rFonts w:eastAsiaTheme="minorHAnsi"/>
    </w:rPr>
  </w:style>
  <w:style w:type="paragraph" w:customStyle="1" w:styleId="40DE171A854845349944F48B23AEA04114">
    <w:name w:val="40DE171A854845349944F48B23AEA04114"/>
    <w:rsid w:val="00EF156B"/>
    <w:rPr>
      <w:rFonts w:eastAsiaTheme="minorHAnsi"/>
    </w:rPr>
  </w:style>
  <w:style w:type="paragraph" w:customStyle="1" w:styleId="DD1107CD69184A80A7B92F86F01FE3B614">
    <w:name w:val="DD1107CD69184A80A7B92F86F01FE3B614"/>
    <w:rsid w:val="00EF156B"/>
    <w:rPr>
      <w:rFonts w:eastAsiaTheme="minorHAnsi"/>
    </w:rPr>
  </w:style>
  <w:style w:type="paragraph" w:customStyle="1" w:styleId="02899E2AF5BB4B39A115660B2F46C1477">
    <w:name w:val="02899E2AF5BB4B39A115660B2F46C1477"/>
    <w:rsid w:val="00EF156B"/>
    <w:rPr>
      <w:rFonts w:eastAsiaTheme="minorHAnsi"/>
    </w:rPr>
  </w:style>
  <w:style w:type="paragraph" w:customStyle="1" w:styleId="897423B4D4B146D183BBF23049E9D42C7">
    <w:name w:val="897423B4D4B146D183BBF23049E9D42C7"/>
    <w:rsid w:val="00EF156B"/>
    <w:rPr>
      <w:rFonts w:eastAsiaTheme="minorHAnsi"/>
    </w:rPr>
  </w:style>
  <w:style w:type="paragraph" w:customStyle="1" w:styleId="3D290025959E4929BF342B2108C3B21D7">
    <w:name w:val="3D290025959E4929BF342B2108C3B21D7"/>
    <w:rsid w:val="00EF156B"/>
    <w:rPr>
      <w:rFonts w:eastAsiaTheme="minorHAnsi"/>
    </w:rPr>
  </w:style>
  <w:style w:type="paragraph" w:customStyle="1" w:styleId="3A8D2E6D7283486AB3D5CC2CAF88CE147">
    <w:name w:val="3A8D2E6D7283486AB3D5CC2CAF88CE147"/>
    <w:rsid w:val="00EF156B"/>
    <w:rPr>
      <w:rFonts w:eastAsiaTheme="minorHAnsi"/>
    </w:rPr>
  </w:style>
  <w:style w:type="paragraph" w:customStyle="1" w:styleId="19630D5B733D46FBA51F5444BCD79C857">
    <w:name w:val="19630D5B733D46FBA51F5444BCD79C857"/>
    <w:rsid w:val="00EF156B"/>
    <w:rPr>
      <w:rFonts w:eastAsiaTheme="minorHAnsi"/>
    </w:rPr>
  </w:style>
  <w:style w:type="paragraph" w:customStyle="1" w:styleId="A07BFE89ADE64F08A9A696F9FD28C3177">
    <w:name w:val="A07BFE89ADE64F08A9A696F9FD28C3177"/>
    <w:rsid w:val="00EF156B"/>
    <w:rPr>
      <w:rFonts w:eastAsiaTheme="minorHAnsi"/>
    </w:rPr>
  </w:style>
  <w:style w:type="paragraph" w:customStyle="1" w:styleId="A49E7A932AF9436995C1856D77600DBE7">
    <w:name w:val="A49E7A932AF9436995C1856D77600DBE7"/>
    <w:rsid w:val="00EF156B"/>
    <w:rPr>
      <w:rFonts w:eastAsiaTheme="minorHAnsi"/>
    </w:rPr>
  </w:style>
  <w:style w:type="paragraph" w:customStyle="1" w:styleId="AF286A9E8BA04454957209CA80B81EBF7">
    <w:name w:val="AF286A9E8BA04454957209CA80B81EBF7"/>
    <w:rsid w:val="00EF156B"/>
    <w:rPr>
      <w:rFonts w:eastAsiaTheme="minorHAnsi"/>
    </w:rPr>
  </w:style>
  <w:style w:type="paragraph" w:customStyle="1" w:styleId="96FE82A3DD974C7C976FB5387168D1517">
    <w:name w:val="96FE82A3DD974C7C976FB5387168D1517"/>
    <w:rsid w:val="00EF156B"/>
    <w:rPr>
      <w:rFonts w:eastAsiaTheme="minorHAnsi"/>
    </w:rPr>
  </w:style>
  <w:style w:type="paragraph" w:customStyle="1" w:styleId="183CE0D2DF80486F9F9C023406E1771D7">
    <w:name w:val="183CE0D2DF80486F9F9C023406E1771D7"/>
    <w:rsid w:val="00EF156B"/>
    <w:rPr>
      <w:rFonts w:eastAsiaTheme="minorHAnsi"/>
    </w:rPr>
  </w:style>
  <w:style w:type="paragraph" w:customStyle="1" w:styleId="ECB7A58A80B0415FB329A2E197892C017">
    <w:name w:val="ECB7A58A80B0415FB329A2E197892C017"/>
    <w:rsid w:val="00EF156B"/>
    <w:rPr>
      <w:rFonts w:eastAsiaTheme="minorHAnsi"/>
    </w:rPr>
  </w:style>
  <w:style w:type="paragraph" w:customStyle="1" w:styleId="A88B625627B343D7965966DC5E5DC43D7">
    <w:name w:val="A88B625627B343D7965966DC5E5DC43D7"/>
    <w:rsid w:val="00EF156B"/>
    <w:rPr>
      <w:rFonts w:eastAsiaTheme="minorHAnsi"/>
    </w:rPr>
  </w:style>
  <w:style w:type="paragraph" w:customStyle="1" w:styleId="B519503813214D04B2D6E8277DE7A3837">
    <w:name w:val="B519503813214D04B2D6E8277DE7A3837"/>
    <w:rsid w:val="00EF156B"/>
    <w:rPr>
      <w:rFonts w:eastAsiaTheme="minorHAnsi"/>
    </w:rPr>
  </w:style>
  <w:style w:type="paragraph" w:customStyle="1" w:styleId="E5011C86E1EF42B0A35DB49C4D30B03B7">
    <w:name w:val="E5011C86E1EF42B0A35DB49C4D30B03B7"/>
    <w:rsid w:val="00EF156B"/>
    <w:rPr>
      <w:rFonts w:eastAsiaTheme="minorHAnsi"/>
    </w:rPr>
  </w:style>
  <w:style w:type="paragraph" w:customStyle="1" w:styleId="A092DC2D15604BD48937F0ABBF7E533D6">
    <w:name w:val="A092DC2D15604BD48937F0ABBF7E533D6"/>
    <w:rsid w:val="00EF156B"/>
    <w:rPr>
      <w:rFonts w:eastAsiaTheme="minorHAnsi"/>
    </w:rPr>
  </w:style>
  <w:style w:type="paragraph" w:customStyle="1" w:styleId="5037C7E9B54D4E039B1816F3979ACB4D5">
    <w:name w:val="5037C7E9B54D4E039B1816F3979ACB4D5"/>
    <w:rsid w:val="00EF156B"/>
    <w:rPr>
      <w:rFonts w:eastAsiaTheme="minorHAnsi"/>
    </w:rPr>
  </w:style>
  <w:style w:type="paragraph" w:customStyle="1" w:styleId="9B9EA874ABEE4CCEAB603A8AF92B6B905">
    <w:name w:val="9B9EA874ABEE4CCEAB603A8AF92B6B905"/>
    <w:rsid w:val="00EF156B"/>
    <w:rPr>
      <w:rFonts w:eastAsiaTheme="minorHAnsi"/>
    </w:rPr>
  </w:style>
  <w:style w:type="paragraph" w:customStyle="1" w:styleId="226F8344395244CD8E0857F68491664E5">
    <w:name w:val="226F8344395244CD8E0857F68491664E5"/>
    <w:rsid w:val="00EF156B"/>
    <w:rPr>
      <w:rFonts w:eastAsiaTheme="minorHAnsi"/>
    </w:rPr>
  </w:style>
  <w:style w:type="paragraph" w:customStyle="1" w:styleId="A0C386895B56484193E72ACD2D2595E34">
    <w:name w:val="A0C386895B56484193E72ACD2D2595E34"/>
    <w:rsid w:val="00EF156B"/>
    <w:rPr>
      <w:rFonts w:eastAsiaTheme="minorHAnsi"/>
    </w:rPr>
  </w:style>
  <w:style w:type="paragraph" w:customStyle="1" w:styleId="0C6A00AEEFAF4F138000DFDE81DA387C4">
    <w:name w:val="0C6A00AEEFAF4F138000DFDE81DA387C4"/>
    <w:rsid w:val="00EF156B"/>
    <w:rPr>
      <w:rFonts w:eastAsiaTheme="minorHAnsi"/>
    </w:rPr>
  </w:style>
  <w:style w:type="paragraph" w:customStyle="1" w:styleId="8929E8495B4C40E29BD17B9FDFCFA67D4">
    <w:name w:val="8929E8495B4C40E29BD17B9FDFCFA67D4"/>
    <w:rsid w:val="00EF156B"/>
    <w:rPr>
      <w:rFonts w:eastAsiaTheme="minorHAnsi"/>
    </w:rPr>
  </w:style>
  <w:style w:type="paragraph" w:customStyle="1" w:styleId="1173D3873E584C9784502CF4C30D88935">
    <w:name w:val="1173D3873E584C9784502CF4C30D88935"/>
    <w:rsid w:val="00EF156B"/>
    <w:rPr>
      <w:rFonts w:eastAsiaTheme="minorHAnsi"/>
    </w:rPr>
  </w:style>
  <w:style w:type="paragraph" w:customStyle="1" w:styleId="F5273F3156664B4ABCCB056960B673B65">
    <w:name w:val="F5273F3156664B4ABCCB056960B673B65"/>
    <w:rsid w:val="00EF156B"/>
    <w:rPr>
      <w:rFonts w:eastAsiaTheme="minorHAnsi"/>
    </w:rPr>
  </w:style>
  <w:style w:type="paragraph" w:customStyle="1" w:styleId="B1F33B97641F4DB1B5385CDE91CB00495">
    <w:name w:val="B1F33B97641F4DB1B5385CDE91CB00495"/>
    <w:rsid w:val="00EF156B"/>
    <w:rPr>
      <w:rFonts w:eastAsiaTheme="minorHAnsi"/>
    </w:rPr>
  </w:style>
  <w:style w:type="paragraph" w:customStyle="1" w:styleId="3471E974DF364CF7ABD2E69F9040A9114">
    <w:name w:val="3471E974DF364CF7ABD2E69F9040A9114"/>
    <w:rsid w:val="00EF156B"/>
    <w:rPr>
      <w:rFonts w:eastAsiaTheme="minorHAnsi"/>
    </w:rPr>
  </w:style>
  <w:style w:type="paragraph" w:customStyle="1" w:styleId="7DBFD35839AA47A0915C839259129C944">
    <w:name w:val="7DBFD35839AA47A0915C839259129C944"/>
    <w:rsid w:val="00EF156B"/>
    <w:rPr>
      <w:rFonts w:eastAsiaTheme="minorHAnsi"/>
    </w:rPr>
  </w:style>
  <w:style w:type="paragraph" w:customStyle="1" w:styleId="722BA539D37F4FB4BDCA08EE465CC7004">
    <w:name w:val="722BA539D37F4FB4BDCA08EE465CC7004"/>
    <w:rsid w:val="00EF156B"/>
    <w:rPr>
      <w:rFonts w:eastAsiaTheme="minorHAnsi"/>
    </w:rPr>
  </w:style>
  <w:style w:type="paragraph" w:customStyle="1" w:styleId="C908C153F20549AEA6069EE7C0636EE55">
    <w:name w:val="C908C153F20549AEA6069EE7C0636EE55"/>
    <w:rsid w:val="00EF156B"/>
    <w:rPr>
      <w:rFonts w:eastAsiaTheme="minorHAnsi"/>
    </w:rPr>
  </w:style>
  <w:style w:type="paragraph" w:customStyle="1" w:styleId="C8A76DAC404D4B53B73C433F2F664A6D4">
    <w:name w:val="C8A76DAC404D4B53B73C433F2F664A6D4"/>
    <w:rsid w:val="00EF156B"/>
    <w:rPr>
      <w:rFonts w:eastAsiaTheme="minorHAnsi"/>
    </w:rPr>
  </w:style>
  <w:style w:type="paragraph" w:customStyle="1" w:styleId="7EAE3E7246194A0BB44B28152D60E7B25">
    <w:name w:val="7EAE3E7246194A0BB44B28152D60E7B25"/>
    <w:rsid w:val="00EF156B"/>
    <w:rPr>
      <w:rFonts w:eastAsiaTheme="minorHAnsi"/>
    </w:rPr>
  </w:style>
  <w:style w:type="paragraph" w:customStyle="1" w:styleId="9109864302F549BCA9DC31FFEAD03ECB4">
    <w:name w:val="9109864302F549BCA9DC31FFEAD03ECB4"/>
    <w:rsid w:val="00EF156B"/>
    <w:rPr>
      <w:rFonts w:eastAsiaTheme="minorHAnsi"/>
    </w:rPr>
  </w:style>
  <w:style w:type="paragraph" w:customStyle="1" w:styleId="E0D8A78FF67A49ECB39BA2C343ADF2335">
    <w:name w:val="E0D8A78FF67A49ECB39BA2C343ADF2335"/>
    <w:rsid w:val="00EF156B"/>
    <w:rPr>
      <w:rFonts w:eastAsiaTheme="minorHAnsi"/>
    </w:rPr>
  </w:style>
  <w:style w:type="paragraph" w:customStyle="1" w:styleId="336159CB4508489C8632BACB4C912E584">
    <w:name w:val="336159CB4508489C8632BACB4C912E584"/>
    <w:rsid w:val="00EF156B"/>
    <w:rPr>
      <w:rFonts w:eastAsiaTheme="minorHAnsi"/>
    </w:rPr>
  </w:style>
  <w:style w:type="paragraph" w:customStyle="1" w:styleId="A1B6BE2B36F0485E88476A8C8ED3B8375">
    <w:name w:val="A1B6BE2B36F0485E88476A8C8ED3B8375"/>
    <w:rsid w:val="00EF156B"/>
    <w:rPr>
      <w:rFonts w:eastAsiaTheme="minorHAnsi"/>
    </w:rPr>
  </w:style>
  <w:style w:type="paragraph" w:customStyle="1" w:styleId="BCC2B806C12B4AE380537D923BFAA42D4">
    <w:name w:val="BCC2B806C12B4AE380537D923BFAA42D4"/>
    <w:rsid w:val="00EF156B"/>
    <w:rPr>
      <w:rFonts w:eastAsiaTheme="minorHAnsi"/>
    </w:rPr>
  </w:style>
  <w:style w:type="paragraph" w:customStyle="1" w:styleId="755DFAF27EE54BFD8134E2BE41E19FD15">
    <w:name w:val="755DFAF27EE54BFD8134E2BE41E19FD15"/>
    <w:rsid w:val="00EF156B"/>
    <w:rPr>
      <w:rFonts w:eastAsiaTheme="minorHAnsi"/>
    </w:rPr>
  </w:style>
  <w:style w:type="paragraph" w:customStyle="1" w:styleId="F5B8A7AC717E42CAA03C0B721D43014D4">
    <w:name w:val="F5B8A7AC717E42CAA03C0B721D43014D4"/>
    <w:rsid w:val="00EF156B"/>
    <w:rPr>
      <w:rFonts w:eastAsiaTheme="minorHAnsi"/>
    </w:rPr>
  </w:style>
  <w:style w:type="paragraph" w:customStyle="1" w:styleId="40F601DAEBF74A6DA722772BBEA1B94B5">
    <w:name w:val="40F601DAEBF74A6DA722772BBEA1B94B5"/>
    <w:rsid w:val="00EF156B"/>
    <w:rPr>
      <w:rFonts w:eastAsiaTheme="minorHAnsi"/>
    </w:rPr>
  </w:style>
  <w:style w:type="paragraph" w:customStyle="1" w:styleId="73DF2914C02C4FA5AD0EE827A9B9661E4">
    <w:name w:val="73DF2914C02C4FA5AD0EE827A9B9661E4"/>
    <w:rsid w:val="00EF156B"/>
    <w:rPr>
      <w:rFonts w:eastAsiaTheme="minorHAnsi"/>
    </w:rPr>
  </w:style>
  <w:style w:type="paragraph" w:customStyle="1" w:styleId="7A8CED6ED8E543FE9C1A6C62032E87D25">
    <w:name w:val="7A8CED6ED8E543FE9C1A6C62032E87D25"/>
    <w:rsid w:val="00EF156B"/>
    <w:rPr>
      <w:rFonts w:eastAsiaTheme="minorHAnsi"/>
    </w:rPr>
  </w:style>
  <w:style w:type="paragraph" w:customStyle="1" w:styleId="EA21505C2045405F9E12D99E2C6B2C804">
    <w:name w:val="EA21505C2045405F9E12D99E2C6B2C804"/>
    <w:rsid w:val="00EF156B"/>
    <w:rPr>
      <w:rFonts w:eastAsiaTheme="minorHAnsi"/>
    </w:rPr>
  </w:style>
  <w:style w:type="paragraph" w:customStyle="1" w:styleId="8A0308DE38234CF6AE4921BED7C8B7F45">
    <w:name w:val="8A0308DE38234CF6AE4921BED7C8B7F45"/>
    <w:rsid w:val="00EF156B"/>
    <w:rPr>
      <w:rFonts w:eastAsiaTheme="minorHAnsi"/>
    </w:rPr>
  </w:style>
  <w:style w:type="paragraph" w:customStyle="1" w:styleId="314DD78210B246988E5BCA227CC34F4F4">
    <w:name w:val="314DD78210B246988E5BCA227CC34F4F4"/>
    <w:rsid w:val="00EF156B"/>
    <w:rPr>
      <w:rFonts w:eastAsiaTheme="minorHAnsi"/>
    </w:rPr>
  </w:style>
  <w:style w:type="paragraph" w:customStyle="1" w:styleId="D93A0A461BC2408B816166A5AB8182695">
    <w:name w:val="D93A0A461BC2408B816166A5AB8182695"/>
    <w:rsid w:val="00EF156B"/>
    <w:rPr>
      <w:rFonts w:eastAsiaTheme="minorHAnsi"/>
    </w:rPr>
  </w:style>
  <w:style w:type="paragraph" w:customStyle="1" w:styleId="361221DBD45D4F11893E0A84A696BAD34">
    <w:name w:val="361221DBD45D4F11893E0A84A696BAD34"/>
    <w:rsid w:val="00EF156B"/>
    <w:rPr>
      <w:rFonts w:eastAsiaTheme="minorHAnsi"/>
    </w:rPr>
  </w:style>
  <w:style w:type="paragraph" w:customStyle="1" w:styleId="2D457FD28C2945079EBA1AEE6ABFFE635">
    <w:name w:val="2D457FD28C2945079EBA1AEE6ABFFE635"/>
    <w:rsid w:val="00EF156B"/>
    <w:rPr>
      <w:rFonts w:eastAsiaTheme="minorHAnsi"/>
    </w:rPr>
  </w:style>
  <w:style w:type="paragraph" w:customStyle="1" w:styleId="157F3C54090F4726985EC05A93060DC24">
    <w:name w:val="157F3C54090F4726985EC05A93060DC24"/>
    <w:rsid w:val="00EF156B"/>
    <w:rPr>
      <w:rFonts w:eastAsiaTheme="minorHAnsi"/>
    </w:rPr>
  </w:style>
  <w:style w:type="paragraph" w:customStyle="1" w:styleId="44F6149353AC4AA0A15960F2F744B3945">
    <w:name w:val="44F6149353AC4AA0A15960F2F744B3945"/>
    <w:rsid w:val="00EF156B"/>
    <w:rPr>
      <w:rFonts w:eastAsiaTheme="minorHAnsi"/>
    </w:rPr>
  </w:style>
  <w:style w:type="paragraph" w:customStyle="1" w:styleId="4FCB1B33EA93479B81BA257EF2883E274">
    <w:name w:val="4FCB1B33EA93479B81BA257EF2883E274"/>
    <w:rsid w:val="00EF156B"/>
    <w:rPr>
      <w:rFonts w:eastAsiaTheme="minorHAnsi"/>
    </w:rPr>
  </w:style>
  <w:style w:type="paragraph" w:customStyle="1" w:styleId="192EE786D32C4A73A626B6446F0317F65">
    <w:name w:val="192EE786D32C4A73A626B6446F0317F65"/>
    <w:rsid w:val="00EF156B"/>
    <w:rPr>
      <w:rFonts w:eastAsiaTheme="minorHAnsi"/>
    </w:rPr>
  </w:style>
  <w:style w:type="paragraph" w:customStyle="1" w:styleId="8A95281536A44A7887B1866899D064144">
    <w:name w:val="8A95281536A44A7887B1866899D064144"/>
    <w:rsid w:val="00EF156B"/>
    <w:rPr>
      <w:rFonts w:eastAsiaTheme="minorHAnsi"/>
    </w:rPr>
  </w:style>
  <w:style w:type="paragraph" w:customStyle="1" w:styleId="B0307A1F6EAC4D5892D85746EA8A5A885">
    <w:name w:val="B0307A1F6EAC4D5892D85746EA8A5A885"/>
    <w:rsid w:val="00EF156B"/>
    <w:rPr>
      <w:rFonts w:eastAsiaTheme="minorHAnsi"/>
    </w:rPr>
  </w:style>
  <w:style w:type="paragraph" w:customStyle="1" w:styleId="441265464D0C4DE1B89952102B37D0E34">
    <w:name w:val="441265464D0C4DE1B89952102B37D0E34"/>
    <w:rsid w:val="00EF156B"/>
    <w:rPr>
      <w:rFonts w:eastAsiaTheme="minorHAnsi"/>
    </w:rPr>
  </w:style>
  <w:style w:type="paragraph" w:customStyle="1" w:styleId="129E7E374909430BB972301341138AB83">
    <w:name w:val="129E7E374909430BB972301341138AB83"/>
    <w:rsid w:val="00EF156B"/>
    <w:rPr>
      <w:rFonts w:eastAsiaTheme="minorHAnsi"/>
    </w:rPr>
  </w:style>
  <w:style w:type="paragraph" w:customStyle="1" w:styleId="43CDC9EF7B7A4E0185EC11BBAF2730504">
    <w:name w:val="43CDC9EF7B7A4E0185EC11BBAF2730504"/>
    <w:rsid w:val="00EF156B"/>
    <w:rPr>
      <w:rFonts w:eastAsiaTheme="minorHAnsi"/>
    </w:rPr>
  </w:style>
  <w:style w:type="paragraph" w:customStyle="1" w:styleId="32E1F78D641B4A96B425EA230A10E26F3">
    <w:name w:val="32E1F78D641B4A96B425EA230A10E26F3"/>
    <w:rsid w:val="00EF156B"/>
    <w:rPr>
      <w:rFonts w:eastAsiaTheme="minorHAnsi"/>
    </w:rPr>
  </w:style>
  <w:style w:type="paragraph" w:customStyle="1" w:styleId="2CF5F2A424B141478B9F54838C48B98B4">
    <w:name w:val="2CF5F2A424B141478B9F54838C48B98B4"/>
    <w:rsid w:val="00EF156B"/>
    <w:rPr>
      <w:rFonts w:eastAsiaTheme="minorHAnsi"/>
    </w:rPr>
  </w:style>
  <w:style w:type="paragraph" w:customStyle="1" w:styleId="03DCB22F019A4CD4BEC651B46F07316E3">
    <w:name w:val="03DCB22F019A4CD4BEC651B46F07316E3"/>
    <w:rsid w:val="00EF156B"/>
    <w:rPr>
      <w:rFonts w:eastAsiaTheme="minorHAnsi"/>
    </w:rPr>
  </w:style>
  <w:style w:type="paragraph" w:customStyle="1" w:styleId="3687B7D1B28847F69D5893F917E751B24">
    <w:name w:val="3687B7D1B28847F69D5893F917E751B24"/>
    <w:rsid w:val="00EF156B"/>
    <w:rPr>
      <w:rFonts w:eastAsiaTheme="minorHAnsi"/>
    </w:rPr>
  </w:style>
  <w:style w:type="paragraph" w:customStyle="1" w:styleId="F4FC5D6AC8DD4AD6ACD190555697D3D33">
    <w:name w:val="F4FC5D6AC8DD4AD6ACD190555697D3D33"/>
    <w:rsid w:val="00EF156B"/>
    <w:rPr>
      <w:rFonts w:eastAsiaTheme="minorHAnsi"/>
    </w:rPr>
  </w:style>
  <w:style w:type="paragraph" w:customStyle="1" w:styleId="BA282D2CCAA74B0F9EDC5500AE2003D64">
    <w:name w:val="BA282D2CCAA74B0F9EDC5500AE2003D64"/>
    <w:rsid w:val="00EF156B"/>
    <w:rPr>
      <w:rFonts w:eastAsiaTheme="minorHAnsi"/>
    </w:rPr>
  </w:style>
  <w:style w:type="paragraph" w:customStyle="1" w:styleId="72AC6750CCBD4DD3B6B613DC2A6BE88F3">
    <w:name w:val="72AC6750CCBD4DD3B6B613DC2A6BE88F3"/>
    <w:rsid w:val="00EF156B"/>
    <w:rPr>
      <w:rFonts w:eastAsiaTheme="minorHAnsi"/>
    </w:rPr>
  </w:style>
  <w:style w:type="paragraph" w:customStyle="1" w:styleId="3115541A1078467195DFB5310CC9A7B34">
    <w:name w:val="3115541A1078467195DFB5310CC9A7B34"/>
    <w:rsid w:val="00EF156B"/>
    <w:rPr>
      <w:rFonts w:eastAsiaTheme="minorHAnsi"/>
    </w:rPr>
  </w:style>
  <w:style w:type="paragraph" w:customStyle="1" w:styleId="B862277136B448289D98D38CF5A3DC7A3">
    <w:name w:val="B862277136B448289D98D38CF5A3DC7A3"/>
    <w:rsid w:val="00EF156B"/>
    <w:rPr>
      <w:rFonts w:eastAsiaTheme="minorHAnsi"/>
    </w:rPr>
  </w:style>
  <w:style w:type="paragraph" w:customStyle="1" w:styleId="A082283B2EC949ADB9D7DEFE9635604D4">
    <w:name w:val="A082283B2EC949ADB9D7DEFE9635604D4"/>
    <w:rsid w:val="00EF156B"/>
    <w:rPr>
      <w:rFonts w:eastAsiaTheme="minorHAnsi"/>
    </w:rPr>
  </w:style>
  <w:style w:type="paragraph" w:customStyle="1" w:styleId="3E6C7878EF644E8F81EF1FB4C3FE94D03">
    <w:name w:val="3E6C7878EF644E8F81EF1FB4C3FE94D03"/>
    <w:rsid w:val="00EF156B"/>
    <w:rPr>
      <w:rFonts w:eastAsiaTheme="minorHAnsi"/>
    </w:rPr>
  </w:style>
  <w:style w:type="paragraph" w:customStyle="1" w:styleId="0CC5B12333B946E18606CFFE6B28CA7A4">
    <w:name w:val="0CC5B12333B946E18606CFFE6B28CA7A4"/>
    <w:rsid w:val="00EF156B"/>
    <w:rPr>
      <w:rFonts w:eastAsiaTheme="minorHAnsi"/>
    </w:rPr>
  </w:style>
  <w:style w:type="paragraph" w:customStyle="1" w:styleId="88661D08235240C7A3A8B6931EFBA6933">
    <w:name w:val="88661D08235240C7A3A8B6931EFBA6933"/>
    <w:rsid w:val="00EF156B"/>
    <w:rPr>
      <w:rFonts w:eastAsiaTheme="minorHAnsi"/>
    </w:rPr>
  </w:style>
  <w:style w:type="paragraph" w:customStyle="1" w:styleId="55B2B5D615C04A8A995F4C0FD32379FA4">
    <w:name w:val="55B2B5D615C04A8A995F4C0FD32379FA4"/>
    <w:rsid w:val="00EF156B"/>
    <w:rPr>
      <w:rFonts w:eastAsiaTheme="minorHAnsi"/>
    </w:rPr>
  </w:style>
  <w:style w:type="paragraph" w:customStyle="1" w:styleId="C6826B07BEFB44519C68C4A61CA704AA3">
    <w:name w:val="C6826B07BEFB44519C68C4A61CA704AA3"/>
    <w:rsid w:val="00EF156B"/>
    <w:rPr>
      <w:rFonts w:eastAsiaTheme="minorHAnsi"/>
    </w:rPr>
  </w:style>
  <w:style w:type="paragraph" w:customStyle="1" w:styleId="06F90A21600645B89A6629F91EE765A84">
    <w:name w:val="06F90A21600645B89A6629F91EE765A84"/>
    <w:rsid w:val="00EF156B"/>
    <w:rPr>
      <w:rFonts w:eastAsiaTheme="minorHAnsi"/>
    </w:rPr>
  </w:style>
  <w:style w:type="paragraph" w:customStyle="1" w:styleId="00944B2CEA2A4106BAF01ABEC02D95213">
    <w:name w:val="00944B2CEA2A4106BAF01ABEC02D95213"/>
    <w:rsid w:val="00EF156B"/>
    <w:rPr>
      <w:rFonts w:eastAsiaTheme="minorHAnsi"/>
    </w:rPr>
  </w:style>
  <w:style w:type="paragraph" w:customStyle="1" w:styleId="CD9415D693884D6495A533113F8018074">
    <w:name w:val="CD9415D693884D6495A533113F8018074"/>
    <w:rsid w:val="00EF156B"/>
    <w:rPr>
      <w:rFonts w:eastAsiaTheme="minorHAnsi"/>
    </w:rPr>
  </w:style>
  <w:style w:type="paragraph" w:customStyle="1" w:styleId="F8B58D4AB1A24820B44F76B8C7FF7E873">
    <w:name w:val="F8B58D4AB1A24820B44F76B8C7FF7E873"/>
    <w:rsid w:val="00EF156B"/>
    <w:rPr>
      <w:rFonts w:eastAsiaTheme="minorHAnsi"/>
    </w:rPr>
  </w:style>
  <w:style w:type="paragraph" w:customStyle="1" w:styleId="35AE177A916E49FA8C153CC3E25353BA4">
    <w:name w:val="35AE177A916E49FA8C153CC3E25353BA4"/>
    <w:rsid w:val="00EF156B"/>
    <w:rPr>
      <w:rFonts w:eastAsiaTheme="minorHAnsi"/>
    </w:rPr>
  </w:style>
  <w:style w:type="paragraph" w:customStyle="1" w:styleId="85DDCE478E0E47049F46E8E555468E8D3">
    <w:name w:val="85DDCE478E0E47049F46E8E555468E8D3"/>
    <w:rsid w:val="00EF156B"/>
    <w:rPr>
      <w:rFonts w:eastAsiaTheme="minorHAnsi"/>
    </w:rPr>
  </w:style>
  <w:style w:type="paragraph" w:customStyle="1" w:styleId="99B3669B01644D04AB74EDBC05B155094">
    <w:name w:val="99B3669B01644D04AB74EDBC05B155094"/>
    <w:rsid w:val="00EF156B"/>
    <w:rPr>
      <w:rFonts w:eastAsiaTheme="minorHAnsi"/>
    </w:rPr>
  </w:style>
  <w:style w:type="paragraph" w:customStyle="1" w:styleId="510C23E6C4124731BF75B10B775C53E73">
    <w:name w:val="510C23E6C4124731BF75B10B775C53E73"/>
    <w:rsid w:val="00EF156B"/>
    <w:rPr>
      <w:rFonts w:eastAsiaTheme="minorHAnsi"/>
    </w:rPr>
  </w:style>
  <w:style w:type="paragraph" w:customStyle="1" w:styleId="3491365CEDDD4788A7035F3ECADDBC394">
    <w:name w:val="3491365CEDDD4788A7035F3ECADDBC394"/>
    <w:rsid w:val="00EF156B"/>
    <w:rPr>
      <w:rFonts w:eastAsiaTheme="minorHAnsi"/>
    </w:rPr>
  </w:style>
  <w:style w:type="paragraph" w:customStyle="1" w:styleId="1078E56E1AE34DE6A96CAA7E9CD0ADB84">
    <w:name w:val="1078E56E1AE34DE6A96CAA7E9CD0ADB84"/>
    <w:rsid w:val="00EF156B"/>
    <w:rPr>
      <w:rFonts w:eastAsiaTheme="minorHAnsi"/>
    </w:rPr>
  </w:style>
  <w:style w:type="paragraph" w:customStyle="1" w:styleId="6C4AE6840EF94B859E44B0A8AAE04E914">
    <w:name w:val="6C4AE6840EF94B859E44B0A8AAE04E914"/>
    <w:rsid w:val="00EF156B"/>
    <w:rPr>
      <w:rFonts w:eastAsiaTheme="minorHAnsi"/>
    </w:rPr>
  </w:style>
  <w:style w:type="paragraph" w:customStyle="1" w:styleId="1F26F6DC209748AA955287D15C19AFF53">
    <w:name w:val="1F26F6DC209748AA955287D15C19AFF53"/>
    <w:rsid w:val="00EF156B"/>
    <w:rPr>
      <w:rFonts w:eastAsiaTheme="minorHAnsi"/>
    </w:rPr>
  </w:style>
  <w:style w:type="paragraph" w:customStyle="1" w:styleId="D15C6181D52C407B90DEFF27CA737D414">
    <w:name w:val="D15C6181D52C407B90DEFF27CA737D414"/>
    <w:rsid w:val="00EF156B"/>
    <w:rPr>
      <w:rFonts w:eastAsiaTheme="minorHAnsi"/>
    </w:rPr>
  </w:style>
  <w:style w:type="paragraph" w:customStyle="1" w:styleId="2FC389339404423097ED047B353B03ED3">
    <w:name w:val="2FC389339404423097ED047B353B03ED3"/>
    <w:rsid w:val="00EF156B"/>
    <w:rPr>
      <w:rFonts w:eastAsiaTheme="minorHAnsi"/>
    </w:rPr>
  </w:style>
  <w:style w:type="paragraph" w:customStyle="1" w:styleId="FA17CB9781FD419F87AFD3CFA68969673">
    <w:name w:val="FA17CB9781FD419F87AFD3CFA68969673"/>
    <w:rsid w:val="00EF156B"/>
    <w:rPr>
      <w:rFonts w:eastAsiaTheme="minorHAnsi"/>
    </w:rPr>
  </w:style>
  <w:style w:type="paragraph" w:customStyle="1" w:styleId="77AF1D34E5CA439B99BDAE82FFC08C732">
    <w:name w:val="77AF1D34E5CA439B99BDAE82FFC08C732"/>
    <w:rsid w:val="00EF156B"/>
    <w:rPr>
      <w:rFonts w:eastAsiaTheme="minorHAnsi"/>
    </w:rPr>
  </w:style>
  <w:style w:type="paragraph" w:customStyle="1" w:styleId="5B02138180694BFB9D201FD4E549797D2">
    <w:name w:val="5B02138180694BFB9D201FD4E549797D2"/>
    <w:rsid w:val="00EF156B"/>
    <w:rPr>
      <w:rFonts w:eastAsiaTheme="minorHAnsi"/>
    </w:rPr>
  </w:style>
  <w:style w:type="paragraph" w:customStyle="1" w:styleId="7CE7C1731F8A4D1A882CD58F611DC5EA2">
    <w:name w:val="7CE7C1731F8A4D1A882CD58F611DC5EA2"/>
    <w:rsid w:val="00EF156B"/>
    <w:rPr>
      <w:rFonts w:eastAsiaTheme="minorHAnsi"/>
    </w:rPr>
  </w:style>
  <w:style w:type="paragraph" w:customStyle="1" w:styleId="6D1EC0E9D0A84A46964EF8BC04548A9B2">
    <w:name w:val="6D1EC0E9D0A84A46964EF8BC04548A9B2"/>
    <w:rsid w:val="00EF156B"/>
    <w:rPr>
      <w:rFonts w:eastAsiaTheme="minorHAnsi"/>
    </w:rPr>
  </w:style>
  <w:style w:type="paragraph" w:customStyle="1" w:styleId="9438D1B0D33A44329C7FB6AA998F74A22">
    <w:name w:val="9438D1B0D33A44329C7FB6AA998F74A22"/>
    <w:rsid w:val="00EF156B"/>
    <w:rPr>
      <w:rFonts w:eastAsiaTheme="minorHAnsi"/>
    </w:rPr>
  </w:style>
  <w:style w:type="paragraph" w:customStyle="1" w:styleId="2542D0F087B342FCA33551BA7FE4323D2">
    <w:name w:val="2542D0F087B342FCA33551BA7FE4323D2"/>
    <w:rsid w:val="00EF156B"/>
    <w:rPr>
      <w:rFonts w:eastAsiaTheme="minorHAnsi"/>
    </w:rPr>
  </w:style>
  <w:style w:type="paragraph" w:customStyle="1" w:styleId="366A9833680043B0ACE36B46FFEA7346">
    <w:name w:val="366A9833680043B0ACE36B46FFEA7346"/>
    <w:rsid w:val="00EF156B"/>
  </w:style>
  <w:style w:type="paragraph" w:customStyle="1" w:styleId="41803EA8D76344ECA1C8378948EE83A2">
    <w:name w:val="41803EA8D76344ECA1C8378948EE83A2"/>
    <w:rsid w:val="00EF156B"/>
  </w:style>
  <w:style w:type="paragraph" w:customStyle="1" w:styleId="8A302B71D79A4CEEAB2CBA818FB21D55">
    <w:name w:val="8A302B71D79A4CEEAB2CBA818FB21D55"/>
    <w:rsid w:val="00EF156B"/>
  </w:style>
  <w:style w:type="paragraph" w:customStyle="1" w:styleId="308D35702F864079AE338A93FC7F912D">
    <w:name w:val="308D35702F864079AE338A93FC7F912D"/>
    <w:rsid w:val="00EF156B"/>
  </w:style>
  <w:style w:type="paragraph" w:customStyle="1" w:styleId="CD848DE191A4459EBDA92262C67A152F">
    <w:name w:val="CD848DE191A4459EBDA92262C67A152F"/>
    <w:rsid w:val="00EF156B"/>
  </w:style>
  <w:style w:type="paragraph" w:customStyle="1" w:styleId="A613465FB5BD40BA8BC84929DF4E1894">
    <w:name w:val="A613465FB5BD40BA8BC84929DF4E1894"/>
    <w:rsid w:val="00EF156B"/>
  </w:style>
  <w:style w:type="paragraph" w:customStyle="1" w:styleId="6896BA3003F74C45966F35321F9B9336">
    <w:name w:val="6896BA3003F74C45966F35321F9B9336"/>
    <w:rsid w:val="00EF156B"/>
  </w:style>
  <w:style w:type="paragraph" w:customStyle="1" w:styleId="5A1F68CD37E84A39868A54EF8CCF907816">
    <w:name w:val="5A1F68CD37E84A39868A54EF8CCF907816"/>
    <w:rsid w:val="00EF156B"/>
    <w:rPr>
      <w:rFonts w:eastAsiaTheme="minorHAnsi"/>
    </w:rPr>
  </w:style>
  <w:style w:type="paragraph" w:customStyle="1" w:styleId="D029FB99C5ED40879ACDCDAE4AC9B61716">
    <w:name w:val="D029FB99C5ED40879ACDCDAE4AC9B61716"/>
    <w:rsid w:val="00EF156B"/>
    <w:rPr>
      <w:rFonts w:eastAsiaTheme="minorHAnsi"/>
    </w:rPr>
  </w:style>
  <w:style w:type="paragraph" w:customStyle="1" w:styleId="E5B053611CB94F4BBF6540C72D15E02E15">
    <w:name w:val="E5B053611CB94F4BBF6540C72D15E02E15"/>
    <w:rsid w:val="00EF156B"/>
    <w:rPr>
      <w:rFonts w:eastAsiaTheme="minorHAnsi"/>
    </w:rPr>
  </w:style>
  <w:style w:type="paragraph" w:customStyle="1" w:styleId="ECCD8BED8E0D42588270508D4EBC724716">
    <w:name w:val="ECCD8BED8E0D42588270508D4EBC724716"/>
    <w:rsid w:val="00EF156B"/>
    <w:rPr>
      <w:rFonts w:eastAsiaTheme="minorHAnsi"/>
    </w:rPr>
  </w:style>
  <w:style w:type="paragraph" w:customStyle="1" w:styleId="953F2D396B25425DA08D9A9C8E0992CD16">
    <w:name w:val="953F2D396B25425DA08D9A9C8E0992CD16"/>
    <w:rsid w:val="00EF156B"/>
    <w:rPr>
      <w:rFonts w:eastAsiaTheme="minorHAnsi"/>
    </w:rPr>
  </w:style>
  <w:style w:type="paragraph" w:customStyle="1" w:styleId="78EFC4A0DB494CE09D3EDBB40682AD0A16">
    <w:name w:val="78EFC4A0DB494CE09D3EDBB40682AD0A16"/>
    <w:rsid w:val="00EF156B"/>
    <w:rPr>
      <w:rFonts w:eastAsiaTheme="minorHAnsi"/>
    </w:rPr>
  </w:style>
  <w:style w:type="paragraph" w:customStyle="1" w:styleId="06A1463CB7D94A6BB33D9985E4E0F3D915">
    <w:name w:val="06A1463CB7D94A6BB33D9985E4E0F3D915"/>
    <w:rsid w:val="00EF156B"/>
    <w:rPr>
      <w:rFonts w:eastAsiaTheme="minorHAnsi"/>
    </w:rPr>
  </w:style>
  <w:style w:type="paragraph" w:customStyle="1" w:styleId="2E0E54D96E4E45489030DA17325DCE4E15">
    <w:name w:val="2E0E54D96E4E45489030DA17325DCE4E15"/>
    <w:rsid w:val="00EF156B"/>
    <w:rPr>
      <w:rFonts w:eastAsiaTheme="minorHAnsi"/>
    </w:rPr>
  </w:style>
  <w:style w:type="paragraph" w:customStyle="1" w:styleId="4A9CD6C22DCD4005AF92C2C2DD38DFDA4">
    <w:name w:val="4A9CD6C22DCD4005AF92C2C2DD38DFDA4"/>
    <w:rsid w:val="00EF156B"/>
    <w:rPr>
      <w:rFonts w:eastAsiaTheme="minorHAnsi"/>
    </w:rPr>
  </w:style>
  <w:style w:type="paragraph" w:customStyle="1" w:styleId="B872D60A72D74DAB8B6AA6B0E58C137016">
    <w:name w:val="B872D60A72D74DAB8B6AA6B0E58C137016"/>
    <w:rsid w:val="00EF156B"/>
    <w:rPr>
      <w:rFonts w:eastAsiaTheme="minorHAnsi"/>
    </w:rPr>
  </w:style>
  <w:style w:type="paragraph" w:customStyle="1" w:styleId="52C6EA4CCBCA4D5E8658EAEC6109BAC216">
    <w:name w:val="52C6EA4CCBCA4D5E8658EAEC6109BAC216"/>
    <w:rsid w:val="00EF156B"/>
    <w:rPr>
      <w:rFonts w:eastAsiaTheme="minorHAnsi"/>
    </w:rPr>
  </w:style>
  <w:style w:type="paragraph" w:customStyle="1" w:styleId="40416C25F65B45A1BD0DFFC51E035E1F4">
    <w:name w:val="40416C25F65B45A1BD0DFFC51E035E1F4"/>
    <w:rsid w:val="00EF156B"/>
    <w:rPr>
      <w:rFonts w:eastAsiaTheme="minorHAnsi"/>
    </w:rPr>
  </w:style>
  <w:style w:type="paragraph" w:customStyle="1" w:styleId="5DB939950FD54EE18098B73C9AD722F816">
    <w:name w:val="5DB939950FD54EE18098B73C9AD722F816"/>
    <w:rsid w:val="00EF156B"/>
    <w:rPr>
      <w:rFonts w:eastAsiaTheme="minorHAnsi"/>
    </w:rPr>
  </w:style>
  <w:style w:type="paragraph" w:customStyle="1" w:styleId="A37A719CC0A840C6BFDF38CDEF7D4FC916">
    <w:name w:val="A37A719CC0A840C6BFDF38CDEF7D4FC916"/>
    <w:rsid w:val="00EF156B"/>
    <w:rPr>
      <w:rFonts w:eastAsiaTheme="minorHAnsi"/>
    </w:rPr>
  </w:style>
  <w:style w:type="paragraph" w:customStyle="1" w:styleId="366A9833680043B0ACE36B46FFEA73461">
    <w:name w:val="366A9833680043B0ACE36B46FFEA73461"/>
    <w:rsid w:val="00EF156B"/>
    <w:rPr>
      <w:rFonts w:eastAsiaTheme="minorHAnsi"/>
    </w:rPr>
  </w:style>
  <w:style w:type="paragraph" w:customStyle="1" w:styleId="F662ED0C2FF448B3BB2E1FF7FC3CB2AD16">
    <w:name w:val="F662ED0C2FF448B3BB2E1FF7FC3CB2AD16"/>
    <w:rsid w:val="00EF156B"/>
    <w:rPr>
      <w:rFonts w:eastAsiaTheme="minorHAnsi"/>
    </w:rPr>
  </w:style>
  <w:style w:type="paragraph" w:customStyle="1" w:styleId="C81BC8A897A0482388030292AD5C5D4016">
    <w:name w:val="C81BC8A897A0482388030292AD5C5D4016"/>
    <w:rsid w:val="00EF156B"/>
    <w:rPr>
      <w:rFonts w:eastAsiaTheme="minorHAnsi"/>
    </w:rPr>
  </w:style>
  <w:style w:type="paragraph" w:customStyle="1" w:styleId="2FB7083DF1994DA7A5262AD2711E37FB16">
    <w:name w:val="2FB7083DF1994DA7A5262AD2711E37FB16"/>
    <w:rsid w:val="00EF156B"/>
    <w:rPr>
      <w:rFonts w:eastAsiaTheme="minorHAnsi"/>
    </w:rPr>
  </w:style>
  <w:style w:type="paragraph" w:customStyle="1" w:styleId="41803EA8D76344ECA1C8378948EE83A21">
    <w:name w:val="41803EA8D76344ECA1C8378948EE83A21"/>
    <w:rsid w:val="00EF156B"/>
    <w:rPr>
      <w:rFonts w:eastAsiaTheme="minorHAnsi"/>
    </w:rPr>
  </w:style>
  <w:style w:type="paragraph" w:customStyle="1" w:styleId="E9D32E8AA25E499D846F94D797B1FEF615">
    <w:name w:val="E9D32E8AA25E499D846F94D797B1FEF615"/>
    <w:rsid w:val="00EF156B"/>
    <w:rPr>
      <w:rFonts w:eastAsiaTheme="minorHAnsi"/>
    </w:rPr>
  </w:style>
  <w:style w:type="paragraph" w:customStyle="1" w:styleId="521C01DA7F914ABDB5C3F0A136B44A6115">
    <w:name w:val="521C01DA7F914ABDB5C3F0A136B44A6115"/>
    <w:rsid w:val="00EF156B"/>
    <w:rPr>
      <w:rFonts w:eastAsiaTheme="minorHAnsi"/>
    </w:rPr>
  </w:style>
  <w:style w:type="paragraph" w:customStyle="1" w:styleId="47505EE1AE7D46FE8B84C87EFDC95B393">
    <w:name w:val="47505EE1AE7D46FE8B84C87EFDC95B393"/>
    <w:rsid w:val="00EF156B"/>
    <w:rPr>
      <w:rFonts w:eastAsiaTheme="minorHAnsi"/>
    </w:rPr>
  </w:style>
  <w:style w:type="paragraph" w:customStyle="1" w:styleId="34182AB79E454D2C8F9067223926194B15">
    <w:name w:val="34182AB79E454D2C8F9067223926194B15"/>
    <w:rsid w:val="00EF156B"/>
    <w:rPr>
      <w:rFonts w:eastAsiaTheme="minorHAnsi"/>
    </w:rPr>
  </w:style>
  <w:style w:type="paragraph" w:customStyle="1" w:styleId="CEB5C212C2F144B985BACEDB0E0837F815">
    <w:name w:val="CEB5C212C2F144B985BACEDB0E0837F815"/>
    <w:rsid w:val="00EF156B"/>
    <w:rPr>
      <w:rFonts w:eastAsiaTheme="minorHAnsi"/>
    </w:rPr>
  </w:style>
  <w:style w:type="paragraph" w:customStyle="1" w:styleId="37038640B7EE4C5F9F7A153A34F0AB4415">
    <w:name w:val="37038640B7EE4C5F9F7A153A34F0AB4415"/>
    <w:rsid w:val="00EF156B"/>
    <w:rPr>
      <w:rFonts w:eastAsiaTheme="minorHAnsi"/>
    </w:rPr>
  </w:style>
  <w:style w:type="paragraph" w:customStyle="1" w:styleId="F4FAD8953DF3452D8DF628E9DAC4B46E3">
    <w:name w:val="F4FAD8953DF3452D8DF628E9DAC4B46E3"/>
    <w:rsid w:val="00EF156B"/>
    <w:rPr>
      <w:rFonts w:eastAsiaTheme="minorHAnsi"/>
    </w:rPr>
  </w:style>
  <w:style w:type="paragraph" w:customStyle="1" w:styleId="8A302B71D79A4CEEAB2CBA818FB21D551">
    <w:name w:val="8A302B71D79A4CEEAB2CBA818FB21D551"/>
    <w:rsid w:val="00EF156B"/>
    <w:rPr>
      <w:rFonts w:eastAsiaTheme="minorHAnsi"/>
    </w:rPr>
  </w:style>
  <w:style w:type="paragraph" w:customStyle="1" w:styleId="9083A8E7E71A46C58A7E61F36B7C164915">
    <w:name w:val="9083A8E7E71A46C58A7E61F36B7C164915"/>
    <w:rsid w:val="00EF156B"/>
    <w:rPr>
      <w:rFonts w:eastAsiaTheme="minorHAnsi"/>
    </w:rPr>
  </w:style>
  <w:style w:type="paragraph" w:customStyle="1" w:styleId="567FA57E058C4C929F46A22379F8BA2915">
    <w:name w:val="567FA57E058C4C929F46A22379F8BA2915"/>
    <w:rsid w:val="00EF156B"/>
    <w:rPr>
      <w:rFonts w:eastAsiaTheme="minorHAnsi"/>
    </w:rPr>
  </w:style>
  <w:style w:type="paragraph" w:customStyle="1" w:styleId="78C68DF443514B8487151046992944DA3">
    <w:name w:val="78C68DF443514B8487151046992944DA3"/>
    <w:rsid w:val="00EF156B"/>
    <w:rPr>
      <w:rFonts w:eastAsiaTheme="minorHAnsi"/>
    </w:rPr>
  </w:style>
  <w:style w:type="paragraph" w:customStyle="1" w:styleId="308D35702F864079AE338A93FC7F912D1">
    <w:name w:val="308D35702F864079AE338A93FC7F912D1"/>
    <w:rsid w:val="00EF156B"/>
    <w:rPr>
      <w:rFonts w:eastAsiaTheme="minorHAnsi"/>
    </w:rPr>
  </w:style>
  <w:style w:type="paragraph" w:customStyle="1" w:styleId="BC7C03DCE74A41A19C177480549E07C515">
    <w:name w:val="BC7C03DCE74A41A19C177480549E07C515"/>
    <w:rsid w:val="00EF156B"/>
    <w:rPr>
      <w:rFonts w:eastAsiaTheme="minorHAnsi"/>
    </w:rPr>
  </w:style>
  <w:style w:type="paragraph" w:customStyle="1" w:styleId="675553DF364E446C9AC1CFC7F16EB82515">
    <w:name w:val="675553DF364E446C9AC1CFC7F16EB82515"/>
    <w:rsid w:val="00EF156B"/>
    <w:rPr>
      <w:rFonts w:eastAsiaTheme="minorHAnsi"/>
    </w:rPr>
  </w:style>
  <w:style w:type="paragraph" w:customStyle="1" w:styleId="90BE377664F54EEFAC48878E7C217C423">
    <w:name w:val="90BE377664F54EEFAC48878E7C217C423"/>
    <w:rsid w:val="00EF156B"/>
    <w:rPr>
      <w:rFonts w:eastAsiaTheme="minorHAnsi"/>
    </w:rPr>
  </w:style>
  <w:style w:type="paragraph" w:customStyle="1" w:styleId="CD848DE191A4459EBDA92262C67A152F1">
    <w:name w:val="CD848DE191A4459EBDA92262C67A152F1"/>
    <w:rsid w:val="00EF156B"/>
    <w:rPr>
      <w:rFonts w:eastAsiaTheme="minorHAnsi"/>
    </w:rPr>
  </w:style>
  <w:style w:type="paragraph" w:customStyle="1" w:styleId="A94AF48CEE15467B8EE4AB098E946B2715">
    <w:name w:val="A94AF48CEE15467B8EE4AB098E946B2715"/>
    <w:rsid w:val="00EF156B"/>
    <w:rPr>
      <w:rFonts w:eastAsiaTheme="minorHAnsi"/>
    </w:rPr>
  </w:style>
  <w:style w:type="paragraph" w:customStyle="1" w:styleId="AD29336D18654CE8AE805B1E4D5E838915">
    <w:name w:val="AD29336D18654CE8AE805B1E4D5E838915"/>
    <w:rsid w:val="00EF156B"/>
    <w:rPr>
      <w:rFonts w:eastAsiaTheme="minorHAnsi"/>
    </w:rPr>
  </w:style>
  <w:style w:type="paragraph" w:customStyle="1" w:styleId="02AED4390A114FD48149425B9BA050EB3">
    <w:name w:val="02AED4390A114FD48149425B9BA050EB3"/>
    <w:rsid w:val="00EF156B"/>
    <w:rPr>
      <w:rFonts w:eastAsiaTheme="minorHAnsi"/>
    </w:rPr>
  </w:style>
  <w:style w:type="paragraph" w:customStyle="1" w:styleId="A613465FB5BD40BA8BC84929DF4E18941">
    <w:name w:val="A613465FB5BD40BA8BC84929DF4E18941"/>
    <w:rsid w:val="00EF156B"/>
    <w:rPr>
      <w:rFonts w:eastAsiaTheme="minorHAnsi"/>
    </w:rPr>
  </w:style>
  <w:style w:type="paragraph" w:customStyle="1" w:styleId="B0262A6E140A4E59A07466174BA8521515">
    <w:name w:val="B0262A6E140A4E59A07466174BA8521515"/>
    <w:rsid w:val="00EF156B"/>
    <w:rPr>
      <w:rFonts w:eastAsiaTheme="minorHAnsi"/>
    </w:rPr>
  </w:style>
  <w:style w:type="paragraph" w:customStyle="1" w:styleId="77C0360EFCFD4B89B8856DAAF7480BB715">
    <w:name w:val="77C0360EFCFD4B89B8856DAAF7480BB715"/>
    <w:rsid w:val="00EF156B"/>
    <w:rPr>
      <w:rFonts w:eastAsiaTheme="minorHAnsi"/>
    </w:rPr>
  </w:style>
  <w:style w:type="paragraph" w:customStyle="1" w:styleId="74C9358C4E004223AAE6970085653BC23">
    <w:name w:val="74C9358C4E004223AAE6970085653BC23"/>
    <w:rsid w:val="00EF156B"/>
    <w:rPr>
      <w:rFonts w:eastAsiaTheme="minorHAnsi"/>
    </w:rPr>
  </w:style>
  <w:style w:type="paragraph" w:customStyle="1" w:styleId="7C703DAFB5304DDCA61A2A8E951AAD6416">
    <w:name w:val="7C703DAFB5304DDCA61A2A8E951AAD6416"/>
    <w:rsid w:val="00EF156B"/>
    <w:rPr>
      <w:rFonts w:eastAsiaTheme="minorHAnsi"/>
    </w:rPr>
  </w:style>
  <w:style w:type="paragraph" w:customStyle="1" w:styleId="6896BA3003F74C45966F35321F9B93361">
    <w:name w:val="6896BA3003F74C45966F35321F9B93361"/>
    <w:rsid w:val="00EF156B"/>
    <w:rPr>
      <w:rFonts w:eastAsiaTheme="minorHAnsi"/>
    </w:rPr>
  </w:style>
  <w:style w:type="paragraph" w:customStyle="1" w:styleId="64CA9F87AF254A6684E2D9EA4417438A15">
    <w:name w:val="64CA9F87AF254A6684E2D9EA4417438A15"/>
    <w:rsid w:val="00EF156B"/>
    <w:rPr>
      <w:rFonts w:eastAsiaTheme="minorHAnsi"/>
    </w:rPr>
  </w:style>
  <w:style w:type="paragraph" w:customStyle="1" w:styleId="F08BC9428B4F48A7A9D8F074B1440FAF15">
    <w:name w:val="F08BC9428B4F48A7A9D8F074B1440FAF15"/>
    <w:rsid w:val="00EF156B"/>
    <w:rPr>
      <w:rFonts w:eastAsiaTheme="minorHAnsi"/>
    </w:rPr>
  </w:style>
  <w:style w:type="paragraph" w:customStyle="1" w:styleId="93EA44C2101041A396A8D4BACA662D2F15">
    <w:name w:val="93EA44C2101041A396A8D4BACA662D2F15"/>
    <w:rsid w:val="00EF156B"/>
    <w:rPr>
      <w:rFonts w:eastAsiaTheme="minorHAnsi"/>
    </w:rPr>
  </w:style>
  <w:style w:type="paragraph" w:customStyle="1" w:styleId="348DD28A594A4610A06281FDFAEC8B5415">
    <w:name w:val="348DD28A594A4610A06281FDFAEC8B5415"/>
    <w:rsid w:val="00EF156B"/>
    <w:rPr>
      <w:rFonts w:eastAsiaTheme="minorHAnsi"/>
    </w:rPr>
  </w:style>
  <w:style w:type="paragraph" w:customStyle="1" w:styleId="0AD4E1EAFDEE412F8B2276DA533545D415">
    <w:name w:val="0AD4E1EAFDEE412F8B2276DA533545D415"/>
    <w:rsid w:val="00EF156B"/>
    <w:rPr>
      <w:rFonts w:eastAsiaTheme="minorHAnsi"/>
    </w:rPr>
  </w:style>
  <w:style w:type="paragraph" w:customStyle="1" w:styleId="86E7D59AEA5A4A789B77C44A838421C615">
    <w:name w:val="86E7D59AEA5A4A789B77C44A838421C615"/>
    <w:rsid w:val="00EF156B"/>
    <w:rPr>
      <w:rFonts w:eastAsiaTheme="minorHAnsi"/>
    </w:rPr>
  </w:style>
  <w:style w:type="paragraph" w:customStyle="1" w:styleId="AE56AD7415E14D0EAE5308321DFCDCE515">
    <w:name w:val="AE56AD7415E14D0EAE5308321DFCDCE515"/>
    <w:rsid w:val="00EF156B"/>
    <w:rPr>
      <w:rFonts w:eastAsiaTheme="minorHAnsi"/>
    </w:rPr>
  </w:style>
  <w:style w:type="paragraph" w:customStyle="1" w:styleId="40BE476C735448FD8AF57B55233CF72915">
    <w:name w:val="40BE476C735448FD8AF57B55233CF72915"/>
    <w:rsid w:val="00EF156B"/>
    <w:rPr>
      <w:rFonts w:eastAsiaTheme="minorHAnsi"/>
    </w:rPr>
  </w:style>
  <w:style w:type="paragraph" w:customStyle="1" w:styleId="40DE171A854845349944F48B23AEA04115">
    <w:name w:val="40DE171A854845349944F48B23AEA04115"/>
    <w:rsid w:val="00EF156B"/>
    <w:rPr>
      <w:rFonts w:eastAsiaTheme="minorHAnsi"/>
    </w:rPr>
  </w:style>
  <w:style w:type="paragraph" w:customStyle="1" w:styleId="DD1107CD69184A80A7B92F86F01FE3B615">
    <w:name w:val="DD1107CD69184A80A7B92F86F01FE3B615"/>
    <w:rsid w:val="00EF156B"/>
    <w:rPr>
      <w:rFonts w:eastAsiaTheme="minorHAnsi"/>
    </w:rPr>
  </w:style>
  <w:style w:type="paragraph" w:customStyle="1" w:styleId="02899E2AF5BB4B39A115660B2F46C1478">
    <w:name w:val="02899E2AF5BB4B39A115660B2F46C1478"/>
    <w:rsid w:val="00EF156B"/>
    <w:rPr>
      <w:rFonts w:eastAsiaTheme="minorHAnsi"/>
    </w:rPr>
  </w:style>
  <w:style w:type="paragraph" w:customStyle="1" w:styleId="897423B4D4B146D183BBF23049E9D42C8">
    <w:name w:val="897423B4D4B146D183BBF23049E9D42C8"/>
    <w:rsid w:val="00EF156B"/>
    <w:rPr>
      <w:rFonts w:eastAsiaTheme="minorHAnsi"/>
    </w:rPr>
  </w:style>
  <w:style w:type="paragraph" w:customStyle="1" w:styleId="3D290025959E4929BF342B2108C3B21D8">
    <w:name w:val="3D290025959E4929BF342B2108C3B21D8"/>
    <w:rsid w:val="00EF156B"/>
    <w:rPr>
      <w:rFonts w:eastAsiaTheme="minorHAnsi"/>
    </w:rPr>
  </w:style>
  <w:style w:type="paragraph" w:customStyle="1" w:styleId="3A8D2E6D7283486AB3D5CC2CAF88CE148">
    <w:name w:val="3A8D2E6D7283486AB3D5CC2CAF88CE148"/>
    <w:rsid w:val="00EF156B"/>
    <w:rPr>
      <w:rFonts w:eastAsiaTheme="minorHAnsi"/>
    </w:rPr>
  </w:style>
  <w:style w:type="paragraph" w:customStyle="1" w:styleId="19630D5B733D46FBA51F5444BCD79C858">
    <w:name w:val="19630D5B733D46FBA51F5444BCD79C858"/>
    <w:rsid w:val="00EF156B"/>
    <w:rPr>
      <w:rFonts w:eastAsiaTheme="minorHAnsi"/>
    </w:rPr>
  </w:style>
  <w:style w:type="paragraph" w:customStyle="1" w:styleId="A07BFE89ADE64F08A9A696F9FD28C3178">
    <w:name w:val="A07BFE89ADE64F08A9A696F9FD28C3178"/>
    <w:rsid w:val="00EF156B"/>
    <w:rPr>
      <w:rFonts w:eastAsiaTheme="minorHAnsi"/>
    </w:rPr>
  </w:style>
  <w:style w:type="paragraph" w:customStyle="1" w:styleId="A49E7A932AF9436995C1856D77600DBE8">
    <w:name w:val="A49E7A932AF9436995C1856D77600DBE8"/>
    <w:rsid w:val="00EF156B"/>
    <w:rPr>
      <w:rFonts w:eastAsiaTheme="minorHAnsi"/>
    </w:rPr>
  </w:style>
  <w:style w:type="paragraph" w:customStyle="1" w:styleId="AF286A9E8BA04454957209CA80B81EBF8">
    <w:name w:val="AF286A9E8BA04454957209CA80B81EBF8"/>
    <w:rsid w:val="00EF156B"/>
    <w:rPr>
      <w:rFonts w:eastAsiaTheme="minorHAnsi"/>
    </w:rPr>
  </w:style>
  <w:style w:type="paragraph" w:customStyle="1" w:styleId="96FE82A3DD974C7C976FB5387168D1518">
    <w:name w:val="96FE82A3DD974C7C976FB5387168D1518"/>
    <w:rsid w:val="00EF156B"/>
    <w:rPr>
      <w:rFonts w:eastAsiaTheme="minorHAnsi"/>
    </w:rPr>
  </w:style>
  <w:style w:type="paragraph" w:customStyle="1" w:styleId="183CE0D2DF80486F9F9C023406E1771D8">
    <w:name w:val="183CE0D2DF80486F9F9C023406E1771D8"/>
    <w:rsid w:val="00EF156B"/>
    <w:rPr>
      <w:rFonts w:eastAsiaTheme="minorHAnsi"/>
    </w:rPr>
  </w:style>
  <w:style w:type="paragraph" w:customStyle="1" w:styleId="ECB7A58A80B0415FB329A2E197892C018">
    <w:name w:val="ECB7A58A80B0415FB329A2E197892C018"/>
    <w:rsid w:val="00EF156B"/>
    <w:rPr>
      <w:rFonts w:eastAsiaTheme="minorHAnsi"/>
    </w:rPr>
  </w:style>
  <w:style w:type="paragraph" w:customStyle="1" w:styleId="A88B625627B343D7965966DC5E5DC43D8">
    <w:name w:val="A88B625627B343D7965966DC5E5DC43D8"/>
    <w:rsid w:val="00EF156B"/>
    <w:rPr>
      <w:rFonts w:eastAsiaTheme="minorHAnsi"/>
    </w:rPr>
  </w:style>
  <w:style w:type="paragraph" w:customStyle="1" w:styleId="B519503813214D04B2D6E8277DE7A3838">
    <w:name w:val="B519503813214D04B2D6E8277DE7A3838"/>
    <w:rsid w:val="00EF156B"/>
    <w:rPr>
      <w:rFonts w:eastAsiaTheme="minorHAnsi"/>
    </w:rPr>
  </w:style>
  <w:style w:type="paragraph" w:customStyle="1" w:styleId="E5011C86E1EF42B0A35DB49C4D30B03B8">
    <w:name w:val="E5011C86E1EF42B0A35DB49C4D30B03B8"/>
    <w:rsid w:val="00EF156B"/>
    <w:rPr>
      <w:rFonts w:eastAsiaTheme="minorHAnsi"/>
    </w:rPr>
  </w:style>
  <w:style w:type="paragraph" w:customStyle="1" w:styleId="A092DC2D15604BD48937F0ABBF7E533D7">
    <w:name w:val="A092DC2D15604BD48937F0ABBF7E533D7"/>
    <w:rsid w:val="00EF156B"/>
    <w:rPr>
      <w:rFonts w:eastAsiaTheme="minorHAnsi"/>
    </w:rPr>
  </w:style>
  <w:style w:type="paragraph" w:customStyle="1" w:styleId="5037C7E9B54D4E039B1816F3979ACB4D6">
    <w:name w:val="5037C7E9B54D4E039B1816F3979ACB4D6"/>
    <w:rsid w:val="00EF156B"/>
    <w:rPr>
      <w:rFonts w:eastAsiaTheme="minorHAnsi"/>
    </w:rPr>
  </w:style>
  <w:style w:type="paragraph" w:customStyle="1" w:styleId="9B9EA874ABEE4CCEAB603A8AF92B6B906">
    <w:name w:val="9B9EA874ABEE4CCEAB603A8AF92B6B906"/>
    <w:rsid w:val="00EF156B"/>
    <w:rPr>
      <w:rFonts w:eastAsiaTheme="minorHAnsi"/>
    </w:rPr>
  </w:style>
  <w:style w:type="paragraph" w:customStyle="1" w:styleId="226F8344395244CD8E0857F68491664E6">
    <w:name w:val="226F8344395244CD8E0857F68491664E6"/>
    <w:rsid w:val="00EF156B"/>
    <w:rPr>
      <w:rFonts w:eastAsiaTheme="minorHAnsi"/>
    </w:rPr>
  </w:style>
  <w:style w:type="paragraph" w:customStyle="1" w:styleId="A0C386895B56484193E72ACD2D2595E35">
    <w:name w:val="A0C386895B56484193E72ACD2D2595E35"/>
    <w:rsid w:val="00EF156B"/>
    <w:rPr>
      <w:rFonts w:eastAsiaTheme="minorHAnsi"/>
    </w:rPr>
  </w:style>
  <w:style w:type="paragraph" w:customStyle="1" w:styleId="0C6A00AEEFAF4F138000DFDE81DA387C5">
    <w:name w:val="0C6A00AEEFAF4F138000DFDE81DA387C5"/>
    <w:rsid w:val="00EF156B"/>
    <w:rPr>
      <w:rFonts w:eastAsiaTheme="minorHAnsi"/>
    </w:rPr>
  </w:style>
  <w:style w:type="paragraph" w:customStyle="1" w:styleId="8929E8495B4C40E29BD17B9FDFCFA67D5">
    <w:name w:val="8929E8495B4C40E29BD17B9FDFCFA67D5"/>
    <w:rsid w:val="00EF156B"/>
    <w:rPr>
      <w:rFonts w:eastAsiaTheme="minorHAnsi"/>
    </w:rPr>
  </w:style>
  <w:style w:type="paragraph" w:customStyle="1" w:styleId="1173D3873E584C9784502CF4C30D88936">
    <w:name w:val="1173D3873E584C9784502CF4C30D88936"/>
    <w:rsid w:val="00EF156B"/>
    <w:rPr>
      <w:rFonts w:eastAsiaTheme="minorHAnsi"/>
    </w:rPr>
  </w:style>
  <w:style w:type="paragraph" w:customStyle="1" w:styleId="F5273F3156664B4ABCCB056960B673B66">
    <w:name w:val="F5273F3156664B4ABCCB056960B673B66"/>
    <w:rsid w:val="00EF156B"/>
    <w:rPr>
      <w:rFonts w:eastAsiaTheme="minorHAnsi"/>
    </w:rPr>
  </w:style>
  <w:style w:type="paragraph" w:customStyle="1" w:styleId="B1F33B97641F4DB1B5385CDE91CB00496">
    <w:name w:val="B1F33B97641F4DB1B5385CDE91CB00496"/>
    <w:rsid w:val="00EF156B"/>
    <w:rPr>
      <w:rFonts w:eastAsiaTheme="minorHAnsi"/>
    </w:rPr>
  </w:style>
  <w:style w:type="paragraph" w:customStyle="1" w:styleId="3471E974DF364CF7ABD2E69F9040A9115">
    <w:name w:val="3471E974DF364CF7ABD2E69F9040A9115"/>
    <w:rsid w:val="00EF156B"/>
    <w:rPr>
      <w:rFonts w:eastAsiaTheme="minorHAnsi"/>
    </w:rPr>
  </w:style>
  <w:style w:type="paragraph" w:customStyle="1" w:styleId="7DBFD35839AA47A0915C839259129C945">
    <w:name w:val="7DBFD35839AA47A0915C839259129C945"/>
    <w:rsid w:val="00EF156B"/>
    <w:rPr>
      <w:rFonts w:eastAsiaTheme="minorHAnsi"/>
    </w:rPr>
  </w:style>
  <w:style w:type="paragraph" w:customStyle="1" w:styleId="722BA539D37F4FB4BDCA08EE465CC7005">
    <w:name w:val="722BA539D37F4FB4BDCA08EE465CC7005"/>
    <w:rsid w:val="00EF156B"/>
    <w:rPr>
      <w:rFonts w:eastAsiaTheme="minorHAnsi"/>
    </w:rPr>
  </w:style>
  <w:style w:type="paragraph" w:customStyle="1" w:styleId="C908C153F20549AEA6069EE7C0636EE56">
    <w:name w:val="C908C153F20549AEA6069EE7C0636EE56"/>
    <w:rsid w:val="00EF156B"/>
    <w:rPr>
      <w:rFonts w:eastAsiaTheme="minorHAnsi"/>
    </w:rPr>
  </w:style>
  <w:style w:type="paragraph" w:customStyle="1" w:styleId="C8A76DAC404D4B53B73C433F2F664A6D5">
    <w:name w:val="C8A76DAC404D4B53B73C433F2F664A6D5"/>
    <w:rsid w:val="00EF156B"/>
    <w:rPr>
      <w:rFonts w:eastAsiaTheme="minorHAnsi"/>
    </w:rPr>
  </w:style>
  <w:style w:type="paragraph" w:customStyle="1" w:styleId="7EAE3E7246194A0BB44B28152D60E7B26">
    <w:name w:val="7EAE3E7246194A0BB44B28152D60E7B26"/>
    <w:rsid w:val="00EF156B"/>
    <w:rPr>
      <w:rFonts w:eastAsiaTheme="minorHAnsi"/>
    </w:rPr>
  </w:style>
  <w:style w:type="paragraph" w:customStyle="1" w:styleId="9109864302F549BCA9DC31FFEAD03ECB5">
    <w:name w:val="9109864302F549BCA9DC31FFEAD03ECB5"/>
    <w:rsid w:val="00EF156B"/>
    <w:rPr>
      <w:rFonts w:eastAsiaTheme="minorHAnsi"/>
    </w:rPr>
  </w:style>
  <w:style w:type="paragraph" w:customStyle="1" w:styleId="E0D8A78FF67A49ECB39BA2C343ADF2336">
    <w:name w:val="E0D8A78FF67A49ECB39BA2C343ADF2336"/>
    <w:rsid w:val="00EF156B"/>
    <w:rPr>
      <w:rFonts w:eastAsiaTheme="minorHAnsi"/>
    </w:rPr>
  </w:style>
  <w:style w:type="paragraph" w:customStyle="1" w:styleId="336159CB4508489C8632BACB4C912E585">
    <w:name w:val="336159CB4508489C8632BACB4C912E585"/>
    <w:rsid w:val="00EF156B"/>
    <w:rPr>
      <w:rFonts w:eastAsiaTheme="minorHAnsi"/>
    </w:rPr>
  </w:style>
  <w:style w:type="paragraph" w:customStyle="1" w:styleId="A1B6BE2B36F0485E88476A8C8ED3B8376">
    <w:name w:val="A1B6BE2B36F0485E88476A8C8ED3B8376"/>
    <w:rsid w:val="00EF156B"/>
    <w:rPr>
      <w:rFonts w:eastAsiaTheme="minorHAnsi"/>
    </w:rPr>
  </w:style>
  <w:style w:type="paragraph" w:customStyle="1" w:styleId="BCC2B806C12B4AE380537D923BFAA42D5">
    <w:name w:val="BCC2B806C12B4AE380537D923BFAA42D5"/>
    <w:rsid w:val="00EF156B"/>
    <w:rPr>
      <w:rFonts w:eastAsiaTheme="minorHAnsi"/>
    </w:rPr>
  </w:style>
  <w:style w:type="paragraph" w:customStyle="1" w:styleId="755DFAF27EE54BFD8134E2BE41E19FD16">
    <w:name w:val="755DFAF27EE54BFD8134E2BE41E19FD16"/>
    <w:rsid w:val="00EF156B"/>
    <w:rPr>
      <w:rFonts w:eastAsiaTheme="minorHAnsi"/>
    </w:rPr>
  </w:style>
  <w:style w:type="paragraph" w:customStyle="1" w:styleId="F5B8A7AC717E42CAA03C0B721D43014D5">
    <w:name w:val="F5B8A7AC717E42CAA03C0B721D43014D5"/>
    <w:rsid w:val="00EF156B"/>
    <w:rPr>
      <w:rFonts w:eastAsiaTheme="minorHAnsi"/>
    </w:rPr>
  </w:style>
  <w:style w:type="paragraph" w:customStyle="1" w:styleId="40F601DAEBF74A6DA722772BBEA1B94B6">
    <w:name w:val="40F601DAEBF74A6DA722772BBEA1B94B6"/>
    <w:rsid w:val="00EF156B"/>
    <w:rPr>
      <w:rFonts w:eastAsiaTheme="minorHAnsi"/>
    </w:rPr>
  </w:style>
  <w:style w:type="paragraph" w:customStyle="1" w:styleId="73DF2914C02C4FA5AD0EE827A9B9661E5">
    <w:name w:val="73DF2914C02C4FA5AD0EE827A9B9661E5"/>
    <w:rsid w:val="00EF156B"/>
    <w:rPr>
      <w:rFonts w:eastAsiaTheme="minorHAnsi"/>
    </w:rPr>
  </w:style>
  <w:style w:type="paragraph" w:customStyle="1" w:styleId="7A8CED6ED8E543FE9C1A6C62032E87D26">
    <w:name w:val="7A8CED6ED8E543FE9C1A6C62032E87D26"/>
    <w:rsid w:val="00EF156B"/>
    <w:rPr>
      <w:rFonts w:eastAsiaTheme="minorHAnsi"/>
    </w:rPr>
  </w:style>
  <w:style w:type="paragraph" w:customStyle="1" w:styleId="EA21505C2045405F9E12D99E2C6B2C805">
    <w:name w:val="EA21505C2045405F9E12D99E2C6B2C805"/>
    <w:rsid w:val="00EF156B"/>
    <w:rPr>
      <w:rFonts w:eastAsiaTheme="minorHAnsi"/>
    </w:rPr>
  </w:style>
  <w:style w:type="paragraph" w:customStyle="1" w:styleId="8A0308DE38234CF6AE4921BED7C8B7F46">
    <w:name w:val="8A0308DE38234CF6AE4921BED7C8B7F46"/>
    <w:rsid w:val="00EF156B"/>
    <w:rPr>
      <w:rFonts w:eastAsiaTheme="minorHAnsi"/>
    </w:rPr>
  </w:style>
  <w:style w:type="paragraph" w:customStyle="1" w:styleId="314DD78210B246988E5BCA227CC34F4F5">
    <w:name w:val="314DD78210B246988E5BCA227CC34F4F5"/>
    <w:rsid w:val="00EF156B"/>
    <w:rPr>
      <w:rFonts w:eastAsiaTheme="minorHAnsi"/>
    </w:rPr>
  </w:style>
  <w:style w:type="paragraph" w:customStyle="1" w:styleId="D93A0A461BC2408B816166A5AB8182696">
    <w:name w:val="D93A0A461BC2408B816166A5AB8182696"/>
    <w:rsid w:val="00EF156B"/>
    <w:rPr>
      <w:rFonts w:eastAsiaTheme="minorHAnsi"/>
    </w:rPr>
  </w:style>
  <w:style w:type="paragraph" w:customStyle="1" w:styleId="361221DBD45D4F11893E0A84A696BAD35">
    <w:name w:val="361221DBD45D4F11893E0A84A696BAD35"/>
    <w:rsid w:val="00EF156B"/>
    <w:rPr>
      <w:rFonts w:eastAsiaTheme="minorHAnsi"/>
    </w:rPr>
  </w:style>
  <w:style w:type="paragraph" w:customStyle="1" w:styleId="2D457FD28C2945079EBA1AEE6ABFFE636">
    <w:name w:val="2D457FD28C2945079EBA1AEE6ABFFE636"/>
    <w:rsid w:val="00EF156B"/>
    <w:rPr>
      <w:rFonts w:eastAsiaTheme="minorHAnsi"/>
    </w:rPr>
  </w:style>
  <w:style w:type="paragraph" w:customStyle="1" w:styleId="157F3C54090F4726985EC05A93060DC25">
    <w:name w:val="157F3C54090F4726985EC05A93060DC25"/>
    <w:rsid w:val="00EF156B"/>
    <w:rPr>
      <w:rFonts w:eastAsiaTheme="minorHAnsi"/>
    </w:rPr>
  </w:style>
  <w:style w:type="paragraph" w:customStyle="1" w:styleId="44F6149353AC4AA0A15960F2F744B3946">
    <w:name w:val="44F6149353AC4AA0A15960F2F744B3946"/>
    <w:rsid w:val="00EF156B"/>
    <w:rPr>
      <w:rFonts w:eastAsiaTheme="minorHAnsi"/>
    </w:rPr>
  </w:style>
  <w:style w:type="paragraph" w:customStyle="1" w:styleId="4FCB1B33EA93479B81BA257EF2883E275">
    <w:name w:val="4FCB1B33EA93479B81BA257EF2883E275"/>
    <w:rsid w:val="00EF156B"/>
    <w:rPr>
      <w:rFonts w:eastAsiaTheme="minorHAnsi"/>
    </w:rPr>
  </w:style>
  <w:style w:type="paragraph" w:customStyle="1" w:styleId="192EE786D32C4A73A626B6446F0317F66">
    <w:name w:val="192EE786D32C4A73A626B6446F0317F66"/>
    <w:rsid w:val="00EF156B"/>
    <w:rPr>
      <w:rFonts w:eastAsiaTheme="minorHAnsi"/>
    </w:rPr>
  </w:style>
  <w:style w:type="paragraph" w:customStyle="1" w:styleId="8A95281536A44A7887B1866899D064145">
    <w:name w:val="8A95281536A44A7887B1866899D064145"/>
    <w:rsid w:val="00EF156B"/>
    <w:rPr>
      <w:rFonts w:eastAsiaTheme="minorHAnsi"/>
    </w:rPr>
  </w:style>
  <w:style w:type="paragraph" w:customStyle="1" w:styleId="B0307A1F6EAC4D5892D85746EA8A5A886">
    <w:name w:val="B0307A1F6EAC4D5892D85746EA8A5A886"/>
    <w:rsid w:val="00EF156B"/>
    <w:rPr>
      <w:rFonts w:eastAsiaTheme="minorHAnsi"/>
    </w:rPr>
  </w:style>
  <w:style w:type="paragraph" w:customStyle="1" w:styleId="441265464D0C4DE1B89952102B37D0E35">
    <w:name w:val="441265464D0C4DE1B89952102B37D0E35"/>
    <w:rsid w:val="00EF156B"/>
    <w:rPr>
      <w:rFonts w:eastAsiaTheme="minorHAnsi"/>
    </w:rPr>
  </w:style>
  <w:style w:type="paragraph" w:customStyle="1" w:styleId="129E7E374909430BB972301341138AB84">
    <w:name w:val="129E7E374909430BB972301341138AB84"/>
    <w:rsid w:val="00EF156B"/>
    <w:rPr>
      <w:rFonts w:eastAsiaTheme="minorHAnsi"/>
    </w:rPr>
  </w:style>
  <w:style w:type="paragraph" w:customStyle="1" w:styleId="43CDC9EF7B7A4E0185EC11BBAF2730505">
    <w:name w:val="43CDC9EF7B7A4E0185EC11BBAF2730505"/>
    <w:rsid w:val="00EF156B"/>
    <w:rPr>
      <w:rFonts w:eastAsiaTheme="minorHAnsi"/>
    </w:rPr>
  </w:style>
  <w:style w:type="paragraph" w:customStyle="1" w:styleId="32E1F78D641B4A96B425EA230A10E26F4">
    <w:name w:val="32E1F78D641B4A96B425EA230A10E26F4"/>
    <w:rsid w:val="00EF156B"/>
    <w:rPr>
      <w:rFonts w:eastAsiaTheme="minorHAnsi"/>
    </w:rPr>
  </w:style>
  <w:style w:type="paragraph" w:customStyle="1" w:styleId="2CF5F2A424B141478B9F54838C48B98B5">
    <w:name w:val="2CF5F2A424B141478B9F54838C48B98B5"/>
    <w:rsid w:val="00EF156B"/>
    <w:rPr>
      <w:rFonts w:eastAsiaTheme="minorHAnsi"/>
    </w:rPr>
  </w:style>
  <w:style w:type="paragraph" w:customStyle="1" w:styleId="03DCB22F019A4CD4BEC651B46F07316E4">
    <w:name w:val="03DCB22F019A4CD4BEC651B46F07316E4"/>
    <w:rsid w:val="00EF156B"/>
    <w:rPr>
      <w:rFonts w:eastAsiaTheme="minorHAnsi"/>
    </w:rPr>
  </w:style>
  <w:style w:type="paragraph" w:customStyle="1" w:styleId="3687B7D1B28847F69D5893F917E751B25">
    <w:name w:val="3687B7D1B28847F69D5893F917E751B25"/>
    <w:rsid w:val="00EF156B"/>
    <w:rPr>
      <w:rFonts w:eastAsiaTheme="minorHAnsi"/>
    </w:rPr>
  </w:style>
  <w:style w:type="paragraph" w:customStyle="1" w:styleId="F4FC5D6AC8DD4AD6ACD190555697D3D34">
    <w:name w:val="F4FC5D6AC8DD4AD6ACD190555697D3D34"/>
    <w:rsid w:val="00EF156B"/>
    <w:rPr>
      <w:rFonts w:eastAsiaTheme="minorHAnsi"/>
    </w:rPr>
  </w:style>
  <w:style w:type="paragraph" w:customStyle="1" w:styleId="BA282D2CCAA74B0F9EDC5500AE2003D65">
    <w:name w:val="BA282D2CCAA74B0F9EDC5500AE2003D65"/>
    <w:rsid w:val="00EF156B"/>
    <w:rPr>
      <w:rFonts w:eastAsiaTheme="minorHAnsi"/>
    </w:rPr>
  </w:style>
  <w:style w:type="paragraph" w:customStyle="1" w:styleId="72AC6750CCBD4DD3B6B613DC2A6BE88F4">
    <w:name w:val="72AC6750CCBD4DD3B6B613DC2A6BE88F4"/>
    <w:rsid w:val="00EF156B"/>
    <w:rPr>
      <w:rFonts w:eastAsiaTheme="minorHAnsi"/>
    </w:rPr>
  </w:style>
  <w:style w:type="paragraph" w:customStyle="1" w:styleId="3115541A1078467195DFB5310CC9A7B35">
    <w:name w:val="3115541A1078467195DFB5310CC9A7B35"/>
    <w:rsid w:val="00EF156B"/>
    <w:rPr>
      <w:rFonts w:eastAsiaTheme="minorHAnsi"/>
    </w:rPr>
  </w:style>
  <w:style w:type="paragraph" w:customStyle="1" w:styleId="B862277136B448289D98D38CF5A3DC7A4">
    <w:name w:val="B862277136B448289D98D38CF5A3DC7A4"/>
    <w:rsid w:val="00EF156B"/>
    <w:rPr>
      <w:rFonts w:eastAsiaTheme="minorHAnsi"/>
    </w:rPr>
  </w:style>
  <w:style w:type="paragraph" w:customStyle="1" w:styleId="A082283B2EC949ADB9D7DEFE9635604D5">
    <w:name w:val="A082283B2EC949ADB9D7DEFE9635604D5"/>
    <w:rsid w:val="00EF156B"/>
    <w:rPr>
      <w:rFonts w:eastAsiaTheme="minorHAnsi"/>
    </w:rPr>
  </w:style>
  <w:style w:type="paragraph" w:customStyle="1" w:styleId="3E6C7878EF644E8F81EF1FB4C3FE94D04">
    <w:name w:val="3E6C7878EF644E8F81EF1FB4C3FE94D04"/>
    <w:rsid w:val="00EF156B"/>
    <w:rPr>
      <w:rFonts w:eastAsiaTheme="minorHAnsi"/>
    </w:rPr>
  </w:style>
  <w:style w:type="paragraph" w:customStyle="1" w:styleId="0CC5B12333B946E18606CFFE6B28CA7A5">
    <w:name w:val="0CC5B12333B946E18606CFFE6B28CA7A5"/>
    <w:rsid w:val="00EF156B"/>
    <w:rPr>
      <w:rFonts w:eastAsiaTheme="minorHAnsi"/>
    </w:rPr>
  </w:style>
  <w:style w:type="paragraph" w:customStyle="1" w:styleId="88661D08235240C7A3A8B6931EFBA6934">
    <w:name w:val="88661D08235240C7A3A8B6931EFBA6934"/>
    <w:rsid w:val="00EF156B"/>
    <w:rPr>
      <w:rFonts w:eastAsiaTheme="minorHAnsi"/>
    </w:rPr>
  </w:style>
  <w:style w:type="paragraph" w:customStyle="1" w:styleId="55B2B5D615C04A8A995F4C0FD32379FA5">
    <w:name w:val="55B2B5D615C04A8A995F4C0FD32379FA5"/>
    <w:rsid w:val="00EF156B"/>
    <w:rPr>
      <w:rFonts w:eastAsiaTheme="minorHAnsi"/>
    </w:rPr>
  </w:style>
  <w:style w:type="paragraph" w:customStyle="1" w:styleId="C6826B07BEFB44519C68C4A61CA704AA4">
    <w:name w:val="C6826B07BEFB44519C68C4A61CA704AA4"/>
    <w:rsid w:val="00EF156B"/>
    <w:rPr>
      <w:rFonts w:eastAsiaTheme="minorHAnsi"/>
    </w:rPr>
  </w:style>
  <w:style w:type="paragraph" w:customStyle="1" w:styleId="06F90A21600645B89A6629F91EE765A85">
    <w:name w:val="06F90A21600645B89A6629F91EE765A85"/>
    <w:rsid w:val="00EF156B"/>
    <w:rPr>
      <w:rFonts w:eastAsiaTheme="minorHAnsi"/>
    </w:rPr>
  </w:style>
  <w:style w:type="paragraph" w:customStyle="1" w:styleId="00944B2CEA2A4106BAF01ABEC02D95214">
    <w:name w:val="00944B2CEA2A4106BAF01ABEC02D95214"/>
    <w:rsid w:val="00EF156B"/>
    <w:rPr>
      <w:rFonts w:eastAsiaTheme="minorHAnsi"/>
    </w:rPr>
  </w:style>
  <w:style w:type="paragraph" w:customStyle="1" w:styleId="CD9415D693884D6495A533113F8018075">
    <w:name w:val="CD9415D693884D6495A533113F8018075"/>
    <w:rsid w:val="00EF156B"/>
    <w:rPr>
      <w:rFonts w:eastAsiaTheme="minorHAnsi"/>
    </w:rPr>
  </w:style>
  <w:style w:type="paragraph" w:customStyle="1" w:styleId="F8B58D4AB1A24820B44F76B8C7FF7E874">
    <w:name w:val="F8B58D4AB1A24820B44F76B8C7FF7E874"/>
    <w:rsid w:val="00EF156B"/>
    <w:rPr>
      <w:rFonts w:eastAsiaTheme="minorHAnsi"/>
    </w:rPr>
  </w:style>
  <w:style w:type="paragraph" w:customStyle="1" w:styleId="35AE177A916E49FA8C153CC3E25353BA5">
    <w:name w:val="35AE177A916E49FA8C153CC3E25353BA5"/>
    <w:rsid w:val="00EF156B"/>
    <w:rPr>
      <w:rFonts w:eastAsiaTheme="minorHAnsi"/>
    </w:rPr>
  </w:style>
  <w:style w:type="paragraph" w:customStyle="1" w:styleId="85DDCE478E0E47049F46E8E555468E8D4">
    <w:name w:val="85DDCE478E0E47049F46E8E555468E8D4"/>
    <w:rsid w:val="00EF156B"/>
    <w:rPr>
      <w:rFonts w:eastAsiaTheme="minorHAnsi"/>
    </w:rPr>
  </w:style>
  <w:style w:type="paragraph" w:customStyle="1" w:styleId="99B3669B01644D04AB74EDBC05B155095">
    <w:name w:val="99B3669B01644D04AB74EDBC05B155095"/>
    <w:rsid w:val="00EF156B"/>
    <w:rPr>
      <w:rFonts w:eastAsiaTheme="minorHAnsi"/>
    </w:rPr>
  </w:style>
  <w:style w:type="paragraph" w:customStyle="1" w:styleId="510C23E6C4124731BF75B10B775C53E74">
    <w:name w:val="510C23E6C4124731BF75B10B775C53E74"/>
    <w:rsid w:val="00EF156B"/>
    <w:rPr>
      <w:rFonts w:eastAsiaTheme="minorHAnsi"/>
    </w:rPr>
  </w:style>
  <w:style w:type="paragraph" w:customStyle="1" w:styleId="3491365CEDDD4788A7035F3ECADDBC395">
    <w:name w:val="3491365CEDDD4788A7035F3ECADDBC395"/>
    <w:rsid w:val="00EF156B"/>
    <w:rPr>
      <w:rFonts w:eastAsiaTheme="minorHAnsi"/>
    </w:rPr>
  </w:style>
  <w:style w:type="paragraph" w:customStyle="1" w:styleId="1078E56E1AE34DE6A96CAA7E9CD0ADB85">
    <w:name w:val="1078E56E1AE34DE6A96CAA7E9CD0ADB85"/>
    <w:rsid w:val="00EF156B"/>
    <w:rPr>
      <w:rFonts w:eastAsiaTheme="minorHAnsi"/>
    </w:rPr>
  </w:style>
  <w:style w:type="paragraph" w:customStyle="1" w:styleId="6C4AE6840EF94B859E44B0A8AAE04E915">
    <w:name w:val="6C4AE6840EF94B859E44B0A8AAE04E915"/>
    <w:rsid w:val="00EF156B"/>
    <w:rPr>
      <w:rFonts w:eastAsiaTheme="minorHAnsi"/>
    </w:rPr>
  </w:style>
  <w:style w:type="paragraph" w:customStyle="1" w:styleId="1F26F6DC209748AA955287D15C19AFF54">
    <w:name w:val="1F26F6DC209748AA955287D15C19AFF54"/>
    <w:rsid w:val="00EF156B"/>
    <w:rPr>
      <w:rFonts w:eastAsiaTheme="minorHAnsi"/>
    </w:rPr>
  </w:style>
  <w:style w:type="paragraph" w:customStyle="1" w:styleId="D15C6181D52C407B90DEFF27CA737D415">
    <w:name w:val="D15C6181D52C407B90DEFF27CA737D415"/>
    <w:rsid w:val="00EF156B"/>
    <w:rPr>
      <w:rFonts w:eastAsiaTheme="minorHAnsi"/>
    </w:rPr>
  </w:style>
  <w:style w:type="paragraph" w:customStyle="1" w:styleId="2FC389339404423097ED047B353B03ED4">
    <w:name w:val="2FC389339404423097ED047B353B03ED4"/>
    <w:rsid w:val="00EF156B"/>
    <w:rPr>
      <w:rFonts w:eastAsiaTheme="minorHAnsi"/>
    </w:rPr>
  </w:style>
  <w:style w:type="paragraph" w:customStyle="1" w:styleId="FA17CB9781FD419F87AFD3CFA68969674">
    <w:name w:val="FA17CB9781FD419F87AFD3CFA68969674"/>
    <w:rsid w:val="00EF156B"/>
    <w:rPr>
      <w:rFonts w:eastAsiaTheme="minorHAnsi"/>
    </w:rPr>
  </w:style>
  <w:style w:type="paragraph" w:customStyle="1" w:styleId="77AF1D34E5CA439B99BDAE82FFC08C733">
    <w:name w:val="77AF1D34E5CA439B99BDAE82FFC08C733"/>
    <w:rsid w:val="00EF156B"/>
    <w:rPr>
      <w:rFonts w:eastAsiaTheme="minorHAnsi"/>
    </w:rPr>
  </w:style>
  <w:style w:type="paragraph" w:customStyle="1" w:styleId="5B02138180694BFB9D201FD4E549797D3">
    <w:name w:val="5B02138180694BFB9D201FD4E549797D3"/>
    <w:rsid w:val="00EF156B"/>
    <w:rPr>
      <w:rFonts w:eastAsiaTheme="minorHAnsi"/>
    </w:rPr>
  </w:style>
  <w:style w:type="paragraph" w:customStyle="1" w:styleId="7CE7C1731F8A4D1A882CD58F611DC5EA3">
    <w:name w:val="7CE7C1731F8A4D1A882CD58F611DC5EA3"/>
    <w:rsid w:val="00EF156B"/>
    <w:rPr>
      <w:rFonts w:eastAsiaTheme="minorHAnsi"/>
    </w:rPr>
  </w:style>
  <w:style w:type="paragraph" w:customStyle="1" w:styleId="6D1EC0E9D0A84A46964EF8BC04548A9B3">
    <w:name w:val="6D1EC0E9D0A84A46964EF8BC04548A9B3"/>
    <w:rsid w:val="00EF156B"/>
    <w:rPr>
      <w:rFonts w:eastAsiaTheme="minorHAnsi"/>
    </w:rPr>
  </w:style>
  <w:style w:type="paragraph" w:customStyle="1" w:styleId="9438D1B0D33A44329C7FB6AA998F74A23">
    <w:name w:val="9438D1B0D33A44329C7FB6AA998F74A23"/>
    <w:rsid w:val="00EF156B"/>
    <w:rPr>
      <w:rFonts w:eastAsiaTheme="minorHAnsi"/>
    </w:rPr>
  </w:style>
  <w:style w:type="paragraph" w:customStyle="1" w:styleId="2542D0F087B342FCA33551BA7FE4323D3">
    <w:name w:val="2542D0F087B342FCA33551BA7FE4323D3"/>
    <w:rsid w:val="00EF156B"/>
    <w:rPr>
      <w:rFonts w:eastAsiaTheme="minorHAnsi"/>
    </w:rPr>
  </w:style>
  <w:style w:type="paragraph" w:customStyle="1" w:styleId="D4D8ECD0B212443BAB44739A82E73C78">
    <w:name w:val="D4D8ECD0B212443BAB44739A82E73C78"/>
    <w:rsid w:val="00EF156B"/>
  </w:style>
  <w:style w:type="paragraph" w:customStyle="1" w:styleId="5A1F68CD37E84A39868A54EF8CCF907817">
    <w:name w:val="5A1F68CD37E84A39868A54EF8CCF907817"/>
    <w:rsid w:val="00EF156B"/>
    <w:rPr>
      <w:rFonts w:eastAsiaTheme="minorHAnsi"/>
    </w:rPr>
  </w:style>
  <w:style w:type="paragraph" w:customStyle="1" w:styleId="D029FB99C5ED40879ACDCDAE4AC9B61717">
    <w:name w:val="D029FB99C5ED40879ACDCDAE4AC9B61717"/>
    <w:rsid w:val="00EF156B"/>
    <w:rPr>
      <w:rFonts w:eastAsiaTheme="minorHAnsi"/>
    </w:rPr>
  </w:style>
  <w:style w:type="paragraph" w:customStyle="1" w:styleId="E5B053611CB94F4BBF6540C72D15E02E16">
    <w:name w:val="E5B053611CB94F4BBF6540C72D15E02E16"/>
    <w:rsid w:val="00EF156B"/>
    <w:rPr>
      <w:rFonts w:eastAsiaTheme="minorHAnsi"/>
    </w:rPr>
  </w:style>
  <w:style w:type="paragraph" w:customStyle="1" w:styleId="ECCD8BED8E0D42588270508D4EBC724717">
    <w:name w:val="ECCD8BED8E0D42588270508D4EBC724717"/>
    <w:rsid w:val="00EF156B"/>
    <w:rPr>
      <w:rFonts w:eastAsiaTheme="minorHAnsi"/>
    </w:rPr>
  </w:style>
  <w:style w:type="paragraph" w:customStyle="1" w:styleId="953F2D396B25425DA08D9A9C8E0992CD17">
    <w:name w:val="953F2D396B25425DA08D9A9C8E0992CD17"/>
    <w:rsid w:val="00EF156B"/>
    <w:rPr>
      <w:rFonts w:eastAsiaTheme="minorHAnsi"/>
    </w:rPr>
  </w:style>
  <w:style w:type="paragraph" w:customStyle="1" w:styleId="78EFC4A0DB494CE09D3EDBB40682AD0A17">
    <w:name w:val="78EFC4A0DB494CE09D3EDBB40682AD0A17"/>
    <w:rsid w:val="00EF156B"/>
    <w:rPr>
      <w:rFonts w:eastAsiaTheme="minorHAnsi"/>
    </w:rPr>
  </w:style>
  <w:style w:type="paragraph" w:customStyle="1" w:styleId="06A1463CB7D94A6BB33D9985E4E0F3D916">
    <w:name w:val="06A1463CB7D94A6BB33D9985E4E0F3D916"/>
    <w:rsid w:val="00EF156B"/>
    <w:rPr>
      <w:rFonts w:eastAsiaTheme="minorHAnsi"/>
    </w:rPr>
  </w:style>
  <w:style w:type="paragraph" w:customStyle="1" w:styleId="2E0E54D96E4E45489030DA17325DCE4E16">
    <w:name w:val="2E0E54D96E4E45489030DA17325DCE4E16"/>
    <w:rsid w:val="00EF156B"/>
    <w:rPr>
      <w:rFonts w:eastAsiaTheme="minorHAnsi"/>
    </w:rPr>
  </w:style>
  <w:style w:type="paragraph" w:customStyle="1" w:styleId="4A9CD6C22DCD4005AF92C2C2DD38DFDA5">
    <w:name w:val="4A9CD6C22DCD4005AF92C2C2DD38DFDA5"/>
    <w:rsid w:val="00EF156B"/>
    <w:rPr>
      <w:rFonts w:eastAsiaTheme="minorHAnsi"/>
    </w:rPr>
  </w:style>
  <w:style w:type="paragraph" w:customStyle="1" w:styleId="B872D60A72D74DAB8B6AA6B0E58C137017">
    <w:name w:val="B872D60A72D74DAB8B6AA6B0E58C137017"/>
    <w:rsid w:val="00EF156B"/>
    <w:rPr>
      <w:rFonts w:eastAsiaTheme="minorHAnsi"/>
    </w:rPr>
  </w:style>
  <w:style w:type="paragraph" w:customStyle="1" w:styleId="52C6EA4CCBCA4D5E8658EAEC6109BAC217">
    <w:name w:val="52C6EA4CCBCA4D5E8658EAEC6109BAC217"/>
    <w:rsid w:val="00EF156B"/>
    <w:rPr>
      <w:rFonts w:eastAsiaTheme="minorHAnsi"/>
    </w:rPr>
  </w:style>
  <w:style w:type="paragraph" w:customStyle="1" w:styleId="40416C25F65B45A1BD0DFFC51E035E1F5">
    <w:name w:val="40416C25F65B45A1BD0DFFC51E035E1F5"/>
    <w:rsid w:val="00EF156B"/>
    <w:rPr>
      <w:rFonts w:eastAsiaTheme="minorHAnsi"/>
    </w:rPr>
  </w:style>
  <w:style w:type="paragraph" w:customStyle="1" w:styleId="5DB939950FD54EE18098B73C9AD722F817">
    <w:name w:val="5DB939950FD54EE18098B73C9AD722F817"/>
    <w:rsid w:val="00EF156B"/>
    <w:rPr>
      <w:rFonts w:eastAsiaTheme="minorHAnsi"/>
    </w:rPr>
  </w:style>
  <w:style w:type="paragraph" w:customStyle="1" w:styleId="A37A719CC0A840C6BFDF38CDEF7D4FC917">
    <w:name w:val="A37A719CC0A840C6BFDF38CDEF7D4FC917"/>
    <w:rsid w:val="00EF156B"/>
    <w:rPr>
      <w:rFonts w:eastAsiaTheme="minorHAnsi"/>
    </w:rPr>
  </w:style>
  <w:style w:type="paragraph" w:customStyle="1" w:styleId="366A9833680043B0ACE36B46FFEA73462">
    <w:name w:val="366A9833680043B0ACE36B46FFEA73462"/>
    <w:rsid w:val="00EF156B"/>
    <w:rPr>
      <w:rFonts w:eastAsiaTheme="minorHAnsi"/>
    </w:rPr>
  </w:style>
  <w:style w:type="paragraph" w:customStyle="1" w:styleId="F662ED0C2FF448B3BB2E1FF7FC3CB2AD17">
    <w:name w:val="F662ED0C2FF448B3BB2E1FF7FC3CB2AD17"/>
    <w:rsid w:val="00EF156B"/>
    <w:rPr>
      <w:rFonts w:eastAsiaTheme="minorHAnsi"/>
    </w:rPr>
  </w:style>
  <w:style w:type="paragraph" w:customStyle="1" w:styleId="C81BC8A897A0482388030292AD5C5D4017">
    <w:name w:val="C81BC8A897A0482388030292AD5C5D4017"/>
    <w:rsid w:val="00EF156B"/>
    <w:rPr>
      <w:rFonts w:eastAsiaTheme="minorHAnsi"/>
    </w:rPr>
  </w:style>
  <w:style w:type="paragraph" w:customStyle="1" w:styleId="2FB7083DF1994DA7A5262AD2711E37FB17">
    <w:name w:val="2FB7083DF1994DA7A5262AD2711E37FB17"/>
    <w:rsid w:val="00EF156B"/>
    <w:rPr>
      <w:rFonts w:eastAsiaTheme="minorHAnsi"/>
    </w:rPr>
  </w:style>
  <w:style w:type="paragraph" w:customStyle="1" w:styleId="41803EA8D76344ECA1C8378948EE83A22">
    <w:name w:val="41803EA8D76344ECA1C8378948EE83A22"/>
    <w:rsid w:val="00EF156B"/>
    <w:rPr>
      <w:rFonts w:eastAsiaTheme="minorHAnsi"/>
    </w:rPr>
  </w:style>
  <w:style w:type="paragraph" w:customStyle="1" w:styleId="E9D32E8AA25E499D846F94D797B1FEF616">
    <w:name w:val="E9D32E8AA25E499D846F94D797B1FEF616"/>
    <w:rsid w:val="00EF156B"/>
    <w:rPr>
      <w:rFonts w:eastAsiaTheme="minorHAnsi"/>
    </w:rPr>
  </w:style>
  <w:style w:type="paragraph" w:customStyle="1" w:styleId="521C01DA7F914ABDB5C3F0A136B44A6116">
    <w:name w:val="521C01DA7F914ABDB5C3F0A136B44A6116"/>
    <w:rsid w:val="00EF156B"/>
    <w:rPr>
      <w:rFonts w:eastAsiaTheme="minorHAnsi"/>
    </w:rPr>
  </w:style>
  <w:style w:type="paragraph" w:customStyle="1" w:styleId="47505EE1AE7D46FE8B84C87EFDC95B394">
    <w:name w:val="47505EE1AE7D46FE8B84C87EFDC95B394"/>
    <w:rsid w:val="00EF156B"/>
    <w:rPr>
      <w:rFonts w:eastAsiaTheme="minorHAnsi"/>
    </w:rPr>
  </w:style>
  <w:style w:type="paragraph" w:customStyle="1" w:styleId="34182AB79E454D2C8F9067223926194B16">
    <w:name w:val="34182AB79E454D2C8F9067223926194B16"/>
    <w:rsid w:val="00EF156B"/>
    <w:rPr>
      <w:rFonts w:eastAsiaTheme="minorHAnsi"/>
    </w:rPr>
  </w:style>
  <w:style w:type="paragraph" w:customStyle="1" w:styleId="CEB5C212C2F144B985BACEDB0E0837F816">
    <w:name w:val="CEB5C212C2F144B985BACEDB0E0837F816"/>
    <w:rsid w:val="00EF156B"/>
    <w:rPr>
      <w:rFonts w:eastAsiaTheme="minorHAnsi"/>
    </w:rPr>
  </w:style>
  <w:style w:type="paragraph" w:customStyle="1" w:styleId="37038640B7EE4C5F9F7A153A34F0AB4416">
    <w:name w:val="37038640B7EE4C5F9F7A153A34F0AB4416"/>
    <w:rsid w:val="00EF156B"/>
    <w:rPr>
      <w:rFonts w:eastAsiaTheme="minorHAnsi"/>
    </w:rPr>
  </w:style>
  <w:style w:type="paragraph" w:customStyle="1" w:styleId="F4FAD8953DF3452D8DF628E9DAC4B46E4">
    <w:name w:val="F4FAD8953DF3452D8DF628E9DAC4B46E4"/>
    <w:rsid w:val="00EF156B"/>
    <w:rPr>
      <w:rFonts w:eastAsiaTheme="minorHAnsi"/>
    </w:rPr>
  </w:style>
  <w:style w:type="paragraph" w:customStyle="1" w:styleId="8A302B71D79A4CEEAB2CBA818FB21D552">
    <w:name w:val="8A302B71D79A4CEEAB2CBA818FB21D552"/>
    <w:rsid w:val="00EF156B"/>
    <w:rPr>
      <w:rFonts w:eastAsiaTheme="minorHAnsi"/>
    </w:rPr>
  </w:style>
  <w:style w:type="paragraph" w:customStyle="1" w:styleId="9083A8E7E71A46C58A7E61F36B7C164916">
    <w:name w:val="9083A8E7E71A46C58A7E61F36B7C164916"/>
    <w:rsid w:val="00EF156B"/>
    <w:rPr>
      <w:rFonts w:eastAsiaTheme="minorHAnsi"/>
    </w:rPr>
  </w:style>
  <w:style w:type="paragraph" w:customStyle="1" w:styleId="567FA57E058C4C929F46A22379F8BA2916">
    <w:name w:val="567FA57E058C4C929F46A22379F8BA2916"/>
    <w:rsid w:val="00EF156B"/>
    <w:rPr>
      <w:rFonts w:eastAsiaTheme="minorHAnsi"/>
    </w:rPr>
  </w:style>
  <w:style w:type="paragraph" w:customStyle="1" w:styleId="78C68DF443514B8487151046992944DA4">
    <w:name w:val="78C68DF443514B8487151046992944DA4"/>
    <w:rsid w:val="00EF156B"/>
    <w:rPr>
      <w:rFonts w:eastAsiaTheme="minorHAnsi"/>
    </w:rPr>
  </w:style>
  <w:style w:type="paragraph" w:customStyle="1" w:styleId="308D35702F864079AE338A93FC7F912D2">
    <w:name w:val="308D35702F864079AE338A93FC7F912D2"/>
    <w:rsid w:val="00EF156B"/>
    <w:rPr>
      <w:rFonts w:eastAsiaTheme="minorHAnsi"/>
    </w:rPr>
  </w:style>
  <w:style w:type="paragraph" w:customStyle="1" w:styleId="BC7C03DCE74A41A19C177480549E07C516">
    <w:name w:val="BC7C03DCE74A41A19C177480549E07C516"/>
    <w:rsid w:val="00EF156B"/>
    <w:rPr>
      <w:rFonts w:eastAsiaTheme="minorHAnsi"/>
    </w:rPr>
  </w:style>
  <w:style w:type="paragraph" w:customStyle="1" w:styleId="675553DF364E446C9AC1CFC7F16EB82516">
    <w:name w:val="675553DF364E446C9AC1CFC7F16EB82516"/>
    <w:rsid w:val="00EF156B"/>
    <w:rPr>
      <w:rFonts w:eastAsiaTheme="minorHAnsi"/>
    </w:rPr>
  </w:style>
  <w:style w:type="paragraph" w:customStyle="1" w:styleId="90BE377664F54EEFAC48878E7C217C424">
    <w:name w:val="90BE377664F54EEFAC48878E7C217C424"/>
    <w:rsid w:val="00EF156B"/>
    <w:rPr>
      <w:rFonts w:eastAsiaTheme="minorHAnsi"/>
    </w:rPr>
  </w:style>
  <w:style w:type="paragraph" w:customStyle="1" w:styleId="CD848DE191A4459EBDA92262C67A152F2">
    <w:name w:val="CD848DE191A4459EBDA92262C67A152F2"/>
    <w:rsid w:val="00EF156B"/>
    <w:rPr>
      <w:rFonts w:eastAsiaTheme="minorHAnsi"/>
    </w:rPr>
  </w:style>
  <w:style w:type="paragraph" w:customStyle="1" w:styleId="A94AF48CEE15467B8EE4AB098E946B2716">
    <w:name w:val="A94AF48CEE15467B8EE4AB098E946B2716"/>
    <w:rsid w:val="00EF156B"/>
    <w:rPr>
      <w:rFonts w:eastAsiaTheme="minorHAnsi"/>
    </w:rPr>
  </w:style>
  <w:style w:type="paragraph" w:customStyle="1" w:styleId="AD29336D18654CE8AE805B1E4D5E838916">
    <w:name w:val="AD29336D18654CE8AE805B1E4D5E838916"/>
    <w:rsid w:val="00EF156B"/>
    <w:rPr>
      <w:rFonts w:eastAsiaTheme="minorHAnsi"/>
    </w:rPr>
  </w:style>
  <w:style w:type="paragraph" w:customStyle="1" w:styleId="02AED4390A114FD48149425B9BA050EB4">
    <w:name w:val="02AED4390A114FD48149425B9BA050EB4"/>
    <w:rsid w:val="00EF156B"/>
    <w:rPr>
      <w:rFonts w:eastAsiaTheme="minorHAnsi"/>
    </w:rPr>
  </w:style>
  <w:style w:type="paragraph" w:customStyle="1" w:styleId="A613465FB5BD40BA8BC84929DF4E18942">
    <w:name w:val="A613465FB5BD40BA8BC84929DF4E18942"/>
    <w:rsid w:val="00EF156B"/>
    <w:rPr>
      <w:rFonts w:eastAsiaTheme="minorHAnsi"/>
    </w:rPr>
  </w:style>
  <w:style w:type="paragraph" w:customStyle="1" w:styleId="B0262A6E140A4E59A07466174BA8521516">
    <w:name w:val="B0262A6E140A4E59A07466174BA8521516"/>
    <w:rsid w:val="00EF156B"/>
    <w:rPr>
      <w:rFonts w:eastAsiaTheme="minorHAnsi"/>
    </w:rPr>
  </w:style>
  <w:style w:type="paragraph" w:customStyle="1" w:styleId="77C0360EFCFD4B89B8856DAAF7480BB716">
    <w:name w:val="77C0360EFCFD4B89B8856DAAF7480BB716"/>
    <w:rsid w:val="00EF156B"/>
    <w:rPr>
      <w:rFonts w:eastAsiaTheme="minorHAnsi"/>
    </w:rPr>
  </w:style>
  <w:style w:type="paragraph" w:customStyle="1" w:styleId="74C9358C4E004223AAE6970085653BC24">
    <w:name w:val="74C9358C4E004223AAE6970085653BC24"/>
    <w:rsid w:val="00EF156B"/>
    <w:rPr>
      <w:rFonts w:eastAsiaTheme="minorHAnsi"/>
    </w:rPr>
  </w:style>
  <w:style w:type="paragraph" w:customStyle="1" w:styleId="7C703DAFB5304DDCA61A2A8E951AAD6417">
    <w:name w:val="7C703DAFB5304DDCA61A2A8E951AAD6417"/>
    <w:rsid w:val="00EF156B"/>
    <w:rPr>
      <w:rFonts w:eastAsiaTheme="minorHAnsi"/>
    </w:rPr>
  </w:style>
  <w:style w:type="paragraph" w:customStyle="1" w:styleId="6896BA3003F74C45966F35321F9B93362">
    <w:name w:val="6896BA3003F74C45966F35321F9B93362"/>
    <w:rsid w:val="00EF156B"/>
    <w:rPr>
      <w:rFonts w:eastAsiaTheme="minorHAnsi"/>
    </w:rPr>
  </w:style>
  <w:style w:type="paragraph" w:customStyle="1" w:styleId="64CA9F87AF254A6684E2D9EA4417438A16">
    <w:name w:val="64CA9F87AF254A6684E2D9EA4417438A16"/>
    <w:rsid w:val="00EF156B"/>
    <w:rPr>
      <w:rFonts w:eastAsiaTheme="minorHAnsi"/>
    </w:rPr>
  </w:style>
  <w:style w:type="paragraph" w:customStyle="1" w:styleId="F08BC9428B4F48A7A9D8F074B1440FAF16">
    <w:name w:val="F08BC9428B4F48A7A9D8F074B1440FAF16"/>
    <w:rsid w:val="00EF156B"/>
    <w:rPr>
      <w:rFonts w:eastAsiaTheme="minorHAnsi"/>
    </w:rPr>
  </w:style>
  <w:style w:type="paragraph" w:customStyle="1" w:styleId="93EA44C2101041A396A8D4BACA662D2F16">
    <w:name w:val="93EA44C2101041A396A8D4BACA662D2F16"/>
    <w:rsid w:val="00EF156B"/>
    <w:rPr>
      <w:rFonts w:eastAsiaTheme="minorHAnsi"/>
    </w:rPr>
  </w:style>
  <w:style w:type="paragraph" w:customStyle="1" w:styleId="348DD28A594A4610A06281FDFAEC8B5416">
    <w:name w:val="348DD28A594A4610A06281FDFAEC8B5416"/>
    <w:rsid w:val="00EF156B"/>
    <w:rPr>
      <w:rFonts w:eastAsiaTheme="minorHAnsi"/>
    </w:rPr>
  </w:style>
  <w:style w:type="paragraph" w:customStyle="1" w:styleId="0AD4E1EAFDEE412F8B2276DA533545D416">
    <w:name w:val="0AD4E1EAFDEE412F8B2276DA533545D416"/>
    <w:rsid w:val="00EF156B"/>
    <w:rPr>
      <w:rFonts w:eastAsiaTheme="minorHAnsi"/>
    </w:rPr>
  </w:style>
  <w:style w:type="paragraph" w:customStyle="1" w:styleId="D4D8ECD0B212443BAB44739A82E73C781">
    <w:name w:val="D4D8ECD0B212443BAB44739A82E73C781"/>
    <w:rsid w:val="00EF156B"/>
    <w:rPr>
      <w:rFonts w:eastAsiaTheme="minorHAnsi"/>
    </w:rPr>
  </w:style>
  <w:style w:type="paragraph" w:customStyle="1" w:styleId="86E7D59AEA5A4A789B77C44A838421C616">
    <w:name w:val="86E7D59AEA5A4A789B77C44A838421C616"/>
    <w:rsid w:val="00EF156B"/>
    <w:rPr>
      <w:rFonts w:eastAsiaTheme="minorHAnsi"/>
    </w:rPr>
  </w:style>
  <w:style w:type="paragraph" w:customStyle="1" w:styleId="AE56AD7415E14D0EAE5308321DFCDCE516">
    <w:name w:val="AE56AD7415E14D0EAE5308321DFCDCE516"/>
    <w:rsid w:val="00EF156B"/>
    <w:rPr>
      <w:rFonts w:eastAsiaTheme="minorHAnsi"/>
    </w:rPr>
  </w:style>
  <w:style w:type="paragraph" w:customStyle="1" w:styleId="40BE476C735448FD8AF57B55233CF72916">
    <w:name w:val="40BE476C735448FD8AF57B55233CF72916"/>
    <w:rsid w:val="00EF156B"/>
    <w:rPr>
      <w:rFonts w:eastAsiaTheme="minorHAnsi"/>
    </w:rPr>
  </w:style>
  <w:style w:type="paragraph" w:customStyle="1" w:styleId="40DE171A854845349944F48B23AEA04116">
    <w:name w:val="40DE171A854845349944F48B23AEA04116"/>
    <w:rsid w:val="00EF156B"/>
    <w:rPr>
      <w:rFonts w:eastAsiaTheme="minorHAnsi"/>
    </w:rPr>
  </w:style>
  <w:style w:type="paragraph" w:customStyle="1" w:styleId="DD1107CD69184A80A7B92F86F01FE3B616">
    <w:name w:val="DD1107CD69184A80A7B92F86F01FE3B616"/>
    <w:rsid w:val="00EF156B"/>
    <w:rPr>
      <w:rFonts w:eastAsiaTheme="minorHAnsi"/>
    </w:rPr>
  </w:style>
  <w:style w:type="paragraph" w:customStyle="1" w:styleId="02899E2AF5BB4B39A115660B2F46C1479">
    <w:name w:val="02899E2AF5BB4B39A115660B2F46C1479"/>
    <w:rsid w:val="00EF156B"/>
    <w:rPr>
      <w:rFonts w:eastAsiaTheme="minorHAnsi"/>
    </w:rPr>
  </w:style>
  <w:style w:type="paragraph" w:customStyle="1" w:styleId="897423B4D4B146D183BBF23049E9D42C9">
    <w:name w:val="897423B4D4B146D183BBF23049E9D42C9"/>
    <w:rsid w:val="00EF156B"/>
    <w:rPr>
      <w:rFonts w:eastAsiaTheme="minorHAnsi"/>
    </w:rPr>
  </w:style>
  <w:style w:type="paragraph" w:customStyle="1" w:styleId="3D290025959E4929BF342B2108C3B21D9">
    <w:name w:val="3D290025959E4929BF342B2108C3B21D9"/>
    <w:rsid w:val="00EF156B"/>
    <w:rPr>
      <w:rFonts w:eastAsiaTheme="minorHAnsi"/>
    </w:rPr>
  </w:style>
  <w:style w:type="paragraph" w:customStyle="1" w:styleId="3A8D2E6D7283486AB3D5CC2CAF88CE149">
    <w:name w:val="3A8D2E6D7283486AB3D5CC2CAF88CE149"/>
    <w:rsid w:val="00EF156B"/>
    <w:rPr>
      <w:rFonts w:eastAsiaTheme="minorHAnsi"/>
    </w:rPr>
  </w:style>
  <w:style w:type="paragraph" w:customStyle="1" w:styleId="19630D5B733D46FBA51F5444BCD79C859">
    <w:name w:val="19630D5B733D46FBA51F5444BCD79C859"/>
    <w:rsid w:val="00EF156B"/>
    <w:rPr>
      <w:rFonts w:eastAsiaTheme="minorHAnsi"/>
    </w:rPr>
  </w:style>
  <w:style w:type="paragraph" w:customStyle="1" w:styleId="A07BFE89ADE64F08A9A696F9FD28C3179">
    <w:name w:val="A07BFE89ADE64F08A9A696F9FD28C3179"/>
    <w:rsid w:val="00EF156B"/>
    <w:rPr>
      <w:rFonts w:eastAsiaTheme="minorHAnsi"/>
    </w:rPr>
  </w:style>
  <w:style w:type="paragraph" w:customStyle="1" w:styleId="A49E7A932AF9436995C1856D77600DBE9">
    <w:name w:val="A49E7A932AF9436995C1856D77600DBE9"/>
    <w:rsid w:val="00EF156B"/>
    <w:rPr>
      <w:rFonts w:eastAsiaTheme="minorHAnsi"/>
    </w:rPr>
  </w:style>
  <w:style w:type="paragraph" w:customStyle="1" w:styleId="AF286A9E8BA04454957209CA80B81EBF9">
    <w:name w:val="AF286A9E8BA04454957209CA80B81EBF9"/>
    <w:rsid w:val="00EF156B"/>
    <w:rPr>
      <w:rFonts w:eastAsiaTheme="minorHAnsi"/>
    </w:rPr>
  </w:style>
  <w:style w:type="paragraph" w:customStyle="1" w:styleId="96FE82A3DD974C7C976FB5387168D1519">
    <w:name w:val="96FE82A3DD974C7C976FB5387168D1519"/>
    <w:rsid w:val="00EF156B"/>
    <w:rPr>
      <w:rFonts w:eastAsiaTheme="minorHAnsi"/>
    </w:rPr>
  </w:style>
  <w:style w:type="paragraph" w:customStyle="1" w:styleId="183CE0D2DF80486F9F9C023406E1771D9">
    <w:name w:val="183CE0D2DF80486F9F9C023406E1771D9"/>
    <w:rsid w:val="00EF156B"/>
    <w:rPr>
      <w:rFonts w:eastAsiaTheme="minorHAnsi"/>
    </w:rPr>
  </w:style>
  <w:style w:type="paragraph" w:customStyle="1" w:styleId="ECB7A58A80B0415FB329A2E197892C019">
    <w:name w:val="ECB7A58A80B0415FB329A2E197892C019"/>
    <w:rsid w:val="00EF156B"/>
    <w:rPr>
      <w:rFonts w:eastAsiaTheme="minorHAnsi"/>
    </w:rPr>
  </w:style>
  <w:style w:type="paragraph" w:customStyle="1" w:styleId="A88B625627B343D7965966DC5E5DC43D9">
    <w:name w:val="A88B625627B343D7965966DC5E5DC43D9"/>
    <w:rsid w:val="00EF156B"/>
    <w:rPr>
      <w:rFonts w:eastAsiaTheme="minorHAnsi"/>
    </w:rPr>
  </w:style>
  <w:style w:type="paragraph" w:customStyle="1" w:styleId="B519503813214D04B2D6E8277DE7A3839">
    <w:name w:val="B519503813214D04B2D6E8277DE7A3839"/>
    <w:rsid w:val="00EF156B"/>
    <w:rPr>
      <w:rFonts w:eastAsiaTheme="minorHAnsi"/>
    </w:rPr>
  </w:style>
  <w:style w:type="paragraph" w:customStyle="1" w:styleId="E5011C86E1EF42B0A35DB49C4D30B03B9">
    <w:name w:val="E5011C86E1EF42B0A35DB49C4D30B03B9"/>
    <w:rsid w:val="00EF156B"/>
    <w:rPr>
      <w:rFonts w:eastAsiaTheme="minorHAnsi"/>
    </w:rPr>
  </w:style>
  <w:style w:type="paragraph" w:customStyle="1" w:styleId="A092DC2D15604BD48937F0ABBF7E533D8">
    <w:name w:val="A092DC2D15604BD48937F0ABBF7E533D8"/>
    <w:rsid w:val="00EF156B"/>
    <w:rPr>
      <w:rFonts w:eastAsiaTheme="minorHAnsi"/>
    </w:rPr>
  </w:style>
  <w:style w:type="paragraph" w:customStyle="1" w:styleId="5037C7E9B54D4E039B1816F3979ACB4D7">
    <w:name w:val="5037C7E9B54D4E039B1816F3979ACB4D7"/>
    <w:rsid w:val="00EF156B"/>
    <w:rPr>
      <w:rFonts w:eastAsiaTheme="minorHAnsi"/>
    </w:rPr>
  </w:style>
  <w:style w:type="paragraph" w:customStyle="1" w:styleId="9B9EA874ABEE4CCEAB603A8AF92B6B907">
    <w:name w:val="9B9EA874ABEE4CCEAB603A8AF92B6B907"/>
    <w:rsid w:val="00EF156B"/>
    <w:rPr>
      <w:rFonts w:eastAsiaTheme="minorHAnsi"/>
    </w:rPr>
  </w:style>
  <w:style w:type="paragraph" w:customStyle="1" w:styleId="226F8344395244CD8E0857F68491664E7">
    <w:name w:val="226F8344395244CD8E0857F68491664E7"/>
    <w:rsid w:val="00EF156B"/>
    <w:rPr>
      <w:rFonts w:eastAsiaTheme="minorHAnsi"/>
    </w:rPr>
  </w:style>
  <w:style w:type="paragraph" w:customStyle="1" w:styleId="A0C386895B56484193E72ACD2D2595E36">
    <w:name w:val="A0C386895B56484193E72ACD2D2595E36"/>
    <w:rsid w:val="00EF156B"/>
    <w:rPr>
      <w:rFonts w:eastAsiaTheme="minorHAnsi"/>
    </w:rPr>
  </w:style>
  <w:style w:type="paragraph" w:customStyle="1" w:styleId="0C6A00AEEFAF4F138000DFDE81DA387C6">
    <w:name w:val="0C6A00AEEFAF4F138000DFDE81DA387C6"/>
    <w:rsid w:val="00EF156B"/>
    <w:rPr>
      <w:rFonts w:eastAsiaTheme="minorHAnsi"/>
    </w:rPr>
  </w:style>
  <w:style w:type="paragraph" w:customStyle="1" w:styleId="8929E8495B4C40E29BD17B9FDFCFA67D6">
    <w:name w:val="8929E8495B4C40E29BD17B9FDFCFA67D6"/>
    <w:rsid w:val="00EF156B"/>
    <w:rPr>
      <w:rFonts w:eastAsiaTheme="minorHAnsi"/>
    </w:rPr>
  </w:style>
  <w:style w:type="paragraph" w:customStyle="1" w:styleId="1173D3873E584C9784502CF4C30D88937">
    <w:name w:val="1173D3873E584C9784502CF4C30D88937"/>
    <w:rsid w:val="00EF156B"/>
    <w:rPr>
      <w:rFonts w:eastAsiaTheme="minorHAnsi"/>
    </w:rPr>
  </w:style>
  <w:style w:type="paragraph" w:customStyle="1" w:styleId="F5273F3156664B4ABCCB056960B673B67">
    <w:name w:val="F5273F3156664B4ABCCB056960B673B67"/>
    <w:rsid w:val="00EF156B"/>
    <w:rPr>
      <w:rFonts w:eastAsiaTheme="minorHAnsi"/>
    </w:rPr>
  </w:style>
  <w:style w:type="paragraph" w:customStyle="1" w:styleId="B1F33B97641F4DB1B5385CDE91CB00497">
    <w:name w:val="B1F33B97641F4DB1B5385CDE91CB00497"/>
    <w:rsid w:val="00EF156B"/>
    <w:rPr>
      <w:rFonts w:eastAsiaTheme="minorHAnsi"/>
    </w:rPr>
  </w:style>
  <w:style w:type="paragraph" w:customStyle="1" w:styleId="3471E974DF364CF7ABD2E69F9040A9116">
    <w:name w:val="3471E974DF364CF7ABD2E69F9040A9116"/>
    <w:rsid w:val="00EF156B"/>
    <w:rPr>
      <w:rFonts w:eastAsiaTheme="minorHAnsi"/>
    </w:rPr>
  </w:style>
  <w:style w:type="paragraph" w:customStyle="1" w:styleId="7DBFD35839AA47A0915C839259129C946">
    <w:name w:val="7DBFD35839AA47A0915C839259129C946"/>
    <w:rsid w:val="00EF156B"/>
    <w:rPr>
      <w:rFonts w:eastAsiaTheme="minorHAnsi"/>
    </w:rPr>
  </w:style>
  <w:style w:type="paragraph" w:customStyle="1" w:styleId="722BA539D37F4FB4BDCA08EE465CC7006">
    <w:name w:val="722BA539D37F4FB4BDCA08EE465CC7006"/>
    <w:rsid w:val="00EF156B"/>
    <w:rPr>
      <w:rFonts w:eastAsiaTheme="minorHAnsi"/>
    </w:rPr>
  </w:style>
  <w:style w:type="paragraph" w:customStyle="1" w:styleId="C908C153F20549AEA6069EE7C0636EE57">
    <w:name w:val="C908C153F20549AEA6069EE7C0636EE57"/>
    <w:rsid w:val="00EF156B"/>
    <w:rPr>
      <w:rFonts w:eastAsiaTheme="minorHAnsi"/>
    </w:rPr>
  </w:style>
  <w:style w:type="paragraph" w:customStyle="1" w:styleId="C8A76DAC404D4B53B73C433F2F664A6D6">
    <w:name w:val="C8A76DAC404D4B53B73C433F2F664A6D6"/>
    <w:rsid w:val="00EF156B"/>
    <w:rPr>
      <w:rFonts w:eastAsiaTheme="minorHAnsi"/>
    </w:rPr>
  </w:style>
  <w:style w:type="paragraph" w:customStyle="1" w:styleId="7EAE3E7246194A0BB44B28152D60E7B27">
    <w:name w:val="7EAE3E7246194A0BB44B28152D60E7B27"/>
    <w:rsid w:val="00EF156B"/>
    <w:rPr>
      <w:rFonts w:eastAsiaTheme="minorHAnsi"/>
    </w:rPr>
  </w:style>
  <w:style w:type="paragraph" w:customStyle="1" w:styleId="9109864302F549BCA9DC31FFEAD03ECB6">
    <w:name w:val="9109864302F549BCA9DC31FFEAD03ECB6"/>
    <w:rsid w:val="00EF156B"/>
    <w:rPr>
      <w:rFonts w:eastAsiaTheme="minorHAnsi"/>
    </w:rPr>
  </w:style>
  <w:style w:type="paragraph" w:customStyle="1" w:styleId="E0D8A78FF67A49ECB39BA2C343ADF2337">
    <w:name w:val="E0D8A78FF67A49ECB39BA2C343ADF2337"/>
    <w:rsid w:val="00EF156B"/>
    <w:rPr>
      <w:rFonts w:eastAsiaTheme="minorHAnsi"/>
    </w:rPr>
  </w:style>
  <w:style w:type="paragraph" w:customStyle="1" w:styleId="336159CB4508489C8632BACB4C912E586">
    <w:name w:val="336159CB4508489C8632BACB4C912E586"/>
    <w:rsid w:val="00EF156B"/>
    <w:rPr>
      <w:rFonts w:eastAsiaTheme="minorHAnsi"/>
    </w:rPr>
  </w:style>
  <w:style w:type="paragraph" w:customStyle="1" w:styleId="A1B6BE2B36F0485E88476A8C8ED3B8377">
    <w:name w:val="A1B6BE2B36F0485E88476A8C8ED3B8377"/>
    <w:rsid w:val="00EF156B"/>
    <w:rPr>
      <w:rFonts w:eastAsiaTheme="minorHAnsi"/>
    </w:rPr>
  </w:style>
  <w:style w:type="paragraph" w:customStyle="1" w:styleId="BCC2B806C12B4AE380537D923BFAA42D6">
    <w:name w:val="BCC2B806C12B4AE380537D923BFAA42D6"/>
    <w:rsid w:val="00EF156B"/>
    <w:rPr>
      <w:rFonts w:eastAsiaTheme="minorHAnsi"/>
    </w:rPr>
  </w:style>
  <w:style w:type="paragraph" w:customStyle="1" w:styleId="755DFAF27EE54BFD8134E2BE41E19FD17">
    <w:name w:val="755DFAF27EE54BFD8134E2BE41E19FD17"/>
    <w:rsid w:val="00EF156B"/>
    <w:rPr>
      <w:rFonts w:eastAsiaTheme="minorHAnsi"/>
    </w:rPr>
  </w:style>
  <w:style w:type="paragraph" w:customStyle="1" w:styleId="F5B8A7AC717E42CAA03C0B721D43014D6">
    <w:name w:val="F5B8A7AC717E42CAA03C0B721D43014D6"/>
    <w:rsid w:val="00EF156B"/>
    <w:rPr>
      <w:rFonts w:eastAsiaTheme="minorHAnsi"/>
    </w:rPr>
  </w:style>
  <w:style w:type="paragraph" w:customStyle="1" w:styleId="40F601DAEBF74A6DA722772BBEA1B94B7">
    <w:name w:val="40F601DAEBF74A6DA722772BBEA1B94B7"/>
    <w:rsid w:val="00EF156B"/>
    <w:rPr>
      <w:rFonts w:eastAsiaTheme="minorHAnsi"/>
    </w:rPr>
  </w:style>
  <w:style w:type="paragraph" w:customStyle="1" w:styleId="73DF2914C02C4FA5AD0EE827A9B9661E6">
    <w:name w:val="73DF2914C02C4FA5AD0EE827A9B9661E6"/>
    <w:rsid w:val="00EF156B"/>
    <w:rPr>
      <w:rFonts w:eastAsiaTheme="minorHAnsi"/>
    </w:rPr>
  </w:style>
  <w:style w:type="paragraph" w:customStyle="1" w:styleId="7A8CED6ED8E543FE9C1A6C62032E87D27">
    <w:name w:val="7A8CED6ED8E543FE9C1A6C62032E87D27"/>
    <w:rsid w:val="00EF156B"/>
    <w:rPr>
      <w:rFonts w:eastAsiaTheme="minorHAnsi"/>
    </w:rPr>
  </w:style>
  <w:style w:type="paragraph" w:customStyle="1" w:styleId="EA21505C2045405F9E12D99E2C6B2C806">
    <w:name w:val="EA21505C2045405F9E12D99E2C6B2C806"/>
    <w:rsid w:val="00EF156B"/>
    <w:rPr>
      <w:rFonts w:eastAsiaTheme="minorHAnsi"/>
    </w:rPr>
  </w:style>
  <w:style w:type="paragraph" w:customStyle="1" w:styleId="8A0308DE38234CF6AE4921BED7C8B7F47">
    <w:name w:val="8A0308DE38234CF6AE4921BED7C8B7F47"/>
    <w:rsid w:val="00EF156B"/>
    <w:rPr>
      <w:rFonts w:eastAsiaTheme="minorHAnsi"/>
    </w:rPr>
  </w:style>
  <w:style w:type="paragraph" w:customStyle="1" w:styleId="314DD78210B246988E5BCA227CC34F4F6">
    <w:name w:val="314DD78210B246988E5BCA227CC34F4F6"/>
    <w:rsid w:val="00EF156B"/>
    <w:rPr>
      <w:rFonts w:eastAsiaTheme="minorHAnsi"/>
    </w:rPr>
  </w:style>
  <w:style w:type="paragraph" w:customStyle="1" w:styleId="D93A0A461BC2408B816166A5AB8182697">
    <w:name w:val="D93A0A461BC2408B816166A5AB8182697"/>
    <w:rsid w:val="00EF156B"/>
    <w:rPr>
      <w:rFonts w:eastAsiaTheme="minorHAnsi"/>
    </w:rPr>
  </w:style>
  <w:style w:type="paragraph" w:customStyle="1" w:styleId="361221DBD45D4F11893E0A84A696BAD36">
    <w:name w:val="361221DBD45D4F11893E0A84A696BAD36"/>
    <w:rsid w:val="00EF156B"/>
    <w:rPr>
      <w:rFonts w:eastAsiaTheme="minorHAnsi"/>
    </w:rPr>
  </w:style>
  <w:style w:type="paragraph" w:customStyle="1" w:styleId="2D457FD28C2945079EBA1AEE6ABFFE637">
    <w:name w:val="2D457FD28C2945079EBA1AEE6ABFFE637"/>
    <w:rsid w:val="00EF156B"/>
    <w:rPr>
      <w:rFonts w:eastAsiaTheme="minorHAnsi"/>
    </w:rPr>
  </w:style>
  <w:style w:type="paragraph" w:customStyle="1" w:styleId="157F3C54090F4726985EC05A93060DC26">
    <w:name w:val="157F3C54090F4726985EC05A93060DC26"/>
    <w:rsid w:val="00EF156B"/>
    <w:rPr>
      <w:rFonts w:eastAsiaTheme="minorHAnsi"/>
    </w:rPr>
  </w:style>
  <w:style w:type="paragraph" w:customStyle="1" w:styleId="44F6149353AC4AA0A15960F2F744B3947">
    <w:name w:val="44F6149353AC4AA0A15960F2F744B3947"/>
    <w:rsid w:val="00EF156B"/>
    <w:rPr>
      <w:rFonts w:eastAsiaTheme="minorHAnsi"/>
    </w:rPr>
  </w:style>
  <w:style w:type="paragraph" w:customStyle="1" w:styleId="4FCB1B33EA93479B81BA257EF2883E276">
    <w:name w:val="4FCB1B33EA93479B81BA257EF2883E276"/>
    <w:rsid w:val="00EF156B"/>
    <w:rPr>
      <w:rFonts w:eastAsiaTheme="minorHAnsi"/>
    </w:rPr>
  </w:style>
  <w:style w:type="paragraph" w:customStyle="1" w:styleId="192EE786D32C4A73A626B6446F0317F67">
    <w:name w:val="192EE786D32C4A73A626B6446F0317F67"/>
    <w:rsid w:val="00EF156B"/>
    <w:rPr>
      <w:rFonts w:eastAsiaTheme="minorHAnsi"/>
    </w:rPr>
  </w:style>
  <w:style w:type="paragraph" w:customStyle="1" w:styleId="8A95281536A44A7887B1866899D064146">
    <w:name w:val="8A95281536A44A7887B1866899D064146"/>
    <w:rsid w:val="00EF156B"/>
    <w:rPr>
      <w:rFonts w:eastAsiaTheme="minorHAnsi"/>
    </w:rPr>
  </w:style>
  <w:style w:type="paragraph" w:customStyle="1" w:styleId="B0307A1F6EAC4D5892D85746EA8A5A887">
    <w:name w:val="B0307A1F6EAC4D5892D85746EA8A5A887"/>
    <w:rsid w:val="00EF156B"/>
    <w:rPr>
      <w:rFonts w:eastAsiaTheme="minorHAnsi"/>
    </w:rPr>
  </w:style>
  <w:style w:type="paragraph" w:customStyle="1" w:styleId="441265464D0C4DE1B89952102B37D0E36">
    <w:name w:val="441265464D0C4DE1B89952102B37D0E36"/>
    <w:rsid w:val="00EF156B"/>
    <w:rPr>
      <w:rFonts w:eastAsiaTheme="minorHAnsi"/>
    </w:rPr>
  </w:style>
  <w:style w:type="paragraph" w:customStyle="1" w:styleId="129E7E374909430BB972301341138AB85">
    <w:name w:val="129E7E374909430BB972301341138AB85"/>
    <w:rsid w:val="00EF156B"/>
    <w:rPr>
      <w:rFonts w:eastAsiaTheme="minorHAnsi"/>
    </w:rPr>
  </w:style>
  <w:style w:type="paragraph" w:customStyle="1" w:styleId="43CDC9EF7B7A4E0185EC11BBAF2730506">
    <w:name w:val="43CDC9EF7B7A4E0185EC11BBAF2730506"/>
    <w:rsid w:val="00EF156B"/>
    <w:rPr>
      <w:rFonts w:eastAsiaTheme="minorHAnsi"/>
    </w:rPr>
  </w:style>
  <w:style w:type="paragraph" w:customStyle="1" w:styleId="32E1F78D641B4A96B425EA230A10E26F5">
    <w:name w:val="32E1F78D641B4A96B425EA230A10E26F5"/>
    <w:rsid w:val="00EF156B"/>
    <w:rPr>
      <w:rFonts w:eastAsiaTheme="minorHAnsi"/>
    </w:rPr>
  </w:style>
  <w:style w:type="paragraph" w:customStyle="1" w:styleId="2CF5F2A424B141478B9F54838C48B98B6">
    <w:name w:val="2CF5F2A424B141478B9F54838C48B98B6"/>
    <w:rsid w:val="00EF156B"/>
    <w:rPr>
      <w:rFonts w:eastAsiaTheme="minorHAnsi"/>
    </w:rPr>
  </w:style>
  <w:style w:type="paragraph" w:customStyle="1" w:styleId="03DCB22F019A4CD4BEC651B46F07316E5">
    <w:name w:val="03DCB22F019A4CD4BEC651B46F07316E5"/>
    <w:rsid w:val="00EF156B"/>
    <w:rPr>
      <w:rFonts w:eastAsiaTheme="minorHAnsi"/>
    </w:rPr>
  </w:style>
  <w:style w:type="paragraph" w:customStyle="1" w:styleId="3687B7D1B28847F69D5893F917E751B26">
    <w:name w:val="3687B7D1B28847F69D5893F917E751B26"/>
    <w:rsid w:val="00EF156B"/>
    <w:rPr>
      <w:rFonts w:eastAsiaTheme="minorHAnsi"/>
    </w:rPr>
  </w:style>
  <w:style w:type="paragraph" w:customStyle="1" w:styleId="F4FC5D6AC8DD4AD6ACD190555697D3D35">
    <w:name w:val="F4FC5D6AC8DD4AD6ACD190555697D3D35"/>
    <w:rsid w:val="00EF156B"/>
    <w:rPr>
      <w:rFonts w:eastAsiaTheme="minorHAnsi"/>
    </w:rPr>
  </w:style>
  <w:style w:type="paragraph" w:customStyle="1" w:styleId="BA282D2CCAA74B0F9EDC5500AE2003D66">
    <w:name w:val="BA282D2CCAA74B0F9EDC5500AE2003D66"/>
    <w:rsid w:val="00EF156B"/>
    <w:rPr>
      <w:rFonts w:eastAsiaTheme="minorHAnsi"/>
    </w:rPr>
  </w:style>
  <w:style w:type="paragraph" w:customStyle="1" w:styleId="72AC6750CCBD4DD3B6B613DC2A6BE88F5">
    <w:name w:val="72AC6750CCBD4DD3B6B613DC2A6BE88F5"/>
    <w:rsid w:val="00EF156B"/>
    <w:rPr>
      <w:rFonts w:eastAsiaTheme="minorHAnsi"/>
    </w:rPr>
  </w:style>
  <w:style w:type="paragraph" w:customStyle="1" w:styleId="3115541A1078467195DFB5310CC9A7B36">
    <w:name w:val="3115541A1078467195DFB5310CC9A7B36"/>
    <w:rsid w:val="00EF156B"/>
    <w:rPr>
      <w:rFonts w:eastAsiaTheme="minorHAnsi"/>
    </w:rPr>
  </w:style>
  <w:style w:type="paragraph" w:customStyle="1" w:styleId="B862277136B448289D98D38CF5A3DC7A5">
    <w:name w:val="B862277136B448289D98D38CF5A3DC7A5"/>
    <w:rsid w:val="00EF156B"/>
    <w:rPr>
      <w:rFonts w:eastAsiaTheme="minorHAnsi"/>
    </w:rPr>
  </w:style>
  <w:style w:type="paragraph" w:customStyle="1" w:styleId="A082283B2EC949ADB9D7DEFE9635604D6">
    <w:name w:val="A082283B2EC949ADB9D7DEFE9635604D6"/>
    <w:rsid w:val="00EF156B"/>
    <w:rPr>
      <w:rFonts w:eastAsiaTheme="minorHAnsi"/>
    </w:rPr>
  </w:style>
  <w:style w:type="paragraph" w:customStyle="1" w:styleId="3E6C7878EF644E8F81EF1FB4C3FE94D05">
    <w:name w:val="3E6C7878EF644E8F81EF1FB4C3FE94D05"/>
    <w:rsid w:val="00EF156B"/>
    <w:rPr>
      <w:rFonts w:eastAsiaTheme="minorHAnsi"/>
    </w:rPr>
  </w:style>
  <w:style w:type="paragraph" w:customStyle="1" w:styleId="0CC5B12333B946E18606CFFE6B28CA7A6">
    <w:name w:val="0CC5B12333B946E18606CFFE6B28CA7A6"/>
    <w:rsid w:val="00EF156B"/>
    <w:rPr>
      <w:rFonts w:eastAsiaTheme="minorHAnsi"/>
    </w:rPr>
  </w:style>
  <w:style w:type="paragraph" w:customStyle="1" w:styleId="88661D08235240C7A3A8B6931EFBA6935">
    <w:name w:val="88661D08235240C7A3A8B6931EFBA6935"/>
    <w:rsid w:val="00EF156B"/>
    <w:rPr>
      <w:rFonts w:eastAsiaTheme="minorHAnsi"/>
    </w:rPr>
  </w:style>
  <w:style w:type="paragraph" w:customStyle="1" w:styleId="55B2B5D615C04A8A995F4C0FD32379FA6">
    <w:name w:val="55B2B5D615C04A8A995F4C0FD32379FA6"/>
    <w:rsid w:val="00EF156B"/>
    <w:rPr>
      <w:rFonts w:eastAsiaTheme="minorHAnsi"/>
    </w:rPr>
  </w:style>
  <w:style w:type="paragraph" w:customStyle="1" w:styleId="C6826B07BEFB44519C68C4A61CA704AA5">
    <w:name w:val="C6826B07BEFB44519C68C4A61CA704AA5"/>
    <w:rsid w:val="00EF156B"/>
    <w:rPr>
      <w:rFonts w:eastAsiaTheme="minorHAnsi"/>
    </w:rPr>
  </w:style>
  <w:style w:type="paragraph" w:customStyle="1" w:styleId="06F90A21600645B89A6629F91EE765A86">
    <w:name w:val="06F90A21600645B89A6629F91EE765A86"/>
    <w:rsid w:val="00EF156B"/>
    <w:rPr>
      <w:rFonts w:eastAsiaTheme="minorHAnsi"/>
    </w:rPr>
  </w:style>
  <w:style w:type="paragraph" w:customStyle="1" w:styleId="00944B2CEA2A4106BAF01ABEC02D95215">
    <w:name w:val="00944B2CEA2A4106BAF01ABEC02D95215"/>
    <w:rsid w:val="00EF156B"/>
    <w:rPr>
      <w:rFonts w:eastAsiaTheme="minorHAnsi"/>
    </w:rPr>
  </w:style>
  <w:style w:type="paragraph" w:customStyle="1" w:styleId="CD9415D693884D6495A533113F8018076">
    <w:name w:val="CD9415D693884D6495A533113F8018076"/>
    <w:rsid w:val="00EF156B"/>
    <w:rPr>
      <w:rFonts w:eastAsiaTheme="minorHAnsi"/>
    </w:rPr>
  </w:style>
  <w:style w:type="paragraph" w:customStyle="1" w:styleId="F8B58D4AB1A24820B44F76B8C7FF7E875">
    <w:name w:val="F8B58D4AB1A24820B44F76B8C7FF7E875"/>
    <w:rsid w:val="00EF156B"/>
    <w:rPr>
      <w:rFonts w:eastAsiaTheme="minorHAnsi"/>
    </w:rPr>
  </w:style>
  <w:style w:type="paragraph" w:customStyle="1" w:styleId="35AE177A916E49FA8C153CC3E25353BA6">
    <w:name w:val="35AE177A916E49FA8C153CC3E25353BA6"/>
    <w:rsid w:val="00EF156B"/>
    <w:rPr>
      <w:rFonts w:eastAsiaTheme="minorHAnsi"/>
    </w:rPr>
  </w:style>
  <w:style w:type="paragraph" w:customStyle="1" w:styleId="85DDCE478E0E47049F46E8E555468E8D5">
    <w:name w:val="85DDCE478E0E47049F46E8E555468E8D5"/>
    <w:rsid w:val="00EF156B"/>
    <w:rPr>
      <w:rFonts w:eastAsiaTheme="minorHAnsi"/>
    </w:rPr>
  </w:style>
  <w:style w:type="paragraph" w:customStyle="1" w:styleId="99B3669B01644D04AB74EDBC05B155096">
    <w:name w:val="99B3669B01644D04AB74EDBC05B155096"/>
    <w:rsid w:val="00EF156B"/>
    <w:rPr>
      <w:rFonts w:eastAsiaTheme="minorHAnsi"/>
    </w:rPr>
  </w:style>
  <w:style w:type="paragraph" w:customStyle="1" w:styleId="510C23E6C4124731BF75B10B775C53E75">
    <w:name w:val="510C23E6C4124731BF75B10B775C53E75"/>
    <w:rsid w:val="00EF156B"/>
    <w:rPr>
      <w:rFonts w:eastAsiaTheme="minorHAnsi"/>
    </w:rPr>
  </w:style>
  <w:style w:type="paragraph" w:customStyle="1" w:styleId="3491365CEDDD4788A7035F3ECADDBC396">
    <w:name w:val="3491365CEDDD4788A7035F3ECADDBC396"/>
    <w:rsid w:val="00EF156B"/>
    <w:rPr>
      <w:rFonts w:eastAsiaTheme="minorHAnsi"/>
    </w:rPr>
  </w:style>
  <w:style w:type="paragraph" w:customStyle="1" w:styleId="1078E56E1AE34DE6A96CAA7E9CD0ADB86">
    <w:name w:val="1078E56E1AE34DE6A96CAA7E9CD0ADB86"/>
    <w:rsid w:val="00EF156B"/>
    <w:rPr>
      <w:rFonts w:eastAsiaTheme="minorHAnsi"/>
    </w:rPr>
  </w:style>
  <w:style w:type="paragraph" w:customStyle="1" w:styleId="6C4AE6840EF94B859E44B0A8AAE04E916">
    <w:name w:val="6C4AE6840EF94B859E44B0A8AAE04E916"/>
    <w:rsid w:val="00EF156B"/>
    <w:rPr>
      <w:rFonts w:eastAsiaTheme="minorHAnsi"/>
    </w:rPr>
  </w:style>
  <w:style w:type="paragraph" w:customStyle="1" w:styleId="1F26F6DC209748AA955287D15C19AFF55">
    <w:name w:val="1F26F6DC209748AA955287D15C19AFF55"/>
    <w:rsid w:val="00EF156B"/>
    <w:rPr>
      <w:rFonts w:eastAsiaTheme="minorHAnsi"/>
    </w:rPr>
  </w:style>
  <w:style w:type="paragraph" w:customStyle="1" w:styleId="D15C6181D52C407B90DEFF27CA737D416">
    <w:name w:val="D15C6181D52C407B90DEFF27CA737D416"/>
    <w:rsid w:val="00EF156B"/>
    <w:rPr>
      <w:rFonts w:eastAsiaTheme="minorHAnsi"/>
    </w:rPr>
  </w:style>
  <w:style w:type="paragraph" w:customStyle="1" w:styleId="2FC389339404423097ED047B353B03ED5">
    <w:name w:val="2FC389339404423097ED047B353B03ED5"/>
    <w:rsid w:val="00EF156B"/>
    <w:rPr>
      <w:rFonts w:eastAsiaTheme="minorHAnsi"/>
    </w:rPr>
  </w:style>
  <w:style w:type="paragraph" w:customStyle="1" w:styleId="FA17CB9781FD419F87AFD3CFA68969675">
    <w:name w:val="FA17CB9781FD419F87AFD3CFA68969675"/>
    <w:rsid w:val="00EF156B"/>
    <w:rPr>
      <w:rFonts w:eastAsiaTheme="minorHAnsi"/>
    </w:rPr>
  </w:style>
  <w:style w:type="paragraph" w:customStyle="1" w:styleId="77AF1D34E5CA439B99BDAE82FFC08C734">
    <w:name w:val="77AF1D34E5CA439B99BDAE82FFC08C734"/>
    <w:rsid w:val="00EF156B"/>
    <w:rPr>
      <w:rFonts w:eastAsiaTheme="minorHAnsi"/>
    </w:rPr>
  </w:style>
  <w:style w:type="paragraph" w:customStyle="1" w:styleId="5B02138180694BFB9D201FD4E549797D4">
    <w:name w:val="5B02138180694BFB9D201FD4E549797D4"/>
    <w:rsid w:val="00EF156B"/>
    <w:rPr>
      <w:rFonts w:eastAsiaTheme="minorHAnsi"/>
    </w:rPr>
  </w:style>
  <w:style w:type="paragraph" w:customStyle="1" w:styleId="7CE7C1731F8A4D1A882CD58F611DC5EA4">
    <w:name w:val="7CE7C1731F8A4D1A882CD58F611DC5EA4"/>
    <w:rsid w:val="00EF156B"/>
    <w:rPr>
      <w:rFonts w:eastAsiaTheme="minorHAnsi"/>
    </w:rPr>
  </w:style>
  <w:style w:type="paragraph" w:customStyle="1" w:styleId="6D1EC0E9D0A84A46964EF8BC04548A9B4">
    <w:name w:val="6D1EC0E9D0A84A46964EF8BC04548A9B4"/>
    <w:rsid w:val="00EF156B"/>
    <w:rPr>
      <w:rFonts w:eastAsiaTheme="minorHAnsi"/>
    </w:rPr>
  </w:style>
  <w:style w:type="paragraph" w:customStyle="1" w:styleId="9438D1B0D33A44329C7FB6AA998F74A24">
    <w:name w:val="9438D1B0D33A44329C7FB6AA998F74A24"/>
    <w:rsid w:val="00EF156B"/>
    <w:rPr>
      <w:rFonts w:eastAsiaTheme="minorHAnsi"/>
    </w:rPr>
  </w:style>
  <w:style w:type="paragraph" w:customStyle="1" w:styleId="2542D0F087B342FCA33551BA7FE4323D4">
    <w:name w:val="2542D0F087B342FCA33551BA7FE4323D4"/>
    <w:rsid w:val="00EF156B"/>
    <w:rPr>
      <w:rFonts w:eastAsiaTheme="minorHAnsi"/>
    </w:rPr>
  </w:style>
  <w:style w:type="paragraph" w:customStyle="1" w:styleId="C8A251035AC24153906617CC71EA56CA">
    <w:name w:val="C8A251035AC24153906617CC71EA56CA"/>
    <w:rsid w:val="00EF156B"/>
  </w:style>
  <w:style w:type="paragraph" w:customStyle="1" w:styleId="CC2A481B27FB478E8A7B8BBC305948C7">
    <w:name w:val="CC2A481B27FB478E8A7B8BBC305948C7"/>
    <w:rsid w:val="00EF156B"/>
  </w:style>
  <w:style w:type="paragraph" w:customStyle="1" w:styleId="5A1F68CD37E84A39868A54EF8CCF907818">
    <w:name w:val="5A1F68CD37E84A39868A54EF8CCF907818"/>
    <w:rsid w:val="00EF156B"/>
    <w:rPr>
      <w:rFonts w:eastAsiaTheme="minorHAnsi"/>
    </w:rPr>
  </w:style>
  <w:style w:type="paragraph" w:customStyle="1" w:styleId="D029FB99C5ED40879ACDCDAE4AC9B61718">
    <w:name w:val="D029FB99C5ED40879ACDCDAE4AC9B61718"/>
    <w:rsid w:val="00EF156B"/>
    <w:rPr>
      <w:rFonts w:eastAsiaTheme="minorHAnsi"/>
    </w:rPr>
  </w:style>
  <w:style w:type="paragraph" w:customStyle="1" w:styleId="E5B053611CB94F4BBF6540C72D15E02E17">
    <w:name w:val="E5B053611CB94F4BBF6540C72D15E02E17"/>
    <w:rsid w:val="00EF156B"/>
    <w:rPr>
      <w:rFonts w:eastAsiaTheme="minorHAnsi"/>
    </w:rPr>
  </w:style>
  <w:style w:type="paragraph" w:customStyle="1" w:styleId="ECCD8BED8E0D42588270508D4EBC724718">
    <w:name w:val="ECCD8BED8E0D42588270508D4EBC724718"/>
    <w:rsid w:val="00EF156B"/>
    <w:rPr>
      <w:rFonts w:eastAsiaTheme="minorHAnsi"/>
    </w:rPr>
  </w:style>
  <w:style w:type="paragraph" w:customStyle="1" w:styleId="953F2D396B25425DA08D9A9C8E0992CD18">
    <w:name w:val="953F2D396B25425DA08D9A9C8E0992CD18"/>
    <w:rsid w:val="00EF156B"/>
    <w:rPr>
      <w:rFonts w:eastAsiaTheme="minorHAnsi"/>
    </w:rPr>
  </w:style>
  <w:style w:type="paragraph" w:customStyle="1" w:styleId="78EFC4A0DB494CE09D3EDBB40682AD0A18">
    <w:name w:val="78EFC4A0DB494CE09D3EDBB40682AD0A18"/>
    <w:rsid w:val="00EF156B"/>
    <w:rPr>
      <w:rFonts w:eastAsiaTheme="minorHAnsi"/>
    </w:rPr>
  </w:style>
  <w:style w:type="paragraph" w:customStyle="1" w:styleId="06A1463CB7D94A6BB33D9985E4E0F3D917">
    <w:name w:val="06A1463CB7D94A6BB33D9985E4E0F3D917"/>
    <w:rsid w:val="00EF156B"/>
    <w:rPr>
      <w:rFonts w:eastAsiaTheme="minorHAnsi"/>
    </w:rPr>
  </w:style>
  <w:style w:type="paragraph" w:customStyle="1" w:styleId="2E0E54D96E4E45489030DA17325DCE4E17">
    <w:name w:val="2E0E54D96E4E45489030DA17325DCE4E17"/>
    <w:rsid w:val="00EF156B"/>
    <w:rPr>
      <w:rFonts w:eastAsiaTheme="minorHAnsi"/>
    </w:rPr>
  </w:style>
  <w:style w:type="paragraph" w:customStyle="1" w:styleId="4A9CD6C22DCD4005AF92C2C2DD38DFDA6">
    <w:name w:val="4A9CD6C22DCD4005AF92C2C2DD38DFDA6"/>
    <w:rsid w:val="00EF156B"/>
    <w:rPr>
      <w:rFonts w:eastAsiaTheme="minorHAnsi"/>
    </w:rPr>
  </w:style>
  <w:style w:type="paragraph" w:customStyle="1" w:styleId="B872D60A72D74DAB8B6AA6B0E58C137018">
    <w:name w:val="B872D60A72D74DAB8B6AA6B0E58C137018"/>
    <w:rsid w:val="00EF156B"/>
    <w:rPr>
      <w:rFonts w:eastAsiaTheme="minorHAnsi"/>
    </w:rPr>
  </w:style>
  <w:style w:type="paragraph" w:customStyle="1" w:styleId="52C6EA4CCBCA4D5E8658EAEC6109BAC218">
    <w:name w:val="52C6EA4CCBCA4D5E8658EAEC6109BAC218"/>
    <w:rsid w:val="00EF156B"/>
    <w:rPr>
      <w:rFonts w:eastAsiaTheme="minorHAnsi"/>
    </w:rPr>
  </w:style>
  <w:style w:type="paragraph" w:customStyle="1" w:styleId="40416C25F65B45A1BD0DFFC51E035E1F6">
    <w:name w:val="40416C25F65B45A1BD0DFFC51E035E1F6"/>
    <w:rsid w:val="00EF156B"/>
    <w:rPr>
      <w:rFonts w:eastAsiaTheme="minorHAnsi"/>
    </w:rPr>
  </w:style>
  <w:style w:type="paragraph" w:customStyle="1" w:styleId="5DB939950FD54EE18098B73C9AD722F818">
    <w:name w:val="5DB939950FD54EE18098B73C9AD722F818"/>
    <w:rsid w:val="00EF156B"/>
    <w:rPr>
      <w:rFonts w:eastAsiaTheme="minorHAnsi"/>
    </w:rPr>
  </w:style>
  <w:style w:type="paragraph" w:customStyle="1" w:styleId="A37A719CC0A840C6BFDF38CDEF7D4FC918">
    <w:name w:val="A37A719CC0A840C6BFDF38CDEF7D4FC918"/>
    <w:rsid w:val="00EF156B"/>
    <w:rPr>
      <w:rFonts w:eastAsiaTheme="minorHAnsi"/>
    </w:rPr>
  </w:style>
  <w:style w:type="paragraph" w:customStyle="1" w:styleId="366A9833680043B0ACE36B46FFEA73463">
    <w:name w:val="366A9833680043B0ACE36B46FFEA73463"/>
    <w:rsid w:val="00EF156B"/>
    <w:rPr>
      <w:rFonts w:eastAsiaTheme="minorHAnsi"/>
    </w:rPr>
  </w:style>
  <w:style w:type="paragraph" w:customStyle="1" w:styleId="F662ED0C2FF448B3BB2E1FF7FC3CB2AD18">
    <w:name w:val="F662ED0C2FF448B3BB2E1FF7FC3CB2AD18"/>
    <w:rsid w:val="00EF156B"/>
    <w:rPr>
      <w:rFonts w:eastAsiaTheme="minorHAnsi"/>
    </w:rPr>
  </w:style>
  <w:style w:type="paragraph" w:customStyle="1" w:styleId="C81BC8A897A0482388030292AD5C5D4018">
    <w:name w:val="C81BC8A897A0482388030292AD5C5D4018"/>
    <w:rsid w:val="00EF156B"/>
    <w:rPr>
      <w:rFonts w:eastAsiaTheme="minorHAnsi"/>
    </w:rPr>
  </w:style>
  <w:style w:type="paragraph" w:customStyle="1" w:styleId="2FB7083DF1994DA7A5262AD2711E37FB18">
    <w:name w:val="2FB7083DF1994DA7A5262AD2711E37FB18"/>
    <w:rsid w:val="00EF156B"/>
    <w:rPr>
      <w:rFonts w:eastAsiaTheme="minorHAnsi"/>
    </w:rPr>
  </w:style>
  <w:style w:type="paragraph" w:customStyle="1" w:styleId="41803EA8D76344ECA1C8378948EE83A23">
    <w:name w:val="41803EA8D76344ECA1C8378948EE83A23"/>
    <w:rsid w:val="00EF156B"/>
    <w:rPr>
      <w:rFonts w:eastAsiaTheme="minorHAnsi"/>
    </w:rPr>
  </w:style>
  <w:style w:type="paragraph" w:customStyle="1" w:styleId="E9D32E8AA25E499D846F94D797B1FEF617">
    <w:name w:val="E9D32E8AA25E499D846F94D797B1FEF617"/>
    <w:rsid w:val="00EF156B"/>
    <w:rPr>
      <w:rFonts w:eastAsiaTheme="minorHAnsi"/>
    </w:rPr>
  </w:style>
  <w:style w:type="paragraph" w:customStyle="1" w:styleId="521C01DA7F914ABDB5C3F0A136B44A6117">
    <w:name w:val="521C01DA7F914ABDB5C3F0A136B44A6117"/>
    <w:rsid w:val="00EF156B"/>
    <w:rPr>
      <w:rFonts w:eastAsiaTheme="minorHAnsi"/>
    </w:rPr>
  </w:style>
  <w:style w:type="paragraph" w:customStyle="1" w:styleId="47505EE1AE7D46FE8B84C87EFDC95B395">
    <w:name w:val="47505EE1AE7D46FE8B84C87EFDC95B395"/>
    <w:rsid w:val="00EF156B"/>
    <w:rPr>
      <w:rFonts w:eastAsiaTheme="minorHAnsi"/>
    </w:rPr>
  </w:style>
  <w:style w:type="paragraph" w:customStyle="1" w:styleId="34182AB79E454D2C8F9067223926194B17">
    <w:name w:val="34182AB79E454D2C8F9067223926194B17"/>
    <w:rsid w:val="00EF156B"/>
    <w:rPr>
      <w:rFonts w:eastAsiaTheme="minorHAnsi"/>
    </w:rPr>
  </w:style>
  <w:style w:type="paragraph" w:customStyle="1" w:styleId="CEB5C212C2F144B985BACEDB0E0837F817">
    <w:name w:val="CEB5C212C2F144B985BACEDB0E0837F817"/>
    <w:rsid w:val="00EF156B"/>
    <w:rPr>
      <w:rFonts w:eastAsiaTheme="minorHAnsi"/>
    </w:rPr>
  </w:style>
  <w:style w:type="paragraph" w:customStyle="1" w:styleId="37038640B7EE4C5F9F7A153A34F0AB4417">
    <w:name w:val="37038640B7EE4C5F9F7A153A34F0AB4417"/>
    <w:rsid w:val="00EF156B"/>
    <w:rPr>
      <w:rFonts w:eastAsiaTheme="minorHAnsi"/>
    </w:rPr>
  </w:style>
  <w:style w:type="paragraph" w:customStyle="1" w:styleId="F4FAD8953DF3452D8DF628E9DAC4B46E5">
    <w:name w:val="F4FAD8953DF3452D8DF628E9DAC4B46E5"/>
    <w:rsid w:val="00EF156B"/>
    <w:rPr>
      <w:rFonts w:eastAsiaTheme="minorHAnsi"/>
    </w:rPr>
  </w:style>
  <w:style w:type="paragraph" w:customStyle="1" w:styleId="8A302B71D79A4CEEAB2CBA818FB21D553">
    <w:name w:val="8A302B71D79A4CEEAB2CBA818FB21D553"/>
    <w:rsid w:val="00EF156B"/>
    <w:rPr>
      <w:rFonts w:eastAsiaTheme="minorHAnsi"/>
    </w:rPr>
  </w:style>
  <w:style w:type="paragraph" w:customStyle="1" w:styleId="9083A8E7E71A46C58A7E61F36B7C164917">
    <w:name w:val="9083A8E7E71A46C58A7E61F36B7C164917"/>
    <w:rsid w:val="00EF156B"/>
    <w:rPr>
      <w:rFonts w:eastAsiaTheme="minorHAnsi"/>
    </w:rPr>
  </w:style>
  <w:style w:type="paragraph" w:customStyle="1" w:styleId="567FA57E058C4C929F46A22379F8BA2917">
    <w:name w:val="567FA57E058C4C929F46A22379F8BA2917"/>
    <w:rsid w:val="00EF156B"/>
    <w:rPr>
      <w:rFonts w:eastAsiaTheme="minorHAnsi"/>
    </w:rPr>
  </w:style>
  <w:style w:type="paragraph" w:customStyle="1" w:styleId="78C68DF443514B8487151046992944DA5">
    <w:name w:val="78C68DF443514B8487151046992944DA5"/>
    <w:rsid w:val="00EF156B"/>
    <w:rPr>
      <w:rFonts w:eastAsiaTheme="minorHAnsi"/>
    </w:rPr>
  </w:style>
  <w:style w:type="paragraph" w:customStyle="1" w:styleId="308D35702F864079AE338A93FC7F912D3">
    <w:name w:val="308D35702F864079AE338A93FC7F912D3"/>
    <w:rsid w:val="00EF156B"/>
    <w:rPr>
      <w:rFonts w:eastAsiaTheme="minorHAnsi"/>
    </w:rPr>
  </w:style>
  <w:style w:type="paragraph" w:customStyle="1" w:styleId="BC7C03DCE74A41A19C177480549E07C517">
    <w:name w:val="BC7C03DCE74A41A19C177480549E07C517"/>
    <w:rsid w:val="00EF156B"/>
    <w:rPr>
      <w:rFonts w:eastAsiaTheme="minorHAnsi"/>
    </w:rPr>
  </w:style>
  <w:style w:type="paragraph" w:customStyle="1" w:styleId="675553DF364E446C9AC1CFC7F16EB82517">
    <w:name w:val="675553DF364E446C9AC1CFC7F16EB82517"/>
    <w:rsid w:val="00EF156B"/>
    <w:rPr>
      <w:rFonts w:eastAsiaTheme="minorHAnsi"/>
    </w:rPr>
  </w:style>
  <w:style w:type="paragraph" w:customStyle="1" w:styleId="90BE377664F54EEFAC48878E7C217C425">
    <w:name w:val="90BE377664F54EEFAC48878E7C217C425"/>
    <w:rsid w:val="00EF156B"/>
    <w:rPr>
      <w:rFonts w:eastAsiaTheme="minorHAnsi"/>
    </w:rPr>
  </w:style>
  <w:style w:type="paragraph" w:customStyle="1" w:styleId="CD848DE191A4459EBDA92262C67A152F3">
    <w:name w:val="CD848DE191A4459EBDA92262C67A152F3"/>
    <w:rsid w:val="00EF156B"/>
    <w:rPr>
      <w:rFonts w:eastAsiaTheme="minorHAnsi"/>
    </w:rPr>
  </w:style>
  <w:style w:type="paragraph" w:customStyle="1" w:styleId="A94AF48CEE15467B8EE4AB098E946B2717">
    <w:name w:val="A94AF48CEE15467B8EE4AB098E946B2717"/>
    <w:rsid w:val="00EF156B"/>
    <w:rPr>
      <w:rFonts w:eastAsiaTheme="minorHAnsi"/>
    </w:rPr>
  </w:style>
  <w:style w:type="paragraph" w:customStyle="1" w:styleId="AD29336D18654CE8AE805B1E4D5E838917">
    <w:name w:val="AD29336D18654CE8AE805B1E4D5E838917"/>
    <w:rsid w:val="00EF156B"/>
    <w:rPr>
      <w:rFonts w:eastAsiaTheme="minorHAnsi"/>
    </w:rPr>
  </w:style>
  <w:style w:type="paragraph" w:customStyle="1" w:styleId="02AED4390A114FD48149425B9BA050EB5">
    <w:name w:val="02AED4390A114FD48149425B9BA050EB5"/>
    <w:rsid w:val="00EF156B"/>
    <w:rPr>
      <w:rFonts w:eastAsiaTheme="minorHAnsi"/>
    </w:rPr>
  </w:style>
  <w:style w:type="paragraph" w:customStyle="1" w:styleId="A613465FB5BD40BA8BC84929DF4E18943">
    <w:name w:val="A613465FB5BD40BA8BC84929DF4E18943"/>
    <w:rsid w:val="00EF156B"/>
    <w:rPr>
      <w:rFonts w:eastAsiaTheme="minorHAnsi"/>
    </w:rPr>
  </w:style>
  <w:style w:type="paragraph" w:customStyle="1" w:styleId="B0262A6E140A4E59A07466174BA8521517">
    <w:name w:val="B0262A6E140A4E59A07466174BA8521517"/>
    <w:rsid w:val="00EF156B"/>
    <w:rPr>
      <w:rFonts w:eastAsiaTheme="minorHAnsi"/>
    </w:rPr>
  </w:style>
  <w:style w:type="paragraph" w:customStyle="1" w:styleId="77C0360EFCFD4B89B8856DAAF7480BB717">
    <w:name w:val="77C0360EFCFD4B89B8856DAAF7480BB717"/>
    <w:rsid w:val="00EF156B"/>
    <w:rPr>
      <w:rFonts w:eastAsiaTheme="minorHAnsi"/>
    </w:rPr>
  </w:style>
  <w:style w:type="paragraph" w:customStyle="1" w:styleId="74C9358C4E004223AAE6970085653BC25">
    <w:name w:val="74C9358C4E004223AAE6970085653BC25"/>
    <w:rsid w:val="00EF156B"/>
    <w:rPr>
      <w:rFonts w:eastAsiaTheme="minorHAnsi"/>
    </w:rPr>
  </w:style>
  <w:style w:type="paragraph" w:customStyle="1" w:styleId="7C703DAFB5304DDCA61A2A8E951AAD6418">
    <w:name w:val="7C703DAFB5304DDCA61A2A8E951AAD6418"/>
    <w:rsid w:val="00EF156B"/>
    <w:rPr>
      <w:rFonts w:eastAsiaTheme="minorHAnsi"/>
    </w:rPr>
  </w:style>
  <w:style w:type="paragraph" w:customStyle="1" w:styleId="6896BA3003F74C45966F35321F9B93363">
    <w:name w:val="6896BA3003F74C45966F35321F9B93363"/>
    <w:rsid w:val="00EF156B"/>
    <w:rPr>
      <w:rFonts w:eastAsiaTheme="minorHAnsi"/>
    </w:rPr>
  </w:style>
  <w:style w:type="paragraph" w:customStyle="1" w:styleId="64CA9F87AF254A6684E2D9EA4417438A17">
    <w:name w:val="64CA9F87AF254A6684E2D9EA4417438A17"/>
    <w:rsid w:val="00EF156B"/>
    <w:rPr>
      <w:rFonts w:eastAsiaTheme="minorHAnsi"/>
    </w:rPr>
  </w:style>
  <w:style w:type="paragraph" w:customStyle="1" w:styleId="F08BC9428B4F48A7A9D8F074B1440FAF17">
    <w:name w:val="F08BC9428B4F48A7A9D8F074B1440FAF17"/>
    <w:rsid w:val="00EF156B"/>
    <w:rPr>
      <w:rFonts w:eastAsiaTheme="minorHAnsi"/>
    </w:rPr>
  </w:style>
  <w:style w:type="paragraph" w:customStyle="1" w:styleId="93EA44C2101041A396A8D4BACA662D2F17">
    <w:name w:val="93EA44C2101041A396A8D4BACA662D2F17"/>
    <w:rsid w:val="00EF156B"/>
    <w:rPr>
      <w:rFonts w:eastAsiaTheme="minorHAnsi"/>
    </w:rPr>
  </w:style>
  <w:style w:type="paragraph" w:customStyle="1" w:styleId="348DD28A594A4610A06281FDFAEC8B5417">
    <w:name w:val="348DD28A594A4610A06281FDFAEC8B5417"/>
    <w:rsid w:val="00EF156B"/>
    <w:rPr>
      <w:rFonts w:eastAsiaTheme="minorHAnsi"/>
    </w:rPr>
  </w:style>
  <w:style w:type="paragraph" w:customStyle="1" w:styleId="0AD4E1EAFDEE412F8B2276DA533545D417">
    <w:name w:val="0AD4E1EAFDEE412F8B2276DA533545D417"/>
    <w:rsid w:val="00EF156B"/>
    <w:rPr>
      <w:rFonts w:eastAsiaTheme="minorHAnsi"/>
    </w:rPr>
  </w:style>
  <w:style w:type="paragraph" w:customStyle="1" w:styleId="D4D8ECD0B212443BAB44739A82E73C782">
    <w:name w:val="D4D8ECD0B212443BAB44739A82E73C782"/>
    <w:rsid w:val="00EF156B"/>
    <w:rPr>
      <w:rFonts w:eastAsiaTheme="minorHAnsi"/>
    </w:rPr>
  </w:style>
  <w:style w:type="paragraph" w:customStyle="1" w:styleId="86E7D59AEA5A4A789B77C44A838421C617">
    <w:name w:val="86E7D59AEA5A4A789B77C44A838421C617"/>
    <w:rsid w:val="00EF156B"/>
    <w:rPr>
      <w:rFonts w:eastAsiaTheme="minorHAnsi"/>
    </w:rPr>
  </w:style>
  <w:style w:type="paragraph" w:customStyle="1" w:styleId="AE56AD7415E14D0EAE5308321DFCDCE517">
    <w:name w:val="AE56AD7415E14D0EAE5308321DFCDCE517"/>
    <w:rsid w:val="00EF156B"/>
    <w:rPr>
      <w:rFonts w:eastAsiaTheme="minorHAnsi"/>
    </w:rPr>
  </w:style>
  <w:style w:type="paragraph" w:customStyle="1" w:styleId="40BE476C735448FD8AF57B55233CF72917">
    <w:name w:val="40BE476C735448FD8AF57B55233CF72917"/>
    <w:rsid w:val="00EF156B"/>
    <w:rPr>
      <w:rFonts w:eastAsiaTheme="minorHAnsi"/>
    </w:rPr>
  </w:style>
  <w:style w:type="paragraph" w:customStyle="1" w:styleId="40DE171A854845349944F48B23AEA04117">
    <w:name w:val="40DE171A854845349944F48B23AEA04117"/>
    <w:rsid w:val="00EF156B"/>
    <w:rPr>
      <w:rFonts w:eastAsiaTheme="minorHAnsi"/>
    </w:rPr>
  </w:style>
  <w:style w:type="paragraph" w:customStyle="1" w:styleId="DD1107CD69184A80A7B92F86F01FE3B617">
    <w:name w:val="DD1107CD69184A80A7B92F86F01FE3B617"/>
    <w:rsid w:val="00EF156B"/>
    <w:rPr>
      <w:rFonts w:eastAsiaTheme="minorHAnsi"/>
    </w:rPr>
  </w:style>
  <w:style w:type="paragraph" w:customStyle="1" w:styleId="02899E2AF5BB4B39A115660B2F46C14710">
    <w:name w:val="02899E2AF5BB4B39A115660B2F46C14710"/>
    <w:rsid w:val="00EF156B"/>
    <w:rPr>
      <w:rFonts w:eastAsiaTheme="minorHAnsi"/>
    </w:rPr>
  </w:style>
  <w:style w:type="paragraph" w:customStyle="1" w:styleId="897423B4D4B146D183BBF23049E9D42C10">
    <w:name w:val="897423B4D4B146D183BBF23049E9D42C10"/>
    <w:rsid w:val="00EF156B"/>
    <w:rPr>
      <w:rFonts w:eastAsiaTheme="minorHAnsi"/>
    </w:rPr>
  </w:style>
  <w:style w:type="paragraph" w:customStyle="1" w:styleId="3D290025959E4929BF342B2108C3B21D10">
    <w:name w:val="3D290025959E4929BF342B2108C3B21D10"/>
    <w:rsid w:val="00EF156B"/>
    <w:rPr>
      <w:rFonts w:eastAsiaTheme="minorHAnsi"/>
    </w:rPr>
  </w:style>
  <w:style w:type="paragraph" w:customStyle="1" w:styleId="3A8D2E6D7283486AB3D5CC2CAF88CE1410">
    <w:name w:val="3A8D2E6D7283486AB3D5CC2CAF88CE1410"/>
    <w:rsid w:val="00EF156B"/>
    <w:rPr>
      <w:rFonts w:eastAsiaTheme="minorHAnsi"/>
    </w:rPr>
  </w:style>
  <w:style w:type="paragraph" w:customStyle="1" w:styleId="19630D5B733D46FBA51F5444BCD79C8510">
    <w:name w:val="19630D5B733D46FBA51F5444BCD79C8510"/>
    <w:rsid w:val="00EF156B"/>
    <w:rPr>
      <w:rFonts w:eastAsiaTheme="minorHAnsi"/>
    </w:rPr>
  </w:style>
  <w:style w:type="paragraph" w:customStyle="1" w:styleId="A07BFE89ADE64F08A9A696F9FD28C31710">
    <w:name w:val="A07BFE89ADE64F08A9A696F9FD28C31710"/>
    <w:rsid w:val="00EF156B"/>
    <w:rPr>
      <w:rFonts w:eastAsiaTheme="minorHAnsi"/>
    </w:rPr>
  </w:style>
  <w:style w:type="paragraph" w:customStyle="1" w:styleId="A49E7A932AF9436995C1856D77600DBE10">
    <w:name w:val="A49E7A932AF9436995C1856D77600DBE10"/>
    <w:rsid w:val="00EF156B"/>
    <w:rPr>
      <w:rFonts w:eastAsiaTheme="minorHAnsi"/>
    </w:rPr>
  </w:style>
  <w:style w:type="paragraph" w:customStyle="1" w:styleId="AF286A9E8BA04454957209CA80B81EBF10">
    <w:name w:val="AF286A9E8BA04454957209CA80B81EBF10"/>
    <w:rsid w:val="00EF156B"/>
    <w:rPr>
      <w:rFonts w:eastAsiaTheme="minorHAnsi"/>
    </w:rPr>
  </w:style>
  <w:style w:type="paragraph" w:customStyle="1" w:styleId="96FE82A3DD974C7C976FB5387168D15110">
    <w:name w:val="96FE82A3DD974C7C976FB5387168D15110"/>
    <w:rsid w:val="00EF156B"/>
    <w:rPr>
      <w:rFonts w:eastAsiaTheme="minorHAnsi"/>
    </w:rPr>
  </w:style>
  <w:style w:type="paragraph" w:customStyle="1" w:styleId="183CE0D2DF80486F9F9C023406E1771D10">
    <w:name w:val="183CE0D2DF80486F9F9C023406E1771D10"/>
    <w:rsid w:val="00EF156B"/>
    <w:rPr>
      <w:rFonts w:eastAsiaTheme="minorHAnsi"/>
    </w:rPr>
  </w:style>
  <w:style w:type="paragraph" w:customStyle="1" w:styleId="ECB7A58A80B0415FB329A2E197892C0110">
    <w:name w:val="ECB7A58A80B0415FB329A2E197892C0110"/>
    <w:rsid w:val="00EF156B"/>
    <w:rPr>
      <w:rFonts w:eastAsiaTheme="minorHAnsi"/>
    </w:rPr>
  </w:style>
  <w:style w:type="paragraph" w:customStyle="1" w:styleId="A88B625627B343D7965966DC5E5DC43D10">
    <w:name w:val="A88B625627B343D7965966DC5E5DC43D10"/>
    <w:rsid w:val="00EF156B"/>
    <w:rPr>
      <w:rFonts w:eastAsiaTheme="minorHAnsi"/>
    </w:rPr>
  </w:style>
  <w:style w:type="paragraph" w:customStyle="1" w:styleId="B519503813214D04B2D6E8277DE7A38310">
    <w:name w:val="B519503813214D04B2D6E8277DE7A38310"/>
    <w:rsid w:val="00EF156B"/>
    <w:rPr>
      <w:rFonts w:eastAsiaTheme="minorHAnsi"/>
    </w:rPr>
  </w:style>
  <w:style w:type="paragraph" w:customStyle="1" w:styleId="E5011C86E1EF42B0A35DB49C4D30B03B10">
    <w:name w:val="E5011C86E1EF42B0A35DB49C4D30B03B10"/>
    <w:rsid w:val="00EF156B"/>
    <w:rPr>
      <w:rFonts w:eastAsiaTheme="minorHAnsi"/>
    </w:rPr>
  </w:style>
  <w:style w:type="paragraph" w:customStyle="1" w:styleId="C8A251035AC24153906617CC71EA56CA1">
    <w:name w:val="C8A251035AC24153906617CC71EA56CA1"/>
    <w:rsid w:val="00EF156B"/>
    <w:rPr>
      <w:rFonts w:eastAsiaTheme="minorHAnsi"/>
    </w:rPr>
  </w:style>
  <w:style w:type="paragraph" w:customStyle="1" w:styleId="CC2A481B27FB478E8A7B8BBC305948C71">
    <w:name w:val="CC2A481B27FB478E8A7B8BBC305948C71"/>
    <w:rsid w:val="00EF156B"/>
    <w:rPr>
      <w:rFonts w:eastAsiaTheme="minorHAnsi"/>
    </w:rPr>
  </w:style>
  <w:style w:type="paragraph" w:customStyle="1" w:styleId="A092DC2D15604BD48937F0ABBF7E533D9">
    <w:name w:val="A092DC2D15604BD48937F0ABBF7E533D9"/>
    <w:rsid w:val="00EF156B"/>
    <w:rPr>
      <w:rFonts w:eastAsiaTheme="minorHAnsi"/>
    </w:rPr>
  </w:style>
  <w:style w:type="paragraph" w:customStyle="1" w:styleId="5037C7E9B54D4E039B1816F3979ACB4D8">
    <w:name w:val="5037C7E9B54D4E039B1816F3979ACB4D8"/>
    <w:rsid w:val="00EF156B"/>
    <w:rPr>
      <w:rFonts w:eastAsiaTheme="minorHAnsi"/>
    </w:rPr>
  </w:style>
  <w:style w:type="paragraph" w:customStyle="1" w:styleId="9B9EA874ABEE4CCEAB603A8AF92B6B908">
    <w:name w:val="9B9EA874ABEE4CCEAB603A8AF92B6B908"/>
    <w:rsid w:val="00EF156B"/>
    <w:rPr>
      <w:rFonts w:eastAsiaTheme="minorHAnsi"/>
    </w:rPr>
  </w:style>
  <w:style w:type="paragraph" w:customStyle="1" w:styleId="226F8344395244CD8E0857F68491664E8">
    <w:name w:val="226F8344395244CD8E0857F68491664E8"/>
    <w:rsid w:val="00EF156B"/>
    <w:rPr>
      <w:rFonts w:eastAsiaTheme="minorHAnsi"/>
    </w:rPr>
  </w:style>
  <w:style w:type="paragraph" w:customStyle="1" w:styleId="A0C386895B56484193E72ACD2D2595E37">
    <w:name w:val="A0C386895B56484193E72ACD2D2595E37"/>
    <w:rsid w:val="00EF156B"/>
    <w:rPr>
      <w:rFonts w:eastAsiaTheme="minorHAnsi"/>
    </w:rPr>
  </w:style>
  <w:style w:type="paragraph" w:customStyle="1" w:styleId="0C6A00AEEFAF4F138000DFDE81DA387C7">
    <w:name w:val="0C6A00AEEFAF4F138000DFDE81DA387C7"/>
    <w:rsid w:val="00EF156B"/>
    <w:rPr>
      <w:rFonts w:eastAsiaTheme="minorHAnsi"/>
    </w:rPr>
  </w:style>
  <w:style w:type="paragraph" w:customStyle="1" w:styleId="8929E8495B4C40E29BD17B9FDFCFA67D7">
    <w:name w:val="8929E8495B4C40E29BD17B9FDFCFA67D7"/>
    <w:rsid w:val="00EF156B"/>
    <w:rPr>
      <w:rFonts w:eastAsiaTheme="minorHAnsi"/>
    </w:rPr>
  </w:style>
  <w:style w:type="paragraph" w:customStyle="1" w:styleId="3471E974DF364CF7ABD2E69F9040A9117">
    <w:name w:val="3471E974DF364CF7ABD2E69F9040A9117"/>
    <w:rsid w:val="00EF156B"/>
    <w:rPr>
      <w:rFonts w:eastAsiaTheme="minorHAnsi"/>
    </w:rPr>
  </w:style>
  <w:style w:type="paragraph" w:customStyle="1" w:styleId="7DBFD35839AA47A0915C839259129C947">
    <w:name w:val="7DBFD35839AA47A0915C839259129C947"/>
    <w:rsid w:val="00EF156B"/>
    <w:rPr>
      <w:rFonts w:eastAsiaTheme="minorHAnsi"/>
    </w:rPr>
  </w:style>
  <w:style w:type="paragraph" w:customStyle="1" w:styleId="722BA539D37F4FB4BDCA08EE465CC7007">
    <w:name w:val="722BA539D37F4FB4BDCA08EE465CC7007"/>
    <w:rsid w:val="00EF156B"/>
    <w:rPr>
      <w:rFonts w:eastAsiaTheme="minorHAnsi"/>
    </w:rPr>
  </w:style>
  <w:style w:type="paragraph" w:customStyle="1" w:styleId="C908C153F20549AEA6069EE7C0636EE58">
    <w:name w:val="C908C153F20549AEA6069EE7C0636EE58"/>
    <w:rsid w:val="00EF156B"/>
    <w:rPr>
      <w:rFonts w:eastAsiaTheme="minorHAnsi"/>
    </w:rPr>
  </w:style>
  <w:style w:type="paragraph" w:customStyle="1" w:styleId="C8A76DAC404D4B53B73C433F2F664A6D7">
    <w:name w:val="C8A76DAC404D4B53B73C433F2F664A6D7"/>
    <w:rsid w:val="00EF156B"/>
    <w:rPr>
      <w:rFonts w:eastAsiaTheme="minorHAnsi"/>
    </w:rPr>
  </w:style>
  <w:style w:type="paragraph" w:customStyle="1" w:styleId="7EAE3E7246194A0BB44B28152D60E7B28">
    <w:name w:val="7EAE3E7246194A0BB44B28152D60E7B28"/>
    <w:rsid w:val="00EF156B"/>
    <w:rPr>
      <w:rFonts w:eastAsiaTheme="minorHAnsi"/>
    </w:rPr>
  </w:style>
  <w:style w:type="paragraph" w:customStyle="1" w:styleId="9109864302F549BCA9DC31FFEAD03ECB7">
    <w:name w:val="9109864302F549BCA9DC31FFEAD03ECB7"/>
    <w:rsid w:val="00EF156B"/>
    <w:rPr>
      <w:rFonts w:eastAsiaTheme="minorHAnsi"/>
    </w:rPr>
  </w:style>
  <w:style w:type="paragraph" w:customStyle="1" w:styleId="E0D8A78FF67A49ECB39BA2C343ADF2338">
    <w:name w:val="E0D8A78FF67A49ECB39BA2C343ADF2338"/>
    <w:rsid w:val="00EF156B"/>
    <w:rPr>
      <w:rFonts w:eastAsiaTheme="minorHAnsi"/>
    </w:rPr>
  </w:style>
  <w:style w:type="paragraph" w:customStyle="1" w:styleId="336159CB4508489C8632BACB4C912E587">
    <w:name w:val="336159CB4508489C8632BACB4C912E587"/>
    <w:rsid w:val="00EF156B"/>
    <w:rPr>
      <w:rFonts w:eastAsiaTheme="minorHAnsi"/>
    </w:rPr>
  </w:style>
  <w:style w:type="paragraph" w:customStyle="1" w:styleId="A1B6BE2B36F0485E88476A8C8ED3B8378">
    <w:name w:val="A1B6BE2B36F0485E88476A8C8ED3B8378"/>
    <w:rsid w:val="00EF156B"/>
    <w:rPr>
      <w:rFonts w:eastAsiaTheme="minorHAnsi"/>
    </w:rPr>
  </w:style>
  <w:style w:type="paragraph" w:customStyle="1" w:styleId="BCC2B806C12B4AE380537D923BFAA42D7">
    <w:name w:val="BCC2B806C12B4AE380537D923BFAA42D7"/>
    <w:rsid w:val="00EF156B"/>
    <w:rPr>
      <w:rFonts w:eastAsiaTheme="minorHAnsi"/>
    </w:rPr>
  </w:style>
  <w:style w:type="paragraph" w:customStyle="1" w:styleId="755DFAF27EE54BFD8134E2BE41E19FD18">
    <w:name w:val="755DFAF27EE54BFD8134E2BE41E19FD18"/>
    <w:rsid w:val="00EF156B"/>
    <w:rPr>
      <w:rFonts w:eastAsiaTheme="minorHAnsi"/>
    </w:rPr>
  </w:style>
  <w:style w:type="paragraph" w:customStyle="1" w:styleId="F5B8A7AC717E42CAA03C0B721D43014D7">
    <w:name w:val="F5B8A7AC717E42CAA03C0B721D43014D7"/>
    <w:rsid w:val="00EF156B"/>
    <w:rPr>
      <w:rFonts w:eastAsiaTheme="minorHAnsi"/>
    </w:rPr>
  </w:style>
  <w:style w:type="paragraph" w:customStyle="1" w:styleId="40F601DAEBF74A6DA722772BBEA1B94B8">
    <w:name w:val="40F601DAEBF74A6DA722772BBEA1B94B8"/>
    <w:rsid w:val="00EF156B"/>
    <w:rPr>
      <w:rFonts w:eastAsiaTheme="minorHAnsi"/>
    </w:rPr>
  </w:style>
  <w:style w:type="paragraph" w:customStyle="1" w:styleId="73DF2914C02C4FA5AD0EE827A9B9661E7">
    <w:name w:val="73DF2914C02C4FA5AD0EE827A9B9661E7"/>
    <w:rsid w:val="00EF156B"/>
    <w:rPr>
      <w:rFonts w:eastAsiaTheme="minorHAnsi"/>
    </w:rPr>
  </w:style>
  <w:style w:type="paragraph" w:customStyle="1" w:styleId="7A8CED6ED8E543FE9C1A6C62032E87D28">
    <w:name w:val="7A8CED6ED8E543FE9C1A6C62032E87D28"/>
    <w:rsid w:val="00EF156B"/>
    <w:rPr>
      <w:rFonts w:eastAsiaTheme="minorHAnsi"/>
    </w:rPr>
  </w:style>
  <w:style w:type="paragraph" w:customStyle="1" w:styleId="EA21505C2045405F9E12D99E2C6B2C807">
    <w:name w:val="EA21505C2045405F9E12D99E2C6B2C807"/>
    <w:rsid w:val="00EF156B"/>
    <w:rPr>
      <w:rFonts w:eastAsiaTheme="minorHAnsi"/>
    </w:rPr>
  </w:style>
  <w:style w:type="paragraph" w:customStyle="1" w:styleId="8A0308DE38234CF6AE4921BED7C8B7F48">
    <w:name w:val="8A0308DE38234CF6AE4921BED7C8B7F48"/>
    <w:rsid w:val="00EF156B"/>
    <w:rPr>
      <w:rFonts w:eastAsiaTheme="minorHAnsi"/>
    </w:rPr>
  </w:style>
  <w:style w:type="paragraph" w:customStyle="1" w:styleId="314DD78210B246988E5BCA227CC34F4F7">
    <w:name w:val="314DD78210B246988E5BCA227CC34F4F7"/>
    <w:rsid w:val="00EF156B"/>
    <w:rPr>
      <w:rFonts w:eastAsiaTheme="minorHAnsi"/>
    </w:rPr>
  </w:style>
  <w:style w:type="paragraph" w:customStyle="1" w:styleId="D93A0A461BC2408B816166A5AB8182698">
    <w:name w:val="D93A0A461BC2408B816166A5AB8182698"/>
    <w:rsid w:val="00EF156B"/>
    <w:rPr>
      <w:rFonts w:eastAsiaTheme="minorHAnsi"/>
    </w:rPr>
  </w:style>
  <w:style w:type="paragraph" w:customStyle="1" w:styleId="361221DBD45D4F11893E0A84A696BAD37">
    <w:name w:val="361221DBD45D4F11893E0A84A696BAD37"/>
    <w:rsid w:val="00EF156B"/>
    <w:rPr>
      <w:rFonts w:eastAsiaTheme="minorHAnsi"/>
    </w:rPr>
  </w:style>
  <w:style w:type="paragraph" w:customStyle="1" w:styleId="2D457FD28C2945079EBA1AEE6ABFFE638">
    <w:name w:val="2D457FD28C2945079EBA1AEE6ABFFE638"/>
    <w:rsid w:val="00EF156B"/>
    <w:rPr>
      <w:rFonts w:eastAsiaTheme="minorHAnsi"/>
    </w:rPr>
  </w:style>
  <w:style w:type="paragraph" w:customStyle="1" w:styleId="157F3C54090F4726985EC05A93060DC27">
    <w:name w:val="157F3C54090F4726985EC05A93060DC27"/>
    <w:rsid w:val="00EF156B"/>
    <w:rPr>
      <w:rFonts w:eastAsiaTheme="minorHAnsi"/>
    </w:rPr>
  </w:style>
  <w:style w:type="paragraph" w:customStyle="1" w:styleId="44F6149353AC4AA0A15960F2F744B3948">
    <w:name w:val="44F6149353AC4AA0A15960F2F744B3948"/>
    <w:rsid w:val="00EF156B"/>
    <w:rPr>
      <w:rFonts w:eastAsiaTheme="minorHAnsi"/>
    </w:rPr>
  </w:style>
  <w:style w:type="paragraph" w:customStyle="1" w:styleId="4FCB1B33EA93479B81BA257EF2883E277">
    <w:name w:val="4FCB1B33EA93479B81BA257EF2883E277"/>
    <w:rsid w:val="00EF156B"/>
    <w:rPr>
      <w:rFonts w:eastAsiaTheme="minorHAnsi"/>
    </w:rPr>
  </w:style>
  <w:style w:type="paragraph" w:customStyle="1" w:styleId="192EE786D32C4A73A626B6446F0317F68">
    <w:name w:val="192EE786D32C4A73A626B6446F0317F68"/>
    <w:rsid w:val="00EF156B"/>
    <w:rPr>
      <w:rFonts w:eastAsiaTheme="minorHAnsi"/>
    </w:rPr>
  </w:style>
  <w:style w:type="paragraph" w:customStyle="1" w:styleId="8A95281536A44A7887B1866899D064147">
    <w:name w:val="8A95281536A44A7887B1866899D064147"/>
    <w:rsid w:val="00EF156B"/>
    <w:rPr>
      <w:rFonts w:eastAsiaTheme="minorHAnsi"/>
    </w:rPr>
  </w:style>
  <w:style w:type="paragraph" w:customStyle="1" w:styleId="B0307A1F6EAC4D5892D85746EA8A5A888">
    <w:name w:val="B0307A1F6EAC4D5892D85746EA8A5A888"/>
    <w:rsid w:val="00EF156B"/>
    <w:rPr>
      <w:rFonts w:eastAsiaTheme="minorHAnsi"/>
    </w:rPr>
  </w:style>
  <w:style w:type="paragraph" w:customStyle="1" w:styleId="441265464D0C4DE1B89952102B37D0E37">
    <w:name w:val="441265464D0C4DE1B89952102B37D0E37"/>
    <w:rsid w:val="00EF156B"/>
    <w:rPr>
      <w:rFonts w:eastAsiaTheme="minorHAnsi"/>
    </w:rPr>
  </w:style>
  <w:style w:type="paragraph" w:customStyle="1" w:styleId="129E7E374909430BB972301341138AB86">
    <w:name w:val="129E7E374909430BB972301341138AB86"/>
    <w:rsid w:val="00EF156B"/>
    <w:rPr>
      <w:rFonts w:eastAsiaTheme="minorHAnsi"/>
    </w:rPr>
  </w:style>
  <w:style w:type="paragraph" w:customStyle="1" w:styleId="43CDC9EF7B7A4E0185EC11BBAF2730507">
    <w:name w:val="43CDC9EF7B7A4E0185EC11BBAF2730507"/>
    <w:rsid w:val="00EF156B"/>
    <w:rPr>
      <w:rFonts w:eastAsiaTheme="minorHAnsi"/>
    </w:rPr>
  </w:style>
  <w:style w:type="paragraph" w:customStyle="1" w:styleId="32E1F78D641B4A96B425EA230A10E26F6">
    <w:name w:val="32E1F78D641B4A96B425EA230A10E26F6"/>
    <w:rsid w:val="00EF156B"/>
    <w:rPr>
      <w:rFonts w:eastAsiaTheme="minorHAnsi"/>
    </w:rPr>
  </w:style>
  <w:style w:type="paragraph" w:customStyle="1" w:styleId="2CF5F2A424B141478B9F54838C48B98B7">
    <w:name w:val="2CF5F2A424B141478B9F54838C48B98B7"/>
    <w:rsid w:val="00EF156B"/>
    <w:rPr>
      <w:rFonts w:eastAsiaTheme="minorHAnsi"/>
    </w:rPr>
  </w:style>
  <w:style w:type="paragraph" w:customStyle="1" w:styleId="03DCB22F019A4CD4BEC651B46F07316E6">
    <w:name w:val="03DCB22F019A4CD4BEC651B46F07316E6"/>
    <w:rsid w:val="00EF156B"/>
    <w:rPr>
      <w:rFonts w:eastAsiaTheme="minorHAnsi"/>
    </w:rPr>
  </w:style>
  <w:style w:type="paragraph" w:customStyle="1" w:styleId="3687B7D1B28847F69D5893F917E751B27">
    <w:name w:val="3687B7D1B28847F69D5893F917E751B27"/>
    <w:rsid w:val="00EF156B"/>
    <w:rPr>
      <w:rFonts w:eastAsiaTheme="minorHAnsi"/>
    </w:rPr>
  </w:style>
  <w:style w:type="paragraph" w:customStyle="1" w:styleId="F4FC5D6AC8DD4AD6ACD190555697D3D36">
    <w:name w:val="F4FC5D6AC8DD4AD6ACD190555697D3D36"/>
    <w:rsid w:val="00EF156B"/>
    <w:rPr>
      <w:rFonts w:eastAsiaTheme="minorHAnsi"/>
    </w:rPr>
  </w:style>
  <w:style w:type="paragraph" w:customStyle="1" w:styleId="BA282D2CCAA74B0F9EDC5500AE2003D67">
    <w:name w:val="BA282D2CCAA74B0F9EDC5500AE2003D67"/>
    <w:rsid w:val="00EF156B"/>
    <w:rPr>
      <w:rFonts w:eastAsiaTheme="minorHAnsi"/>
    </w:rPr>
  </w:style>
  <w:style w:type="paragraph" w:customStyle="1" w:styleId="72AC6750CCBD4DD3B6B613DC2A6BE88F6">
    <w:name w:val="72AC6750CCBD4DD3B6B613DC2A6BE88F6"/>
    <w:rsid w:val="00EF156B"/>
    <w:rPr>
      <w:rFonts w:eastAsiaTheme="minorHAnsi"/>
    </w:rPr>
  </w:style>
  <w:style w:type="paragraph" w:customStyle="1" w:styleId="3115541A1078467195DFB5310CC9A7B37">
    <w:name w:val="3115541A1078467195DFB5310CC9A7B37"/>
    <w:rsid w:val="00EF156B"/>
    <w:rPr>
      <w:rFonts w:eastAsiaTheme="minorHAnsi"/>
    </w:rPr>
  </w:style>
  <w:style w:type="paragraph" w:customStyle="1" w:styleId="B862277136B448289D98D38CF5A3DC7A6">
    <w:name w:val="B862277136B448289D98D38CF5A3DC7A6"/>
    <w:rsid w:val="00EF156B"/>
    <w:rPr>
      <w:rFonts w:eastAsiaTheme="minorHAnsi"/>
    </w:rPr>
  </w:style>
  <w:style w:type="paragraph" w:customStyle="1" w:styleId="A082283B2EC949ADB9D7DEFE9635604D7">
    <w:name w:val="A082283B2EC949ADB9D7DEFE9635604D7"/>
    <w:rsid w:val="00EF156B"/>
    <w:rPr>
      <w:rFonts w:eastAsiaTheme="minorHAnsi"/>
    </w:rPr>
  </w:style>
  <w:style w:type="paragraph" w:customStyle="1" w:styleId="3E6C7878EF644E8F81EF1FB4C3FE94D06">
    <w:name w:val="3E6C7878EF644E8F81EF1FB4C3FE94D06"/>
    <w:rsid w:val="00EF156B"/>
    <w:rPr>
      <w:rFonts w:eastAsiaTheme="minorHAnsi"/>
    </w:rPr>
  </w:style>
  <w:style w:type="paragraph" w:customStyle="1" w:styleId="0CC5B12333B946E18606CFFE6B28CA7A7">
    <w:name w:val="0CC5B12333B946E18606CFFE6B28CA7A7"/>
    <w:rsid w:val="00EF156B"/>
    <w:rPr>
      <w:rFonts w:eastAsiaTheme="minorHAnsi"/>
    </w:rPr>
  </w:style>
  <w:style w:type="paragraph" w:customStyle="1" w:styleId="88661D08235240C7A3A8B6931EFBA6936">
    <w:name w:val="88661D08235240C7A3A8B6931EFBA6936"/>
    <w:rsid w:val="00EF156B"/>
    <w:rPr>
      <w:rFonts w:eastAsiaTheme="minorHAnsi"/>
    </w:rPr>
  </w:style>
  <w:style w:type="paragraph" w:customStyle="1" w:styleId="55B2B5D615C04A8A995F4C0FD32379FA7">
    <w:name w:val="55B2B5D615C04A8A995F4C0FD32379FA7"/>
    <w:rsid w:val="00EF156B"/>
    <w:rPr>
      <w:rFonts w:eastAsiaTheme="minorHAnsi"/>
    </w:rPr>
  </w:style>
  <w:style w:type="paragraph" w:customStyle="1" w:styleId="C6826B07BEFB44519C68C4A61CA704AA6">
    <w:name w:val="C6826B07BEFB44519C68C4A61CA704AA6"/>
    <w:rsid w:val="00EF156B"/>
    <w:rPr>
      <w:rFonts w:eastAsiaTheme="minorHAnsi"/>
    </w:rPr>
  </w:style>
  <w:style w:type="paragraph" w:customStyle="1" w:styleId="06F90A21600645B89A6629F91EE765A87">
    <w:name w:val="06F90A21600645B89A6629F91EE765A87"/>
    <w:rsid w:val="00EF156B"/>
    <w:rPr>
      <w:rFonts w:eastAsiaTheme="minorHAnsi"/>
    </w:rPr>
  </w:style>
  <w:style w:type="paragraph" w:customStyle="1" w:styleId="00944B2CEA2A4106BAF01ABEC02D95216">
    <w:name w:val="00944B2CEA2A4106BAF01ABEC02D95216"/>
    <w:rsid w:val="00EF156B"/>
    <w:rPr>
      <w:rFonts w:eastAsiaTheme="minorHAnsi"/>
    </w:rPr>
  </w:style>
  <w:style w:type="paragraph" w:customStyle="1" w:styleId="CD9415D693884D6495A533113F8018077">
    <w:name w:val="CD9415D693884D6495A533113F8018077"/>
    <w:rsid w:val="00EF156B"/>
    <w:rPr>
      <w:rFonts w:eastAsiaTheme="minorHAnsi"/>
    </w:rPr>
  </w:style>
  <w:style w:type="paragraph" w:customStyle="1" w:styleId="F8B58D4AB1A24820B44F76B8C7FF7E876">
    <w:name w:val="F8B58D4AB1A24820B44F76B8C7FF7E876"/>
    <w:rsid w:val="00EF156B"/>
    <w:rPr>
      <w:rFonts w:eastAsiaTheme="minorHAnsi"/>
    </w:rPr>
  </w:style>
  <w:style w:type="paragraph" w:customStyle="1" w:styleId="35AE177A916E49FA8C153CC3E25353BA7">
    <w:name w:val="35AE177A916E49FA8C153CC3E25353BA7"/>
    <w:rsid w:val="00EF156B"/>
    <w:rPr>
      <w:rFonts w:eastAsiaTheme="minorHAnsi"/>
    </w:rPr>
  </w:style>
  <w:style w:type="paragraph" w:customStyle="1" w:styleId="85DDCE478E0E47049F46E8E555468E8D6">
    <w:name w:val="85DDCE478E0E47049F46E8E555468E8D6"/>
    <w:rsid w:val="00EF156B"/>
    <w:rPr>
      <w:rFonts w:eastAsiaTheme="minorHAnsi"/>
    </w:rPr>
  </w:style>
  <w:style w:type="paragraph" w:customStyle="1" w:styleId="99B3669B01644D04AB74EDBC05B155097">
    <w:name w:val="99B3669B01644D04AB74EDBC05B155097"/>
    <w:rsid w:val="00EF156B"/>
    <w:rPr>
      <w:rFonts w:eastAsiaTheme="minorHAnsi"/>
    </w:rPr>
  </w:style>
  <w:style w:type="paragraph" w:customStyle="1" w:styleId="510C23E6C4124731BF75B10B775C53E76">
    <w:name w:val="510C23E6C4124731BF75B10B775C53E76"/>
    <w:rsid w:val="00EF156B"/>
    <w:rPr>
      <w:rFonts w:eastAsiaTheme="minorHAnsi"/>
    </w:rPr>
  </w:style>
  <w:style w:type="paragraph" w:customStyle="1" w:styleId="3491365CEDDD4788A7035F3ECADDBC397">
    <w:name w:val="3491365CEDDD4788A7035F3ECADDBC397"/>
    <w:rsid w:val="00EF156B"/>
    <w:rPr>
      <w:rFonts w:eastAsiaTheme="minorHAnsi"/>
    </w:rPr>
  </w:style>
  <w:style w:type="paragraph" w:customStyle="1" w:styleId="1078E56E1AE34DE6A96CAA7E9CD0ADB87">
    <w:name w:val="1078E56E1AE34DE6A96CAA7E9CD0ADB87"/>
    <w:rsid w:val="00EF156B"/>
    <w:rPr>
      <w:rFonts w:eastAsiaTheme="minorHAnsi"/>
    </w:rPr>
  </w:style>
  <w:style w:type="paragraph" w:customStyle="1" w:styleId="6C4AE6840EF94B859E44B0A8AAE04E917">
    <w:name w:val="6C4AE6840EF94B859E44B0A8AAE04E917"/>
    <w:rsid w:val="00EF156B"/>
    <w:rPr>
      <w:rFonts w:eastAsiaTheme="minorHAnsi"/>
    </w:rPr>
  </w:style>
  <w:style w:type="paragraph" w:customStyle="1" w:styleId="1F26F6DC209748AA955287D15C19AFF56">
    <w:name w:val="1F26F6DC209748AA955287D15C19AFF56"/>
    <w:rsid w:val="00EF156B"/>
    <w:rPr>
      <w:rFonts w:eastAsiaTheme="minorHAnsi"/>
    </w:rPr>
  </w:style>
  <w:style w:type="paragraph" w:customStyle="1" w:styleId="D15C6181D52C407B90DEFF27CA737D417">
    <w:name w:val="D15C6181D52C407B90DEFF27CA737D417"/>
    <w:rsid w:val="00EF156B"/>
    <w:rPr>
      <w:rFonts w:eastAsiaTheme="minorHAnsi"/>
    </w:rPr>
  </w:style>
  <w:style w:type="paragraph" w:customStyle="1" w:styleId="2FC389339404423097ED047B353B03ED6">
    <w:name w:val="2FC389339404423097ED047B353B03ED6"/>
    <w:rsid w:val="00EF156B"/>
    <w:rPr>
      <w:rFonts w:eastAsiaTheme="minorHAnsi"/>
    </w:rPr>
  </w:style>
  <w:style w:type="paragraph" w:customStyle="1" w:styleId="FA17CB9781FD419F87AFD3CFA68969676">
    <w:name w:val="FA17CB9781FD419F87AFD3CFA68969676"/>
    <w:rsid w:val="00EF156B"/>
    <w:rPr>
      <w:rFonts w:eastAsiaTheme="minorHAnsi"/>
    </w:rPr>
  </w:style>
  <w:style w:type="paragraph" w:customStyle="1" w:styleId="77AF1D34E5CA439B99BDAE82FFC08C735">
    <w:name w:val="77AF1D34E5CA439B99BDAE82FFC08C735"/>
    <w:rsid w:val="00EF156B"/>
    <w:rPr>
      <w:rFonts w:eastAsiaTheme="minorHAnsi"/>
    </w:rPr>
  </w:style>
  <w:style w:type="paragraph" w:customStyle="1" w:styleId="5B02138180694BFB9D201FD4E549797D5">
    <w:name w:val="5B02138180694BFB9D201FD4E549797D5"/>
    <w:rsid w:val="00EF156B"/>
    <w:rPr>
      <w:rFonts w:eastAsiaTheme="minorHAnsi"/>
    </w:rPr>
  </w:style>
  <w:style w:type="paragraph" w:customStyle="1" w:styleId="7CE7C1731F8A4D1A882CD58F611DC5EA5">
    <w:name w:val="7CE7C1731F8A4D1A882CD58F611DC5EA5"/>
    <w:rsid w:val="00EF156B"/>
    <w:rPr>
      <w:rFonts w:eastAsiaTheme="minorHAnsi"/>
    </w:rPr>
  </w:style>
  <w:style w:type="paragraph" w:customStyle="1" w:styleId="6D1EC0E9D0A84A46964EF8BC04548A9B5">
    <w:name w:val="6D1EC0E9D0A84A46964EF8BC04548A9B5"/>
    <w:rsid w:val="00EF156B"/>
    <w:rPr>
      <w:rFonts w:eastAsiaTheme="minorHAnsi"/>
    </w:rPr>
  </w:style>
  <w:style w:type="paragraph" w:customStyle="1" w:styleId="9438D1B0D33A44329C7FB6AA998F74A25">
    <w:name w:val="9438D1B0D33A44329C7FB6AA998F74A25"/>
    <w:rsid w:val="00EF156B"/>
    <w:rPr>
      <w:rFonts w:eastAsiaTheme="minorHAnsi"/>
    </w:rPr>
  </w:style>
  <w:style w:type="paragraph" w:customStyle="1" w:styleId="2542D0F087B342FCA33551BA7FE4323D5">
    <w:name w:val="2542D0F087B342FCA33551BA7FE4323D5"/>
    <w:rsid w:val="00EF156B"/>
    <w:rPr>
      <w:rFonts w:eastAsiaTheme="minorHAnsi"/>
    </w:rPr>
  </w:style>
  <w:style w:type="paragraph" w:customStyle="1" w:styleId="FE0E21828EE044E29FCFAEE47FF1121E">
    <w:name w:val="FE0E21828EE044E29FCFAEE47FF1121E"/>
    <w:rsid w:val="00EF156B"/>
  </w:style>
  <w:style w:type="paragraph" w:customStyle="1" w:styleId="D93BF0918D624C2C831F37017D7A534E">
    <w:name w:val="D93BF0918D624C2C831F37017D7A534E"/>
    <w:rsid w:val="00EF156B"/>
  </w:style>
  <w:style w:type="paragraph" w:customStyle="1" w:styleId="D2C81B5A597F49E9ACE95A2C91DC1C7C">
    <w:name w:val="D2C81B5A597F49E9ACE95A2C91DC1C7C"/>
    <w:rsid w:val="00EF156B"/>
  </w:style>
  <w:style w:type="paragraph" w:customStyle="1" w:styleId="1DF218061BED463EB554C19D9155F018">
    <w:name w:val="1DF218061BED463EB554C19D9155F018"/>
    <w:rsid w:val="00EF156B"/>
  </w:style>
  <w:style w:type="paragraph" w:customStyle="1" w:styleId="723E22130F20421DA744750CF6A53AB0">
    <w:name w:val="723E22130F20421DA744750CF6A53AB0"/>
    <w:rsid w:val="00EF156B"/>
  </w:style>
  <w:style w:type="paragraph" w:customStyle="1" w:styleId="60BE8DB436B542F4A1117B8F3978E092">
    <w:name w:val="60BE8DB436B542F4A1117B8F3978E092"/>
    <w:rsid w:val="00EF156B"/>
  </w:style>
  <w:style w:type="paragraph" w:customStyle="1" w:styleId="9CFD48C56E6941F9AA441AC3BDBEB04D">
    <w:name w:val="9CFD48C56E6941F9AA441AC3BDBEB04D"/>
    <w:rsid w:val="00EF156B"/>
  </w:style>
  <w:style w:type="paragraph" w:customStyle="1" w:styleId="E2B82827F61D4B37AB25B45B53871F53">
    <w:name w:val="E2B82827F61D4B37AB25B45B53871F53"/>
    <w:rsid w:val="00EF156B"/>
  </w:style>
  <w:style w:type="paragraph" w:customStyle="1" w:styleId="696E29A8D10046968521AD8CC2D972F4">
    <w:name w:val="696E29A8D10046968521AD8CC2D972F4"/>
    <w:rsid w:val="00EF156B"/>
  </w:style>
  <w:style w:type="paragraph" w:customStyle="1" w:styleId="E61B41C4169E43A2BD78CD551127A795">
    <w:name w:val="E61B41C4169E43A2BD78CD551127A795"/>
    <w:rsid w:val="00EF156B"/>
  </w:style>
  <w:style w:type="paragraph" w:customStyle="1" w:styleId="41781C9DC35742679E3BA13223733FB7">
    <w:name w:val="41781C9DC35742679E3BA13223733FB7"/>
    <w:rsid w:val="00EF156B"/>
  </w:style>
  <w:style w:type="paragraph" w:customStyle="1" w:styleId="C33AD3CCDBCF4B10BFF1488631B6EDFE">
    <w:name w:val="C33AD3CCDBCF4B10BFF1488631B6EDFE"/>
    <w:rsid w:val="00EF156B"/>
  </w:style>
  <w:style w:type="paragraph" w:customStyle="1" w:styleId="CE1F1CA25CFF455D9AFA6A0C6055CF2D">
    <w:name w:val="CE1F1CA25CFF455D9AFA6A0C6055CF2D"/>
    <w:rsid w:val="00EF156B"/>
  </w:style>
  <w:style w:type="paragraph" w:customStyle="1" w:styleId="503FB44C4EB8424A93ACC11C12C1690E">
    <w:name w:val="503FB44C4EB8424A93ACC11C12C1690E"/>
    <w:rsid w:val="00EF156B"/>
  </w:style>
  <w:style w:type="paragraph" w:customStyle="1" w:styleId="D5C3AB629E6F4F6A90E286DA949D79CE">
    <w:name w:val="D5C3AB629E6F4F6A90E286DA949D79CE"/>
    <w:rsid w:val="00EF156B"/>
  </w:style>
  <w:style w:type="paragraph" w:customStyle="1" w:styleId="D6BA0630E34D4D27A86898B82676D1A2">
    <w:name w:val="D6BA0630E34D4D27A86898B82676D1A2"/>
    <w:rsid w:val="00EF156B"/>
  </w:style>
  <w:style w:type="paragraph" w:customStyle="1" w:styleId="11F044A1BC144392A6ECF6D11ED7A9F3">
    <w:name w:val="11F044A1BC144392A6ECF6D11ED7A9F3"/>
    <w:rsid w:val="00EF156B"/>
  </w:style>
  <w:style w:type="paragraph" w:customStyle="1" w:styleId="82619B91C4E54C1D91A7AC1618C5D7B8">
    <w:name w:val="82619B91C4E54C1D91A7AC1618C5D7B8"/>
    <w:rsid w:val="00EF156B"/>
  </w:style>
  <w:style w:type="paragraph" w:customStyle="1" w:styleId="9B9F702A48A445988F777C27480C031E">
    <w:name w:val="9B9F702A48A445988F777C27480C031E"/>
    <w:rsid w:val="00EF156B"/>
  </w:style>
  <w:style w:type="paragraph" w:customStyle="1" w:styleId="4C0EDC1A80354F01B8AC18459158759D">
    <w:name w:val="4C0EDC1A80354F01B8AC18459158759D"/>
    <w:rsid w:val="00EF156B"/>
  </w:style>
  <w:style w:type="paragraph" w:customStyle="1" w:styleId="EF068B3578E141CBBCA2E0D5888713E6">
    <w:name w:val="EF068B3578E141CBBCA2E0D5888713E6"/>
    <w:rsid w:val="00EF156B"/>
  </w:style>
  <w:style w:type="paragraph" w:customStyle="1" w:styleId="10A4D9E2B30F458ABC2C9636B4D8DE2B">
    <w:name w:val="10A4D9E2B30F458ABC2C9636B4D8DE2B"/>
    <w:rsid w:val="00EF156B"/>
  </w:style>
  <w:style w:type="paragraph" w:customStyle="1" w:styleId="DB060B9C2C074DDDB148EFADCE684B91">
    <w:name w:val="DB060B9C2C074DDDB148EFADCE684B91"/>
    <w:rsid w:val="00EF156B"/>
  </w:style>
  <w:style w:type="paragraph" w:customStyle="1" w:styleId="C8E62E9932CC4F898FE4C8C3A38571C6">
    <w:name w:val="C8E62E9932CC4F898FE4C8C3A38571C6"/>
    <w:rsid w:val="00EF156B"/>
  </w:style>
  <w:style w:type="paragraph" w:customStyle="1" w:styleId="6BE227DC0384431AB9B2E0FFE31B4694">
    <w:name w:val="6BE227DC0384431AB9B2E0FFE31B4694"/>
    <w:rsid w:val="00EF156B"/>
  </w:style>
  <w:style w:type="paragraph" w:customStyle="1" w:styleId="032D5D908981476788DD6EF73B6046D4">
    <w:name w:val="032D5D908981476788DD6EF73B6046D4"/>
    <w:rsid w:val="00EF156B"/>
  </w:style>
  <w:style w:type="paragraph" w:customStyle="1" w:styleId="E9C32521ED594B6F9014AB921F19D4A8">
    <w:name w:val="E9C32521ED594B6F9014AB921F19D4A8"/>
    <w:rsid w:val="00EF156B"/>
  </w:style>
  <w:style w:type="paragraph" w:customStyle="1" w:styleId="8FBC24951F4B4028ACE38B8427376CCF">
    <w:name w:val="8FBC24951F4B4028ACE38B8427376CCF"/>
    <w:rsid w:val="00EF156B"/>
  </w:style>
  <w:style w:type="paragraph" w:customStyle="1" w:styleId="9D7807370EB84741A1153CE8486AD890">
    <w:name w:val="9D7807370EB84741A1153CE8486AD890"/>
    <w:rsid w:val="00EF156B"/>
  </w:style>
  <w:style w:type="paragraph" w:customStyle="1" w:styleId="796D4D1450C44F5D860BC6285D2123CC">
    <w:name w:val="796D4D1450C44F5D860BC6285D2123CC"/>
    <w:rsid w:val="00EF156B"/>
  </w:style>
  <w:style w:type="paragraph" w:customStyle="1" w:styleId="AB485B0A12B44C1E83C5B4ABB6203B6E">
    <w:name w:val="AB485B0A12B44C1E83C5B4ABB6203B6E"/>
    <w:rsid w:val="00EF156B"/>
  </w:style>
  <w:style w:type="paragraph" w:customStyle="1" w:styleId="1FBD02236B014F2EBD6044032FBA9BA7">
    <w:name w:val="1FBD02236B014F2EBD6044032FBA9BA7"/>
    <w:rsid w:val="00EF156B"/>
  </w:style>
  <w:style w:type="paragraph" w:customStyle="1" w:styleId="F93753D04E744970A7F28743BD279EA7">
    <w:name w:val="F93753D04E744970A7F28743BD279EA7"/>
    <w:rsid w:val="00EF156B"/>
  </w:style>
  <w:style w:type="paragraph" w:customStyle="1" w:styleId="488C74EB80074365B9E69F2F7EC017E2">
    <w:name w:val="488C74EB80074365B9E69F2F7EC017E2"/>
    <w:rsid w:val="00EF156B"/>
  </w:style>
  <w:style w:type="paragraph" w:customStyle="1" w:styleId="5881EBB8BAB24D879C8D4C979E0F2016">
    <w:name w:val="5881EBB8BAB24D879C8D4C979E0F2016"/>
  </w:style>
  <w:style w:type="paragraph" w:customStyle="1" w:styleId="CF147EF0DC0A4F19AB331A79977F28BD">
    <w:name w:val="CF147EF0DC0A4F19AB331A79977F28BD"/>
  </w:style>
  <w:style w:type="paragraph" w:customStyle="1" w:styleId="5F9FC1C3A2C84F0CB666EBA60F62E059">
    <w:name w:val="5F9FC1C3A2C84F0CB666EBA60F62E059"/>
  </w:style>
  <w:style w:type="paragraph" w:customStyle="1" w:styleId="1277D13D6D9F47AEB69156D9DB4268C9">
    <w:name w:val="1277D13D6D9F47AEB69156D9DB4268C9"/>
  </w:style>
  <w:style w:type="paragraph" w:customStyle="1" w:styleId="F5781D95BCDE40D893A0BCC894F62756">
    <w:name w:val="F5781D95BCDE40D893A0BCC894F62756"/>
  </w:style>
  <w:style w:type="paragraph" w:customStyle="1" w:styleId="95C50A8208534335B5BECF43356DAF9D">
    <w:name w:val="95C50A8208534335B5BECF43356DAF9D"/>
  </w:style>
  <w:style w:type="paragraph" w:customStyle="1" w:styleId="1175C18D32044323905F93CCD22853D1">
    <w:name w:val="1175C18D32044323905F93CCD22853D1"/>
  </w:style>
  <w:style w:type="paragraph" w:customStyle="1" w:styleId="5A4A223874B540C2A41E122FE7664780">
    <w:name w:val="5A4A223874B540C2A41E122FE7664780"/>
  </w:style>
  <w:style w:type="paragraph" w:customStyle="1" w:styleId="73D5C4E6BBD743C39F300DDD26773239">
    <w:name w:val="73D5C4E6BBD743C39F300DDD26773239"/>
  </w:style>
  <w:style w:type="paragraph" w:customStyle="1" w:styleId="E7F91D9BC9334A05B4B3923A261123F3">
    <w:name w:val="E7F91D9BC9334A05B4B3923A261123F3"/>
  </w:style>
  <w:style w:type="paragraph" w:customStyle="1" w:styleId="DBAB17A70791443997B36F69EBC025F8">
    <w:name w:val="DBAB17A70791443997B36F69EBC025F8"/>
  </w:style>
  <w:style w:type="paragraph" w:customStyle="1" w:styleId="6E39DB02BA3146ABACAC2C345C776EA3">
    <w:name w:val="6E39DB02BA3146ABACAC2C345C776EA3"/>
  </w:style>
  <w:style w:type="paragraph" w:customStyle="1" w:styleId="3D977F5C7CA24755B3C08909A02194B4">
    <w:name w:val="3D977F5C7CA24755B3C08909A02194B4"/>
  </w:style>
  <w:style w:type="paragraph" w:customStyle="1" w:styleId="41A63FE19C3B404AB2F28F1736205ABD">
    <w:name w:val="41A63FE19C3B404AB2F28F1736205ABD"/>
  </w:style>
  <w:style w:type="paragraph" w:customStyle="1" w:styleId="1D918F845D38442FBC94E92BD23648EC">
    <w:name w:val="1D918F845D38442FBC94E92BD23648EC"/>
  </w:style>
  <w:style w:type="paragraph" w:customStyle="1" w:styleId="6C7003C104BF4B299712AD52FA78EEF4">
    <w:name w:val="6C7003C104BF4B299712AD52FA78EEF4"/>
  </w:style>
  <w:style w:type="paragraph" w:customStyle="1" w:styleId="B349B499ABB441A59C59F05F374A4769">
    <w:name w:val="B349B499ABB441A59C59F05F374A4769"/>
  </w:style>
  <w:style w:type="paragraph" w:customStyle="1" w:styleId="586CCC3AD7A140DC94BCC9B2C44113BF">
    <w:name w:val="586CCC3AD7A140DC94BCC9B2C44113BF"/>
  </w:style>
  <w:style w:type="paragraph" w:customStyle="1" w:styleId="20BB316D34A648958D6160514E6673A7">
    <w:name w:val="20BB316D34A648958D6160514E6673A7"/>
  </w:style>
  <w:style w:type="paragraph" w:customStyle="1" w:styleId="CAAB95E02FD94AFAB12968F56CBDE159">
    <w:name w:val="CAAB95E02FD94AFAB12968F56CBDE159"/>
  </w:style>
  <w:style w:type="paragraph" w:customStyle="1" w:styleId="CE2DEC1F3EAC4A809ED24BB4460EB6BD">
    <w:name w:val="CE2DEC1F3EAC4A809ED24BB4460EB6BD"/>
  </w:style>
  <w:style w:type="paragraph" w:customStyle="1" w:styleId="0B72BB7292414ECEB0D9CF5693865FEE">
    <w:name w:val="0B72BB7292414ECEB0D9CF5693865FEE"/>
  </w:style>
  <w:style w:type="paragraph" w:customStyle="1" w:styleId="52309B1903E04D03B6B488247FDC37EA">
    <w:name w:val="52309B1903E04D03B6B488247FDC37EA"/>
  </w:style>
  <w:style w:type="paragraph" w:customStyle="1" w:styleId="88C679113A89485CA12E29C18558F2D3">
    <w:name w:val="88C679113A89485CA12E29C18558F2D3"/>
  </w:style>
  <w:style w:type="paragraph" w:customStyle="1" w:styleId="6EAE1E80CA1A46A19EBF476F55D4C1A4">
    <w:name w:val="6EAE1E80CA1A46A19EBF476F55D4C1A4"/>
  </w:style>
  <w:style w:type="paragraph" w:customStyle="1" w:styleId="1457AD9E7D2B4461A096EA4145A29EFC">
    <w:name w:val="1457AD9E7D2B4461A096EA4145A29EFC"/>
  </w:style>
  <w:style w:type="paragraph" w:customStyle="1" w:styleId="5A1F68CD37E84A39868A54EF8CCF907819">
    <w:name w:val="5A1F68CD37E84A39868A54EF8CCF907819"/>
    <w:rPr>
      <w:rFonts w:eastAsiaTheme="minorHAnsi"/>
    </w:rPr>
  </w:style>
  <w:style w:type="paragraph" w:customStyle="1" w:styleId="D029FB99C5ED40879ACDCDAE4AC9B61719">
    <w:name w:val="D029FB99C5ED40879ACDCDAE4AC9B61719"/>
    <w:rPr>
      <w:rFonts w:eastAsiaTheme="minorHAnsi"/>
    </w:rPr>
  </w:style>
  <w:style w:type="paragraph" w:customStyle="1" w:styleId="E5B053611CB94F4BBF6540C72D15E02E18">
    <w:name w:val="E5B053611CB94F4BBF6540C72D15E02E18"/>
    <w:rPr>
      <w:rFonts w:eastAsiaTheme="minorHAnsi"/>
    </w:rPr>
  </w:style>
  <w:style w:type="paragraph" w:customStyle="1" w:styleId="ECCD8BED8E0D42588270508D4EBC724719">
    <w:name w:val="ECCD8BED8E0D42588270508D4EBC724719"/>
    <w:rPr>
      <w:rFonts w:eastAsiaTheme="minorHAnsi"/>
    </w:rPr>
  </w:style>
  <w:style w:type="paragraph" w:customStyle="1" w:styleId="953F2D396B25425DA08D9A9C8E0992CD19">
    <w:name w:val="953F2D396B25425DA08D9A9C8E0992CD19"/>
    <w:rPr>
      <w:rFonts w:eastAsiaTheme="minorHAnsi"/>
    </w:rPr>
  </w:style>
  <w:style w:type="paragraph" w:customStyle="1" w:styleId="78EFC4A0DB494CE09D3EDBB40682AD0A19">
    <w:name w:val="78EFC4A0DB494CE09D3EDBB40682AD0A19"/>
    <w:rPr>
      <w:rFonts w:eastAsiaTheme="minorHAnsi"/>
    </w:rPr>
  </w:style>
  <w:style w:type="paragraph" w:customStyle="1" w:styleId="06A1463CB7D94A6BB33D9985E4E0F3D918">
    <w:name w:val="06A1463CB7D94A6BB33D9985E4E0F3D918"/>
    <w:rPr>
      <w:rFonts w:eastAsiaTheme="minorHAnsi"/>
    </w:rPr>
  </w:style>
  <w:style w:type="paragraph" w:customStyle="1" w:styleId="2E0E54D96E4E45489030DA17325DCE4E18">
    <w:name w:val="2E0E54D96E4E45489030DA17325DCE4E18"/>
    <w:rPr>
      <w:rFonts w:eastAsiaTheme="minorHAnsi"/>
    </w:rPr>
  </w:style>
  <w:style w:type="paragraph" w:customStyle="1" w:styleId="4A9CD6C22DCD4005AF92C2C2DD38DFDA7">
    <w:name w:val="4A9CD6C22DCD4005AF92C2C2DD38DFDA7"/>
    <w:rPr>
      <w:rFonts w:eastAsiaTheme="minorHAnsi"/>
    </w:rPr>
  </w:style>
  <w:style w:type="paragraph" w:customStyle="1" w:styleId="B872D60A72D74DAB8B6AA6B0E58C137019">
    <w:name w:val="B872D60A72D74DAB8B6AA6B0E58C137019"/>
    <w:rPr>
      <w:rFonts w:eastAsiaTheme="minorHAnsi"/>
    </w:rPr>
  </w:style>
  <w:style w:type="paragraph" w:customStyle="1" w:styleId="52C6EA4CCBCA4D5E8658EAEC6109BAC219">
    <w:name w:val="52C6EA4CCBCA4D5E8658EAEC6109BAC219"/>
    <w:rPr>
      <w:rFonts w:eastAsiaTheme="minorHAnsi"/>
    </w:rPr>
  </w:style>
  <w:style w:type="paragraph" w:customStyle="1" w:styleId="40416C25F65B45A1BD0DFFC51E035E1F7">
    <w:name w:val="40416C25F65B45A1BD0DFFC51E035E1F7"/>
    <w:rPr>
      <w:rFonts w:eastAsiaTheme="minorHAnsi"/>
    </w:rPr>
  </w:style>
  <w:style w:type="paragraph" w:customStyle="1" w:styleId="5DB939950FD54EE18098B73C9AD722F819">
    <w:name w:val="5DB939950FD54EE18098B73C9AD722F819"/>
    <w:rPr>
      <w:rFonts w:eastAsiaTheme="minorHAnsi"/>
    </w:rPr>
  </w:style>
  <w:style w:type="paragraph" w:customStyle="1" w:styleId="A37A719CC0A840C6BFDF38CDEF7D4FC919">
    <w:name w:val="A37A719CC0A840C6BFDF38CDEF7D4FC919"/>
    <w:rPr>
      <w:rFonts w:eastAsiaTheme="minorHAnsi"/>
    </w:rPr>
  </w:style>
  <w:style w:type="paragraph" w:customStyle="1" w:styleId="366A9833680043B0ACE36B46FFEA73464">
    <w:name w:val="366A9833680043B0ACE36B46FFEA73464"/>
    <w:rPr>
      <w:rFonts w:eastAsiaTheme="minorHAnsi"/>
    </w:rPr>
  </w:style>
  <w:style w:type="paragraph" w:customStyle="1" w:styleId="F662ED0C2FF448B3BB2E1FF7FC3CB2AD19">
    <w:name w:val="F662ED0C2FF448B3BB2E1FF7FC3CB2AD19"/>
    <w:rPr>
      <w:rFonts w:eastAsiaTheme="minorHAnsi"/>
    </w:rPr>
  </w:style>
  <w:style w:type="paragraph" w:customStyle="1" w:styleId="C81BC8A897A0482388030292AD5C5D4019">
    <w:name w:val="C81BC8A897A0482388030292AD5C5D4019"/>
    <w:rPr>
      <w:rFonts w:eastAsiaTheme="minorHAnsi"/>
    </w:rPr>
  </w:style>
  <w:style w:type="paragraph" w:customStyle="1" w:styleId="2FB7083DF1994DA7A5262AD2711E37FB19">
    <w:name w:val="2FB7083DF1994DA7A5262AD2711E37FB19"/>
    <w:rPr>
      <w:rFonts w:eastAsiaTheme="minorHAnsi"/>
    </w:rPr>
  </w:style>
  <w:style w:type="paragraph" w:customStyle="1" w:styleId="41803EA8D76344ECA1C8378948EE83A24">
    <w:name w:val="41803EA8D76344ECA1C8378948EE83A24"/>
    <w:rPr>
      <w:rFonts w:eastAsiaTheme="minorHAnsi"/>
    </w:rPr>
  </w:style>
  <w:style w:type="paragraph" w:customStyle="1" w:styleId="E9D32E8AA25E499D846F94D797B1FEF618">
    <w:name w:val="E9D32E8AA25E499D846F94D797B1FEF618"/>
    <w:rPr>
      <w:rFonts w:eastAsiaTheme="minorHAnsi"/>
    </w:rPr>
  </w:style>
  <w:style w:type="paragraph" w:customStyle="1" w:styleId="521C01DA7F914ABDB5C3F0A136B44A6118">
    <w:name w:val="521C01DA7F914ABDB5C3F0A136B44A6118"/>
    <w:rPr>
      <w:rFonts w:eastAsiaTheme="minorHAnsi"/>
    </w:rPr>
  </w:style>
  <w:style w:type="paragraph" w:customStyle="1" w:styleId="47505EE1AE7D46FE8B84C87EFDC95B396">
    <w:name w:val="47505EE1AE7D46FE8B84C87EFDC95B396"/>
    <w:rPr>
      <w:rFonts w:eastAsiaTheme="minorHAnsi"/>
    </w:rPr>
  </w:style>
  <w:style w:type="paragraph" w:customStyle="1" w:styleId="34182AB79E454D2C8F9067223926194B18">
    <w:name w:val="34182AB79E454D2C8F9067223926194B18"/>
    <w:rPr>
      <w:rFonts w:eastAsiaTheme="minorHAnsi"/>
    </w:rPr>
  </w:style>
  <w:style w:type="paragraph" w:customStyle="1" w:styleId="CEB5C212C2F144B985BACEDB0E0837F818">
    <w:name w:val="CEB5C212C2F144B985BACEDB0E0837F818"/>
    <w:rPr>
      <w:rFonts w:eastAsiaTheme="minorHAnsi"/>
    </w:rPr>
  </w:style>
  <w:style w:type="paragraph" w:customStyle="1" w:styleId="37038640B7EE4C5F9F7A153A34F0AB4418">
    <w:name w:val="37038640B7EE4C5F9F7A153A34F0AB4418"/>
    <w:rPr>
      <w:rFonts w:eastAsiaTheme="minorHAnsi"/>
    </w:rPr>
  </w:style>
  <w:style w:type="paragraph" w:customStyle="1" w:styleId="F4FAD8953DF3452D8DF628E9DAC4B46E6">
    <w:name w:val="F4FAD8953DF3452D8DF628E9DAC4B46E6"/>
    <w:rPr>
      <w:rFonts w:eastAsiaTheme="minorHAnsi"/>
    </w:rPr>
  </w:style>
  <w:style w:type="paragraph" w:customStyle="1" w:styleId="8A302B71D79A4CEEAB2CBA818FB21D554">
    <w:name w:val="8A302B71D79A4CEEAB2CBA818FB21D554"/>
    <w:rPr>
      <w:rFonts w:eastAsiaTheme="minorHAnsi"/>
    </w:rPr>
  </w:style>
  <w:style w:type="paragraph" w:customStyle="1" w:styleId="9083A8E7E71A46C58A7E61F36B7C164918">
    <w:name w:val="9083A8E7E71A46C58A7E61F36B7C164918"/>
    <w:rPr>
      <w:rFonts w:eastAsiaTheme="minorHAnsi"/>
    </w:rPr>
  </w:style>
  <w:style w:type="paragraph" w:customStyle="1" w:styleId="567FA57E058C4C929F46A22379F8BA2918">
    <w:name w:val="567FA57E058C4C929F46A22379F8BA2918"/>
    <w:rPr>
      <w:rFonts w:eastAsiaTheme="minorHAnsi"/>
    </w:rPr>
  </w:style>
  <w:style w:type="paragraph" w:customStyle="1" w:styleId="78C68DF443514B8487151046992944DA6">
    <w:name w:val="78C68DF443514B8487151046992944DA6"/>
    <w:rPr>
      <w:rFonts w:eastAsiaTheme="minorHAnsi"/>
    </w:rPr>
  </w:style>
  <w:style w:type="paragraph" w:customStyle="1" w:styleId="308D35702F864079AE338A93FC7F912D4">
    <w:name w:val="308D35702F864079AE338A93FC7F912D4"/>
    <w:rPr>
      <w:rFonts w:eastAsiaTheme="minorHAnsi"/>
    </w:rPr>
  </w:style>
  <w:style w:type="paragraph" w:customStyle="1" w:styleId="BC7C03DCE74A41A19C177480549E07C518">
    <w:name w:val="BC7C03DCE74A41A19C177480549E07C518"/>
    <w:rPr>
      <w:rFonts w:eastAsiaTheme="minorHAnsi"/>
    </w:rPr>
  </w:style>
  <w:style w:type="paragraph" w:customStyle="1" w:styleId="675553DF364E446C9AC1CFC7F16EB82518">
    <w:name w:val="675553DF364E446C9AC1CFC7F16EB82518"/>
    <w:rPr>
      <w:rFonts w:eastAsiaTheme="minorHAnsi"/>
    </w:rPr>
  </w:style>
  <w:style w:type="paragraph" w:customStyle="1" w:styleId="90BE377664F54EEFAC48878E7C217C426">
    <w:name w:val="90BE377664F54EEFAC48878E7C217C426"/>
    <w:rPr>
      <w:rFonts w:eastAsiaTheme="minorHAnsi"/>
    </w:rPr>
  </w:style>
  <w:style w:type="paragraph" w:customStyle="1" w:styleId="CD848DE191A4459EBDA92262C67A152F4">
    <w:name w:val="CD848DE191A4459EBDA92262C67A152F4"/>
    <w:rPr>
      <w:rFonts w:eastAsiaTheme="minorHAnsi"/>
    </w:rPr>
  </w:style>
  <w:style w:type="paragraph" w:customStyle="1" w:styleId="A94AF48CEE15467B8EE4AB098E946B2718">
    <w:name w:val="A94AF48CEE15467B8EE4AB098E946B2718"/>
    <w:rPr>
      <w:rFonts w:eastAsiaTheme="minorHAnsi"/>
    </w:rPr>
  </w:style>
  <w:style w:type="paragraph" w:customStyle="1" w:styleId="AD29336D18654CE8AE805B1E4D5E838918">
    <w:name w:val="AD29336D18654CE8AE805B1E4D5E838918"/>
    <w:rPr>
      <w:rFonts w:eastAsiaTheme="minorHAnsi"/>
    </w:rPr>
  </w:style>
  <w:style w:type="paragraph" w:customStyle="1" w:styleId="02AED4390A114FD48149425B9BA050EB6">
    <w:name w:val="02AED4390A114FD48149425B9BA050EB6"/>
    <w:rPr>
      <w:rFonts w:eastAsiaTheme="minorHAnsi"/>
    </w:rPr>
  </w:style>
  <w:style w:type="paragraph" w:customStyle="1" w:styleId="A613465FB5BD40BA8BC84929DF4E18944">
    <w:name w:val="A613465FB5BD40BA8BC84929DF4E18944"/>
    <w:rPr>
      <w:rFonts w:eastAsiaTheme="minorHAnsi"/>
    </w:rPr>
  </w:style>
  <w:style w:type="paragraph" w:customStyle="1" w:styleId="B0262A6E140A4E59A07466174BA8521518">
    <w:name w:val="B0262A6E140A4E59A07466174BA8521518"/>
    <w:rPr>
      <w:rFonts w:eastAsiaTheme="minorHAnsi"/>
    </w:rPr>
  </w:style>
  <w:style w:type="paragraph" w:customStyle="1" w:styleId="77C0360EFCFD4B89B8856DAAF7480BB718">
    <w:name w:val="77C0360EFCFD4B89B8856DAAF7480BB718"/>
    <w:rPr>
      <w:rFonts w:eastAsiaTheme="minorHAnsi"/>
    </w:rPr>
  </w:style>
  <w:style w:type="paragraph" w:customStyle="1" w:styleId="74C9358C4E004223AAE6970085653BC26">
    <w:name w:val="74C9358C4E004223AAE6970085653BC26"/>
    <w:rPr>
      <w:rFonts w:eastAsiaTheme="minorHAnsi"/>
    </w:rPr>
  </w:style>
  <w:style w:type="paragraph" w:customStyle="1" w:styleId="7C703DAFB5304DDCA61A2A8E951AAD6419">
    <w:name w:val="7C703DAFB5304DDCA61A2A8E951AAD6419"/>
    <w:rPr>
      <w:rFonts w:eastAsiaTheme="minorHAnsi"/>
    </w:rPr>
  </w:style>
  <w:style w:type="paragraph" w:customStyle="1" w:styleId="6896BA3003F74C45966F35321F9B93364">
    <w:name w:val="6896BA3003F74C45966F35321F9B93364"/>
    <w:rPr>
      <w:rFonts w:eastAsiaTheme="minorHAnsi"/>
    </w:rPr>
  </w:style>
  <w:style w:type="paragraph" w:customStyle="1" w:styleId="64CA9F87AF254A6684E2D9EA4417438A18">
    <w:name w:val="64CA9F87AF254A6684E2D9EA4417438A18"/>
    <w:rPr>
      <w:rFonts w:eastAsiaTheme="minorHAnsi"/>
    </w:rPr>
  </w:style>
  <w:style w:type="paragraph" w:customStyle="1" w:styleId="F08BC9428B4F48A7A9D8F074B1440FAF18">
    <w:name w:val="F08BC9428B4F48A7A9D8F074B1440FAF18"/>
    <w:rPr>
      <w:rFonts w:eastAsiaTheme="minorHAnsi"/>
    </w:rPr>
  </w:style>
  <w:style w:type="paragraph" w:customStyle="1" w:styleId="93EA44C2101041A396A8D4BACA662D2F18">
    <w:name w:val="93EA44C2101041A396A8D4BACA662D2F18"/>
    <w:rPr>
      <w:rFonts w:eastAsiaTheme="minorHAnsi"/>
    </w:rPr>
  </w:style>
  <w:style w:type="paragraph" w:customStyle="1" w:styleId="348DD28A594A4610A06281FDFAEC8B5418">
    <w:name w:val="348DD28A594A4610A06281FDFAEC8B5418"/>
    <w:rPr>
      <w:rFonts w:eastAsiaTheme="minorHAnsi"/>
    </w:rPr>
  </w:style>
  <w:style w:type="paragraph" w:customStyle="1" w:styleId="0AD4E1EAFDEE412F8B2276DA533545D418">
    <w:name w:val="0AD4E1EAFDEE412F8B2276DA533545D418"/>
    <w:rPr>
      <w:rFonts w:eastAsiaTheme="minorHAnsi"/>
    </w:rPr>
  </w:style>
  <w:style w:type="paragraph" w:customStyle="1" w:styleId="D4D8ECD0B212443BAB44739A82E73C783">
    <w:name w:val="D4D8ECD0B212443BAB44739A82E73C783"/>
    <w:rPr>
      <w:rFonts w:eastAsiaTheme="minorHAnsi"/>
    </w:rPr>
  </w:style>
  <w:style w:type="paragraph" w:customStyle="1" w:styleId="86E7D59AEA5A4A789B77C44A838421C618">
    <w:name w:val="86E7D59AEA5A4A789B77C44A838421C618"/>
    <w:rPr>
      <w:rFonts w:eastAsiaTheme="minorHAnsi"/>
    </w:rPr>
  </w:style>
  <w:style w:type="paragraph" w:customStyle="1" w:styleId="AE56AD7415E14D0EAE5308321DFCDCE518">
    <w:name w:val="AE56AD7415E14D0EAE5308321DFCDCE518"/>
    <w:rPr>
      <w:rFonts w:eastAsiaTheme="minorHAnsi"/>
    </w:rPr>
  </w:style>
  <w:style w:type="paragraph" w:customStyle="1" w:styleId="40BE476C735448FD8AF57B55233CF72918">
    <w:name w:val="40BE476C735448FD8AF57B55233CF72918"/>
    <w:rPr>
      <w:rFonts w:eastAsiaTheme="minorHAnsi"/>
    </w:rPr>
  </w:style>
  <w:style w:type="paragraph" w:customStyle="1" w:styleId="40DE171A854845349944F48B23AEA04118">
    <w:name w:val="40DE171A854845349944F48B23AEA04118"/>
    <w:rPr>
      <w:rFonts w:eastAsiaTheme="minorHAnsi"/>
    </w:rPr>
  </w:style>
  <w:style w:type="paragraph" w:customStyle="1" w:styleId="DD1107CD69184A80A7B92F86F01FE3B618">
    <w:name w:val="DD1107CD69184A80A7B92F86F01FE3B618"/>
    <w:rPr>
      <w:rFonts w:eastAsiaTheme="minorHAnsi"/>
    </w:rPr>
  </w:style>
  <w:style w:type="paragraph" w:customStyle="1" w:styleId="02899E2AF5BB4B39A115660B2F46C14711">
    <w:name w:val="02899E2AF5BB4B39A115660B2F46C14711"/>
    <w:rPr>
      <w:rFonts w:eastAsiaTheme="minorHAnsi"/>
    </w:rPr>
  </w:style>
  <w:style w:type="paragraph" w:customStyle="1" w:styleId="897423B4D4B146D183BBF23049E9D42C11">
    <w:name w:val="897423B4D4B146D183BBF23049E9D42C11"/>
    <w:rPr>
      <w:rFonts w:eastAsiaTheme="minorHAnsi"/>
    </w:rPr>
  </w:style>
  <w:style w:type="paragraph" w:customStyle="1" w:styleId="3D290025959E4929BF342B2108C3B21D11">
    <w:name w:val="3D290025959E4929BF342B2108C3B21D11"/>
    <w:rPr>
      <w:rFonts w:eastAsiaTheme="minorHAnsi"/>
    </w:rPr>
  </w:style>
  <w:style w:type="paragraph" w:customStyle="1" w:styleId="3A8D2E6D7283486AB3D5CC2CAF88CE1411">
    <w:name w:val="3A8D2E6D7283486AB3D5CC2CAF88CE1411"/>
    <w:rPr>
      <w:rFonts w:eastAsiaTheme="minorHAnsi"/>
    </w:rPr>
  </w:style>
  <w:style w:type="paragraph" w:customStyle="1" w:styleId="19630D5B733D46FBA51F5444BCD79C8511">
    <w:name w:val="19630D5B733D46FBA51F5444BCD79C8511"/>
    <w:rPr>
      <w:rFonts w:eastAsiaTheme="minorHAnsi"/>
    </w:rPr>
  </w:style>
  <w:style w:type="paragraph" w:customStyle="1" w:styleId="A07BFE89ADE64F08A9A696F9FD28C31711">
    <w:name w:val="A07BFE89ADE64F08A9A696F9FD28C31711"/>
    <w:rPr>
      <w:rFonts w:eastAsiaTheme="minorHAnsi"/>
    </w:rPr>
  </w:style>
  <w:style w:type="paragraph" w:customStyle="1" w:styleId="A49E7A932AF9436995C1856D77600DBE11">
    <w:name w:val="A49E7A932AF9436995C1856D77600DBE11"/>
    <w:rPr>
      <w:rFonts w:eastAsiaTheme="minorHAnsi"/>
    </w:rPr>
  </w:style>
  <w:style w:type="paragraph" w:customStyle="1" w:styleId="AF286A9E8BA04454957209CA80B81EBF11">
    <w:name w:val="AF286A9E8BA04454957209CA80B81EBF11"/>
    <w:rPr>
      <w:rFonts w:eastAsiaTheme="minorHAnsi"/>
    </w:rPr>
  </w:style>
  <w:style w:type="paragraph" w:customStyle="1" w:styleId="96FE82A3DD974C7C976FB5387168D15111">
    <w:name w:val="96FE82A3DD974C7C976FB5387168D15111"/>
    <w:rPr>
      <w:rFonts w:eastAsiaTheme="minorHAnsi"/>
    </w:rPr>
  </w:style>
  <w:style w:type="paragraph" w:customStyle="1" w:styleId="183CE0D2DF80486F9F9C023406E1771D11">
    <w:name w:val="183CE0D2DF80486F9F9C023406E1771D11"/>
    <w:rPr>
      <w:rFonts w:eastAsiaTheme="minorHAnsi"/>
    </w:rPr>
  </w:style>
  <w:style w:type="paragraph" w:customStyle="1" w:styleId="ECB7A58A80B0415FB329A2E197892C0111">
    <w:name w:val="ECB7A58A80B0415FB329A2E197892C0111"/>
    <w:rPr>
      <w:rFonts w:eastAsiaTheme="minorHAnsi"/>
    </w:rPr>
  </w:style>
  <w:style w:type="paragraph" w:customStyle="1" w:styleId="A88B625627B343D7965966DC5E5DC43D11">
    <w:name w:val="A88B625627B343D7965966DC5E5DC43D11"/>
    <w:rPr>
      <w:rFonts w:eastAsiaTheme="minorHAnsi"/>
    </w:rPr>
  </w:style>
  <w:style w:type="paragraph" w:customStyle="1" w:styleId="B519503813214D04B2D6E8277DE7A38311">
    <w:name w:val="B519503813214D04B2D6E8277DE7A38311"/>
    <w:rPr>
      <w:rFonts w:eastAsiaTheme="minorHAnsi"/>
    </w:rPr>
  </w:style>
  <w:style w:type="paragraph" w:customStyle="1" w:styleId="E5011C86E1EF42B0A35DB49C4D30B03B11">
    <w:name w:val="E5011C86E1EF42B0A35DB49C4D30B03B11"/>
    <w:rPr>
      <w:rFonts w:eastAsiaTheme="minorHAnsi"/>
    </w:rPr>
  </w:style>
  <w:style w:type="paragraph" w:customStyle="1" w:styleId="C8A251035AC24153906617CC71EA56CA2">
    <w:name w:val="C8A251035AC24153906617CC71EA56CA2"/>
    <w:rPr>
      <w:rFonts w:eastAsiaTheme="minorHAnsi"/>
    </w:rPr>
  </w:style>
  <w:style w:type="paragraph" w:customStyle="1" w:styleId="CC2A481B27FB478E8A7B8BBC305948C72">
    <w:name w:val="CC2A481B27FB478E8A7B8BBC305948C72"/>
    <w:rPr>
      <w:rFonts w:eastAsiaTheme="minorHAnsi"/>
    </w:rPr>
  </w:style>
  <w:style w:type="paragraph" w:customStyle="1" w:styleId="A092DC2D15604BD48937F0ABBF7E533D10">
    <w:name w:val="A092DC2D15604BD48937F0ABBF7E533D10"/>
    <w:rPr>
      <w:rFonts w:eastAsiaTheme="minorHAnsi"/>
    </w:rPr>
  </w:style>
  <w:style w:type="paragraph" w:customStyle="1" w:styleId="1FBD02236B014F2EBD6044032FBA9BA71">
    <w:name w:val="1FBD02236B014F2EBD6044032FBA9BA71"/>
    <w:rPr>
      <w:rFonts w:eastAsiaTheme="minorHAnsi"/>
    </w:rPr>
  </w:style>
  <w:style w:type="paragraph" w:customStyle="1" w:styleId="F93753D04E744970A7F28743BD279EA71">
    <w:name w:val="F93753D04E744970A7F28743BD279EA71"/>
    <w:rPr>
      <w:rFonts w:eastAsiaTheme="minorHAnsi"/>
    </w:rPr>
  </w:style>
  <w:style w:type="paragraph" w:customStyle="1" w:styleId="488C74EB80074365B9E69F2F7EC017E21">
    <w:name w:val="488C74EB80074365B9E69F2F7EC017E21"/>
    <w:rPr>
      <w:rFonts w:eastAsiaTheme="minorHAnsi"/>
    </w:rPr>
  </w:style>
  <w:style w:type="paragraph" w:customStyle="1" w:styleId="5037C7E9B54D4E039B1816F3979ACB4D9">
    <w:name w:val="5037C7E9B54D4E039B1816F3979ACB4D9"/>
    <w:rPr>
      <w:rFonts w:eastAsiaTheme="minorHAnsi"/>
    </w:rPr>
  </w:style>
  <w:style w:type="paragraph" w:customStyle="1" w:styleId="9B9EA874ABEE4CCEAB603A8AF92B6B909">
    <w:name w:val="9B9EA874ABEE4CCEAB603A8AF92B6B909"/>
    <w:rPr>
      <w:rFonts w:eastAsiaTheme="minorHAnsi"/>
    </w:rPr>
  </w:style>
  <w:style w:type="paragraph" w:customStyle="1" w:styleId="226F8344395244CD8E0857F68491664E9">
    <w:name w:val="226F8344395244CD8E0857F68491664E9"/>
    <w:rPr>
      <w:rFonts w:eastAsiaTheme="minorHAnsi"/>
    </w:rPr>
  </w:style>
  <w:style w:type="paragraph" w:customStyle="1" w:styleId="9BC8D1916D7F4083A7AA3567422B68BD">
    <w:name w:val="9BC8D1916D7F4083A7AA3567422B68BD"/>
    <w:rPr>
      <w:rFonts w:eastAsiaTheme="minorHAnsi"/>
    </w:rPr>
  </w:style>
  <w:style w:type="paragraph" w:customStyle="1" w:styleId="D3D9743022464AB8BA855CAFEF477645">
    <w:name w:val="D3D9743022464AB8BA855CAFEF477645"/>
    <w:rPr>
      <w:rFonts w:eastAsiaTheme="minorHAnsi"/>
    </w:rPr>
  </w:style>
  <w:style w:type="paragraph" w:customStyle="1" w:styleId="55685F1E50B84BC392A11EEC6C78C0B0">
    <w:name w:val="55685F1E50B84BC392A11EEC6C78C0B0"/>
    <w:rPr>
      <w:rFonts w:eastAsiaTheme="minorHAnsi"/>
    </w:rPr>
  </w:style>
  <w:style w:type="paragraph" w:customStyle="1" w:styleId="4B58EE90230F464085F76C1523A24166">
    <w:name w:val="4B58EE90230F464085F76C1523A24166"/>
    <w:rPr>
      <w:rFonts w:eastAsiaTheme="minorHAnsi"/>
    </w:rPr>
  </w:style>
  <w:style w:type="paragraph" w:customStyle="1" w:styleId="C5928F6487584ECC8A91F95442E0A33B">
    <w:name w:val="C5928F6487584ECC8A91F95442E0A33B"/>
    <w:rPr>
      <w:rFonts w:eastAsiaTheme="minorHAnsi"/>
    </w:rPr>
  </w:style>
  <w:style w:type="paragraph" w:customStyle="1" w:styleId="04AE32F3D954463DB01F31EC7DF10F1D">
    <w:name w:val="04AE32F3D954463DB01F31EC7DF10F1D"/>
    <w:rPr>
      <w:rFonts w:eastAsiaTheme="minorHAnsi"/>
    </w:rPr>
  </w:style>
  <w:style w:type="paragraph" w:customStyle="1" w:styleId="F5781D95BCDE40D893A0BCC894F627561">
    <w:name w:val="F5781D95BCDE40D893A0BCC894F627561"/>
    <w:rPr>
      <w:rFonts w:eastAsiaTheme="minorHAnsi"/>
    </w:rPr>
  </w:style>
  <w:style w:type="paragraph" w:customStyle="1" w:styleId="E7F91D9BC9334A05B4B3923A261123F31">
    <w:name w:val="E7F91D9BC9334A05B4B3923A261123F31"/>
    <w:rPr>
      <w:rFonts w:eastAsiaTheme="minorHAnsi"/>
    </w:rPr>
  </w:style>
  <w:style w:type="paragraph" w:customStyle="1" w:styleId="1D918F845D38442FBC94E92BD23648EC1">
    <w:name w:val="1D918F845D38442FBC94E92BD23648EC1"/>
    <w:rPr>
      <w:rFonts w:eastAsiaTheme="minorHAnsi"/>
    </w:rPr>
  </w:style>
  <w:style w:type="paragraph" w:customStyle="1" w:styleId="6C7003C104BF4B299712AD52FA78EEF41">
    <w:name w:val="6C7003C104BF4B299712AD52FA78EEF41"/>
    <w:rPr>
      <w:rFonts w:eastAsiaTheme="minorHAnsi"/>
    </w:rPr>
  </w:style>
  <w:style w:type="paragraph" w:customStyle="1" w:styleId="B349B499ABB441A59C59F05F374A47691">
    <w:name w:val="B349B499ABB441A59C59F05F374A47691"/>
    <w:rPr>
      <w:rFonts w:eastAsiaTheme="minorHAnsi"/>
    </w:rPr>
  </w:style>
  <w:style w:type="paragraph" w:customStyle="1" w:styleId="586CCC3AD7A140DC94BCC9B2C44113BF1">
    <w:name w:val="586CCC3AD7A140DC94BCC9B2C44113BF1"/>
    <w:rPr>
      <w:rFonts w:eastAsiaTheme="minorHAnsi"/>
    </w:rPr>
  </w:style>
  <w:style w:type="paragraph" w:customStyle="1" w:styleId="20BB316D34A648958D6160514E6673A71">
    <w:name w:val="20BB316D34A648958D6160514E6673A71"/>
    <w:rPr>
      <w:rFonts w:eastAsiaTheme="minorHAnsi"/>
    </w:rPr>
  </w:style>
  <w:style w:type="paragraph" w:customStyle="1" w:styleId="CAAB95E02FD94AFAB12968F56CBDE1591">
    <w:name w:val="CAAB95E02FD94AFAB12968F56CBDE1591"/>
    <w:rPr>
      <w:rFonts w:eastAsiaTheme="minorHAnsi"/>
    </w:rPr>
  </w:style>
  <w:style w:type="paragraph" w:customStyle="1" w:styleId="CE2DEC1F3EAC4A809ED24BB4460EB6BD1">
    <w:name w:val="CE2DEC1F3EAC4A809ED24BB4460EB6BD1"/>
    <w:rPr>
      <w:rFonts w:eastAsiaTheme="minorHAnsi"/>
    </w:rPr>
  </w:style>
  <w:style w:type="paragraph" w:customStyle="1" w:styleId="0B72BB7292414ECEB0D9CF5693865FEE1">
    <w:name w:val="0B72BB7292414ECEB0D9CF5693865FEE1"/>
    <w:rPr>
      <w:rFonts w:eastAsiaTheme="minorHAnsi"/>
    </w:rPr>
  </w:style>
  <w:style w:type="paragraph" w:customStyle="1" w:styleId="52309B1903E04D03B6B488247FDC37EA1">
    <w:name w:val="52309B1903E04D03B6B488247FDC37EA1"/>
    <w:rPr>
      <w:rFonts w:eastAsiaTheme="minorHAnsi"/>
    </w:rPr>
  </w:style>
  <w:style w:type="paragraph" w:customStyle="1" w:styleId="88C679113A89485CA12E29C18558F2D31">
    <w:name w:val="88C679113A89485CA12E29C18558F2D31"/>
    <w:rPr>
      <w:rFonts w:eastAsiaTheme="minorHAnsi"/>
    </w:rPr>
  </w:style>
  <w:style w:type="paragraph" w:customStyle="1" w:styleId="6EAE1E80CA1A46A19EBF476F55D4C1A41">
    <w:name w:val="6EAE1E80CA1A46A19EBF476F55D4C1A41"/>
    <w:rPr>
      <w:rFonts w:eastAsiaTheme="minorHAnsi"/>
    </w:rPr>
  </w:style>
  <w:style w:type="paragraph" w:customStyle="1" w:styleId="1457AD9E7D2B4461A096EA4145A29EFC1">
    <w:name w:val="1457AD9E7D2B4461A096EA4145A29EFC1"/>
    <w:rPr>
      <w:rFonts w:eastAsiaTheme="minorHAnsi"/>
    </w:rPr>
  </w:style>
  <w:style w:type="paragraph" w:customStyle="1" w:styleId="898CCEAA829644718CD4288E72FC100B">
    <w:name w:val="898CCEAA829644718CD4288E72FC100B"/>
    <w:rPr>
      <w:rFonts w:eastAsiaTheme="minorHAnsi"/>
    </w:rPr>
  </w:style>
  <w:style w:type="paragraph" w:customStyle="1" w:styleId="38ABD7FF4C3A4559AD14E0DD149FE9A3">
    <w:name w:val="38ABD7FF4C3A4559AD14E0DD149FE9A3"/>
    <w:rPr>
      <w:rFonts w:eastAsiaTheme="minorHAnsi"/>
    </w:rPr>
  </w:style>
  <w:style w:type="paragraph" w:customStyle="1" w:styleId="ECD37E80BBC04DF8A31AB5A2AFC04B06">
    <w:name w:val="ECD37E80BBC04DF8A31AB5A2AFC04B06"/>
    <w:rPr>
      <w:rFonts w:eastAsiaTheme="minorHAnsi"/>
    </w:rPr>
  </w:style>
  <w:style w:type="paragraph" w:customStyle="1" w:styleId="ADD9168BD5C4444F9EDF8BCD9A52E818">
    <w:name w:val="ADD9168BD5C4444F9EDF8BCD9A52E818"/>
    <w:rPr>
      <w:rFonts w:eastAsiaTheme="minorHAnsi"/>
    </w:rPr>
  </w:style>
  <w:style w:type="paragraph" w:customStyle="1" w:styleId="B1FC9DCDA8094553A586CDBAA7D33660">
    <w:name w:val="B1FC9DCDA8094553A586CDBAA7D33660"/>
    <w:rPr>
      <w:rFonts w:eastAsiaTheme="minorHAnsi"/>
    </w:rPr>
  </w:style>
  <w:style w:type="paragraph" w:customStyle="1" w:styleId="61DC7FF7C489494EBE90739B53BD76FA">
    <w:name w:val="61DC7FF7C489494EBE90739B53BD76FA"/>
    <w:rPr>
      <w:rFonts w:eastAsiaTheme="minorHAnsi"/>
    </w:rPr>
  </w:style>
  <w:style w:type="paragraph" w:customStyle="1" w:styleId="CB180C4368C1420DA4DDD473E8BA743F">
    <w:name w:val="CB180C4368C1420DA4DDD473E8BA743F"/>
    <w:rPr>
      <w:rFonts w:eastAsiaTheme="minorHAnsi"/>
    </w:rPr>
  </w:style>
  <w:style w:type="paragraph" w:customStyle="1" w:styleId="47519376835642CEB0173013EB4EFAF9">
    <w:name w:val="47519376835642CEB0173013EB4EFAF9"/>
    <w:rPr>
      <w:rFonts w:eastAsiaTheme="minorHAnsi"/>
    </w:rPr>
  </w:style>
  <w:style w:type="paragraph" w:customStyle="1" w:styleId="FD3B0BA7C28445C198DEC8A60825A048">
    <w:name w:val="FD3B0BA7C28445C198DEC8A60825A048"/>
    <w:rPr>
      <w:rFonts w:eastAsiaTheme="minorHAnsi"/>
    </w:rPr>
  </w:style>
  <w:style w:type="paragraph" w:customStyle="1" w:styleId="2BE26B8EFDFC43B9BF1F3E4CFE8E5856">
    <w:name w:val="2BE26B8EFDFC43B9BF1F3E4CFE8E5856"/>
    <w:rPr>
      <w:rFonts w:eastAsiaTheme="minorHAnsi"/>
    </w:rPr>
  </w:style>
  <w:style w:type="paragraph" w:customStyle="1" w:styleId="F93752105C5841BE8E6661CA62A61143">
    <w:name w:val="F93752105C5841BE8E6661CA62A61143"/>
    <w:rPr>
      <w:rFonts w:eastAsiaTheme="minorHAnsi"/>
    </w:rPr>
  </w:style>
  <w:style w:type="paragraph" w:customStyle="1" w:styleId="FDF6914E5B2C43CBB80D7151E13E9BED">
    <w:name w:val="FDF6914E5B2C43CBB80D7151E13E9BED"/>
    <w:rPr>
      <w:rFonts w:eastAsiaTheme="minorHAnsi"/>
    </w:rPr>
  </w:style>
  <w:style w:type="paragraph" w:customStyle="1" w:styleId="A2F1F6060CD24356ADC51E077EC52DDE">
    <w:name w:val="A2F1F6060CD24356ADC51E077EC52DDE"/>
    <w:rPr>
      <w:rFonts w:eastAsiaTheme="minorHAnsi"/>
    </w:rPr>
  </w:style>
  <w:style w:type="paragraph" w:customStyle="1" w:styleId="A71DD4734CC84719A22AB5768379DB4E">
    <w:name w:val="A71DD4734CC84719A22AB5768379DB4E"/>
    <w:rPr>
      <w:rFonts w:eastAsiaTheme="minorHAnsi"/>
    </w:rPr>
  </w:style>
  <w:style w:type="paragraph" w:customStyle="1" w:styleId="B993D1A6030040348CA9B74919E3DABA">
    <w:name w:val="B993D1A6030040348CA9B74919E3DABA"/>
    <w:rPr>
      <w:rFonts w:eastAsiaTheme="minorHAnsi"/>
    </w:rPr>
  </w:style>
  <w:style w:type="paragraph" w:customStyle="1" w:styleId="2DFCC0BCC9234EE285901BBAD05E315F">
    <w:name w:val="2DFCC0BCC9234EE285901BBAD05E315F"/>
    <w:rPr>
      <w:rFonts w:eastAsiaTheme="minorHAnsi"/>
    </w:rPr>
  </w:style>
  <w:style w:type="paragraph" w:customStyle="1" w:styleId="577A48E1D133421FB598BACBBB2668A4">
    <w:name w:val="577A48E1D133421FB598BACBBB2668A4"/>
    <w:rPr>
      <w:rFonts w:eastAsiaTheme="minorHAnsi"/>
    </w:rPr>
  </w:style>
  <w:style w:type="paragraph" w:customStyle="1" w:styleId="EA9F0CDB58864B9B87B252EF4F33846C">
    <w:name w:val="EA9F0CDB58864B9B87B252EF4F33846C"/>
    <w:rPr>
      <w:rFonts w:eastAsiaTheme="minorHAnsi"/>
    </w:rPr>
  </w:style>
  <w:style w:type="paragraph" w:customStyle="1" w:styleId="378787D1F0E349749C5C1127619EDCC5">
    <w:name w:val="378787D1F0E349749C5C1127619EDCC5"/>
    <w:rPr>
      <w:rFonts w:eastAsiaTheme="minorHAnsi"/>
    </w:rPr>
  </w:style>
  <w:style w:type="paragraph" w:customStyle="1" w:styleId="DF3FE7E78A544292ADAB6BEE18E36A9C">
    <w:name w:val="DF3FE7E78A544292ADAB6BEE18E36A9C"/>
    <w:rPr>
      <w:rFonts w:eastAsiaTheme="minorHAnsi"/>
    </w:rPr>
  </w:style>
  <w:style w:type="paragraph" w:customStyle="1" w:styleId="69339959B7C94B6192A830A567627745">
    <w:name w:val="69339959B7C94B6192A830A567627745"/>
    <w:rPr>
      <w:rFonts w:eastAsiaTheme="minorHAnsi"/>
    </w:rPr>
  </w:style>
  <w:style w:type="paragraph" w:customStyle="1" w:styleId="3908E480D0024514908F99587B79AC46">
    <w:name w:val="3908E480D0024514908F99587B79AC46"/>
    <w:rPr>
      <w:rFonts w:eastAsiaTheme="minorHAnsi"/>
    </w:rPr>
  </w:style>
  <w:style w:type="paragraph" w:customStyle="1" w:styleId="095B1807864F48E1931BEF274E3B0AC4">
    <w:name w:val="095B1807864F48E1931BEF274E3B0AC4"/>
    <w:rPr>
      <w:rFonts w:eastAsiaTheme="minorHAnsi"/>
    </w:rPr>
  </w:style>
  <w:style w:type="paragraph" w:customStyle="1" w:styleId="42DA8C28F7FE4A64BB74B171DCC84D4D">
    <w:name w:val="42DA8C28F7FE4A64BB74B171DCC84D4D"/>
    <w:rPr>
      <w:rFonts w:eastAsiaTheme="minorHAnsi"/>
    </w:rPr>
  </w:style>
  <w:style w:type="paragraph" w:customStyle="1" w:styleId="C5D5B29EB45B48E29DFD7D243F7DA90A">
    <w:name w:val="C5D5B29EB45B48E29DFD7D243F7DA90A"/>
    <w:rPr>
      <w:rFonts w:eastAsiaTheme="minorHAnsi"/>
    </w:rPr>
  </w:style>
  <w:style w:type="paragraph" w:customStyle="1" w:styleId="85D76C4CA95344E088F48358DA0C39A6">
    <w:name w:val="85D76C4CA95344E088F48358DA0C39A6"/>
    <w:rPr>
      <w:rFonts w:eastAsiaTheme="minorHAnsi"/>
    </w:rPr>
  </w:style>
  <w:style w:type="paragraph" w:customStyle="1" w:styleId="AA2FF4B1124B4C1BA9EBFA8A259CE03C">
    <w:name w:val="AA2FF4B1124B4C1BA9EBFA8A259CE03C"/>
    <w:rPr>
      <w:rFonts w:eastAsiaTheme="minorHAnsi"/>
    </w:rPr>
  </w:style>
  <w:style w:type="paragraph" w:customStyle="1" w:styleId="A0C386895B56484193E72ACD2D2595E38">
    <w:name w:val="A0C386895B56484193E72ACD2D2595E38"/>
    <w:rPr>
      <w:rFonts w:eastAsiaTheme="minorHAnsi"/>
    </w:rPr>
  </w:style>
  <w:style w:type="paragraph" w:customStyle="1" w:styleId="0C6A00AEEFAF4F138000DFDE81DA387C8">
    <w:name w:val="0C6A00AEEFAF4F138000DFDE81DA387C8"/>
    <w:rPr>
      <w:rFonts w:eastAsiaTheme="minorHAnsi"/>
    </w:rPr>
  </w:style>
  <w:style w:type="paragraph" w:customStyle="1" w:styleId="8929E8495B4C40E29BD17B9FDFCFA67D8">
    <w:name w:val="8929E8495B4C40E29BD17B9FDFCFA67D8"/>
    <w:rPr>
      <w:rFonts w:eastAsiaTheme="minorHAnsi"/>
    </w:rPr>
  </w:style>
  <w:style w:type="paragraph" w:customStyle="1" w:styleId="3471E974DF364CF7ABD2E69F9040A9118">
    <w:name w:val="3471E974DF364CF7ABD2E69F9040A9118"/>
    <w:rPr>
      <w:rFonts w:eastAsiaTheme="minorHAnsi"/>
    </w:rPr>
  </w:style>
  <w:style w:type="paragraph" w:customStyle="1" w:styleId="7DBFD35839AA47A0915C839259129C948">
    <w:name w:val="7DBFD35839AA47A0915C839259129C948"/>
    <w:rPr>
      <w:rFonts w:eastAsiaTheme="minorHAnsi"/>
    </w:rPr>
  </w:style>
  <w:style w:type="paragraph" w:customStyle="1" w:styleId="FE0E21828EE044E29FCFAEE47FF1121E1">
    <w:name w:val="FE0E21828EE044E29FCFAEE47FF1121E1"/>
    <w:rPr>
      <w:rFonts w:eastAsiaTheme="minorHAnsi"/>
    </w:rPr>
  </w:style>
  <w:style w:type="paragraph" w:customStyle="1" w:styleId="C908C153F20549AEA6069EE7C0636EE59">
    <w:name w:val="C908C153F20549AEA6069EE7C0636EE59"/>
    <w:rPr>
      <w:rFonts w:eastAsiaTheme="minorHAnsi"/>
    </w:rPr>
  </w:style>
  <w:style w:type="paragraph" w:customStyle="1" w:styleId="D93BF0918D624C2C831F37017D7A534E1">
    <w:name w:val="D93BF0918D624C2C831F37017D7A534E1"/>
    <w:rPr>
      <w:rFonts w:eastAsiaTheme="minorHAnsi"/>
    </w:rPr>
  </w:style>
  <w:style w:type="paragraph" w:customStyle="1" w:styleId="7EAE3E7246194A0BB44B28152D60E7B29">
    <w:name w:val="7EAE3E7246194A0BB44B28152D60E7B29"/>
    <w:rPr>
      <w:rFonts w:eastAsiaTheme="minorHAnsi"/>
    </w:rPr>
  </w:style>
  <w:style w:type="paragraph" w:customStyle="1" w:styleId="D2C81B5A597F49E9ACE95A2C91DC1C7C1">
    <w:name w:val="D2C81B5A597F49E9ACE95A2C91DC1C7C1"/>
    <w:rPr>
      <w:rFonts w:eastAsiaTheme="minorHAnsi"/>
    </w:rPr>
  </w:style>
  <w:style w:type="paragraph" w:customStyle="1" w:styleId="E0D8A78FF67A49ECB39BA2C343ADF2339">
    <w:name w:val="E0D8A78FF67A49ECB39BA2C343ADF2339"/>
    <w:rPr>
      <w:rFonts w:eastAsiaTheme="minorHAnsi"/>
    </w:rPr>
  </w:style>
  <w:style w:type="paragraph" w:customStyle="1" w:styleId="1DF218061BED463EB554C19D9155F0181">
    <w:name w:val="1DF218061BED463EB554C19D9155F0181"/>
    <w:rPr>
      <w:rFonts w:eastAsiaTheme="minorHAnsi"/>
    </w:rPr>
  </w:style>
  <w:style w:type="paragraph" w:customStyle="1" w:styleId="A1B6BE2B36F0485E88476A8C8ED3B8379">
    <w:name w:val="A1B6BE2B36F0485E88476A8C8ED3B8379"/>
    <w:rPr>
      <w:rFonts w:eastAsiaTheme="minorHAnsi"/>
    </w:rPr>
  </w:style>
  <w:style w:type="paragraph" w:customStyle="1" w:styleId="723E22130F20421DA744750CF6A53AB01">
    <w:name w:val="723E22130F20421DA744750CF6A53AB01"/>
    <w:rPr>
      <w:rFonts w:eastAsiaTheme="minorHAnsi"/>
    </w:rPr>
  </w:style>
  <w:style w:type="paragraph" w:customStyle="1" w:styleId="755DFAF27EE54BFD8134E2BE41E19FD19">
    <w:name w:val="755DFAF27EE54BFD8134E2BE41E19FD19"/>
    <w:rPr>
      <w:rFonts w:eastAsiaTheme="minorHAnsi"/>
    </w:rPr>
  </w:style>
  <w:style w:type="paragraph" w:customStyle="1" w:styleId="60BE8DB436B542F4A1117B8F3978E0921">
    <w:name w:val="60BE8DB436B542F4A1117B8F3978E0921"/>
    <w:rPr>
      <w:rFonts w:eastAsiaTheme="minorHAnsi"/>
    </w:rPr>
  </w:style>
  <w:style w:type="paragraph" w:customStyle="1" w:styleId="40F601DAEBF74A6DA722772BBEA1B94B9">
    <w:name w:val="40F601DAEBF74A6DA722772BBEA1B94B9"/>
    <w:rPr>
      <w:rFonts w:eastAsiaTheme="minorHAnsi"/>
    </w:rPr>
  </w:style>
  <w:style w:type="paragraph" w:customStyle="1" w:styleId="9CFD48C56E6941F9AA441AC3BDBEB04D1">
    <w:name w:val="9CFD48C56E6941F9AA441AC3BDBEB04D1"/>
    <w:rPr>
      <w:rFonts w:eastAsiaTheme="minorHAnsi"/>
    </w:rPr>
  </w:style>
  <w:style w:type="paragraph" w:customStyle="1" w:styleId="7A8CED6ED8E543FE9C1A6C62032E87D29">
    <w:name w:val="7A8CED6ED8E543FE9C1A6C62032E87D29"/>
    <w:rPr>
      <w:rFonts w:eastAsiaTheme="minorHAnsi"/>
    </w:rPr>
  </w:style>
  <w:style w:type="paragraph" w:customStyle="1" w:styleId="E2B82827F61D4B37AB25B45B53871F531">
    <w:name w:val="E2B82827F61D4B37AB25B45B53871F531"/>
    <w:rPr>
      <w:rFonts w:eastAsiaTheme="minorHAnsi"/>
    </w:rPr>
  </w:style>
  <w:style w:type="paragraph" w:customStyle="1" w:styleId="8A0308DE38234CF6AE4921BED7C8B7F49">
    <w:name w:val="8A0308DE38234CF6AE4921BED7C8B7F49"/>
    <w:rPr>
      <w:rFonts w:eastAsiaTheme="minorHAnsi"/>
    </w:rPr>
  </w:style>
  <w:style w:type="paragraph" w:customStyle="1" w:styleId="D5C3AB629E6F4F6A90E286DA949D79CE1">
    <w:name w:val="D5C3AB629E6F4F6A90E286DA949D79CE1"/>
    <w:rPr>
      <w:rFonts w:eastAsiaTheme="minorHAnsi"/>
    </w:rPr>
  </w:style>
  <w:style w:type="paragraph" w:customStyle="1" w:styleId="D6BA0630E34D4D27A86898B82676D1A21">
    <w:name w:val="D6BA0630E34D4D27A86898B82676D1A21"/>
    <w:rPr>
      <w:rFonts w:eastAsiaTheme="minorHAnsi"/>
    </w:rPr>
  </w:style>
  <w:style w:type="paragraph" w:customStyle="1" w:styleId="696E29A8D10046968521AD8CC2D972F41">
    <w:name w:val="696E29A8D10046968521AD8CC2D972F41"/>
    <w:rPr>
      <w:rFonts w:eastAsiaTheme="minorHAnsi"/>
    </w:rPr>
  </w:style>
  <w:style w:type="paragraph" w:customStyle="1" w:styleId="D93A0A461BC2408B816166A5AB8182699">
    <w:name w:val="D93A0A461BC2408B816166A5AB8182699"/>
    <w:rPr>
      <w:rFonts w:eastAsiaTheme="minorHAnsi"/>
    </w:rPr>
  </w:style>
  <w:style w:type="paragraph" w:customStyle="1" w:styleId="E61B41C4169E43A2BD78CD551127A7951">
    <w:name w:val="E61B41C4169E43A2BD78CD551127A7951"/>
    <w:rPr>
      <w:rFonts w:eastAsiaTheme="minorHAnsi"/>
    </w:rPr>
  </w:style>
  <w:style w:type="paragraph" w:customStyle="1" w:styleId="2D457FD28C2945079EBA1AEE6ABFFE639">
    <w:name w:val="2D457FD28C2945079EBA1AEE6ABFFE639"/>
    <w:rPr>
      <w:rFonts w:eastAsiaTheme="minorHAnsi"/>
    </w:rPr>
  </w:style>
  <w:style w:type="paragraph" w:customStyle="1" w:styleId="41781C9DC35742679E3BA13223733FB71">
    <w:name w:val="41781C9DC35742679E3BA13223733FB71"/>
    <w:rPr>
      <w:rFonts w:eastAsiaTheme="minorHAnsi"/>
    </w:rPr>
  </w:style>
  <w:style w:type="paragraph" w:customStyle="1" w:styleId="44F6149353AC4AA0A15960F2F744B3949">
    <w:name w:val="44F6149353AC4AA0A15960F2F744B3949"/>
    <w:rPr>
      <w:rFonts w:eastAsiaTheme="minorHAnsi"/>
    </w:rPr>
  </w:style>
  <w:style w:type="paragraph" w:customStyle="1" w:styleId="C33AD3CCDBCF4B10BFF1488631B6EDFE1">
    <w:name w:val="C33AD3CCDBCF4B10BFF1488631B6EDFE1"/>
    <w:rPr>
      <w:rFonts w:eastAsiaTheme="minorHAnsi"/>
    </w:rPr>
  </w:style>
  <w:style w:type="paragraph" w:customStyle="1" w:styleId="192EE786D32C4A73A626B6446F0317F69">
    <w:name w:val="192EE786D32C4A73A626B6446F0317F69"/>
    <w:rPr>
      <w:rFonts w:eastAsiaTheme="minorHAnsi"/>
    </w:rPr>
  </w:style>
  <w:style w:type="paragraph" w:customStyle="1" w:styleId="CE1F1CA25CFF455D9AFA6A0C6055CF2D1">
    <w:name w:val="CE1F1CA25CFF455D9AFA6A0C6055CF2D1"/>
    <w:rPr>
      <w:rFonts w:eastAsiaTheme="minorHAnsi"/>
    </w:rPr>
  </w:style>
  <w:style w:type="paragraph" w:customStyle="1" w:styleId="B0307A1F6EAC4D5892D85746EA8A5A889">
    <w:name w:val="B0307A1F6EAC4D5892D85746EA8A5A889"/>
    <w:rPr>
      <w:rFonts w:eastAsiaTheme="minorHAnsi"/>
    </w:rPr>
  </w:style>
  <w:style w:type="paragraph" w:customStyle="1" w:styleId="441265464D0C4DE1B89952102B37D0E38">
    <w:name w:val="441265464D0C4DE1B89952102B37D0E38"/>
    <w:rPr>
      <w:rFonts w:eastAsiaTheme="minorHAnsi"/>
    </w:rPr>
  </w:style>
  <w:style w:type="paragraph" w:customStyle="1" w:styleId="11F044A1BC144392A6ECF6D11ED7A9F31">
    <w:name w:val="11F044A1BC144392A6ECF6D11ED7A9F31"/>
    <w:rPr>
      <w:rFonts w:eastAsiaTheme="minorHAnsi"/>
    </w:rPr>
  </w:style>
  <w:style w:type="paragraph" w:customStyle="1" w:styleId="43CDC9EF7B7A4E0185EC11BBAF2730508">
    <w:name w:val="43CDC9EF7B7A4E0185EC11BBAF2730508"/>
    <w:rPr>
      <w:rFonts w:eastAsiaTheme="minorHAnsi"/>
    </w:rPr>
  </w:style>
  <w:style w:type="paragraph" w:customStyle="1" w:styleId="82619B91C4E54C1D91A7AC1618C5D7B81">
    <w:name w:val="82619B91C4E54C1D91A7AC1618C5D7B81"/>
    <w:rPr>
      <w:rFonts w:eastAsiaTheme="minorHAnsi"/>
    </w:rPr>
  </w:style>
  <w:style w:type="paragraph" w:customStyle="1" w:styleId="2CF5F2A424B141478B9F54838C48B98B8">
    <w:name w:val="2CF5F2A424B141478B9F54838C48B98B8"/>
    <w:rPr>
      <w:rFonts w:eastAsiaTheme="minorHAnsi"/>
    </w:rPr>
  </w:style>
  <w:style w:type="paragraph" w:customStyle="1" w:styleId="9B9F702A48A445988F777C27480C031E1">
    <w:name w:val="9B9F702A48A445988F777C27480C031E1"/>
    <w:rPr>
      <w:rFonts w:eastAsiaTheme="minorHAnsi"/>
    </w:rPr>
  </w:style>
  <w:style w:type="paragraph" w:customStyle="1" w:styleId="3687B7D1B28847F69D5893F917E751B28">
    <w:name w:val="3687B7D1B28847F69D5893F917E751B28"/>
    <w:rPr>
      <w:rFonts w:eastAsiaTheme="minorHAnsi"/>
    </w:rPr>
  </w:style>
  <w:style w:type="paragraph" w:customStyle="1" w:styleId="4C0EDC1A80354F01B8AC18459158759D1">
    <w:name w:val="4C0EDC1A80354F01B8AC18459158759D1"/>
    <w:rPr>
      <w:rFonts w:eastAsiaTheme="minorHAnsi"/>
    </w:rPr>
  </w:style>
  <w:style w:type="paragraph" w:customStyle="1" w:styleId="BA282D2CCAA74B0F9EDC5500AE2003D68">
    <w:name w:val="BA282D2CCAA74B0F9EDC5500AE2003D68"/>
    <w:rPr>
      <w:rFonts w:eastAsiaTheme="minorHAnsi"/>
    </w:rPr>
  </w:style>
  <w:style w:type="paragraph" w:customStyle="1" w:styleId="10A4D9E2B30F458ABC2C9636B4D8DE2B1">
    <w:name w:val="10A4D9E2B30F458ABC2C9636B4D8DE2B1"/>
    <w:rPr>
      <w:rFonts w:eastAsiaTheme="minorHAnsi"/>
    </w:rPr>
  </w:style>
  <w:style w:type="paragraph" w:customStyle="1" w:styleId="3115541A1078467195DFB5310CC9A7B38">
    <w:name w:val="3115541A1078467195DFB5310CC9A7B38"/>
    <w:rPr>
      <w:rFonts w:eastAsiaTheme="minorHAnsi"/>
    </w:rPr>
  </w:style>
  <w:style w:type="paragraph" w:customStyle="1" w:styleId="DB060B9C2C074DDDB148EFADCE684B911">
    <w:name w:val="DB060B9C2C074DDDB148EFADCE684B911"/>
    <w:rPr>
      <w:rFonts w:eastAsiaTheme="minorHAnsi"/>
    </w:rPr>
  </w:style>
  <w:style w:type="paragraph" w:customStyle="1" w:styleId="A082283B2EC949ADB9D7DEFE9635604D8">
    <w:name w:val="A082283B2EC949ADB9D7DEFE9635604D8"/>
    <w:rPr>
      <w:rFonts w:eastAsiaTheme="minorHAnsi"/>
    </w:rPr>
  </w:style>
  <w:style w:type="paragraph" w:customStyle="1" w:styleId="C8E62E9932CC4F898FE4C8C3A38571C61">
    <w:name w:val="C8E62E9932CC4F898FE4C8C3A38571C61"/>
    <w:rPr>
      <w:rFonts w:eastAsiaTheme="minorHAnsi"/>
    </w:rPr>
  </w:style>
  <w:style w:type="paragraph" w:customStyle="1" w:styleId="0CC5B12333B946E18606CFFE6B28CA7A8">
    <w:name w:val="0CC5B12333B946E18606CFFE6B28CA7A8"/>
    <w:rPr>
      <w:rFonts w:eastAsiaTheme="minorHAnsi"/>
    </w:rPr>
  </w:style>
  <w:style w:type="paragraph" w:customStyle="1" w:styleId="6BE227DC0384431AB9B2E0FFE31B46941">
    <w:name w:val="6BE227DC0384431AB9B2E0FFE31B46941"/>
    <w:rPr>
      <w:rFonts w:eastAsiaTheme="minorHAnsi"/>
    </w:rPr>
  </w:style>
  <w:style w:type="paragraph" w:customStyle="1" w:styleId="55B2B5D615C04A8A995F4C0FD32379FA8">
    <w:name w:val="55B2B5D615C04A8A995F4C0FD32379FA8"/>
    <w:rPr>
      <w:rFonts w:eastAsiaTheme="minorHAnsi"/>
    </w:rPr>
  </w:style>
  <w:style w:type="paragraph" w:customStyle="1" w:styleId="032D5D908981476788DD6EF73B6046D41">
    <w:name w:val="032D5D908981476788DD6EF73B6046D41"/>
    <w:rPr>
      <w:rFonts w:eastAsiaTheme="minorHAnsi"/>
    </w:rPr>
  </w:style>
  <w:style w:type="paragraph" w:customStyle="1" w:styleId="06F90A21600645B89A6629F91EE765A88">
    <w:name w:val="06F90A21600645B89A6629F91EE765A88"/>
    <w:rPr>
      <w:rFonts w:eastAsiaTheme="minorHAnsi"/>
    </w:rPr>
  </w:style>
  <w:style w:type="paragraph" w:customStyle="1" w:styleId="E9C32521ED594B6F9014AB921F19D4A81">
    <w:name w:val="E9C32521ED594B6F9014AB921F19D4A81"/>
    <w:rPr>
      <w:rFonts w:eastAsiaTheme="minorHAnsi"/>
    </w:rPr>
  </w:style>
  <w:style w:type="paragraph" w:customStyle="1" w:styleId="CD9415D693884D6495A533113F8018078">
    <w:name w:val="CD9415D693884D6495A533113F8018078"/>
    <w:rPr>
      <w:rFonts w:eastAsiaTheme="minorHAnsi"/>
    </w:rPr>
  </w:style>
  <w:style w:type="paragraph" w:customStyle="1" w:styleId="8FBC24951F4B4028ACE38B8427376CCF1">
    <w:name w:val="8FBC24951F4B4028ACE38B8427376CCF1"/>
    <w:rPr>
      <w:rFonts w:eastAsiaTheme="minorHAnsi"/>
    </w:rPr>
  </w:style>
  <w:style w:type="paragraph" w:customStyle="1" w:styleId="35AE177A916E49FA8C153CC3E25353BA8">
    <w:name w:val="35AE177A916E49FA8C153CC3E25353BA8"/>
    <w:rPr>
      <w:rFonts w:eastAsiaTheme="minorHAnsi"/>
    </w:rPr>
  </w:style>
  <w:style w:type="paragraph" w:customStyle="1" w:styleId="9D7807370EB84741A1153CE8486AD8901">
    <w:name w:val="9D7807370EB84741A1153CE8486AD8901"/>
    <w:rPr>
      <w:rFonts w:eastAsiaTheme="minorHAnsi"/>
    </w:rPr>
  </w:style>
  <w:style w:type="paragraph" w:customStyle="1" w:styleId="99B3669B01644D04AB74EDBC05B155098">
    <w:name w:val="99B3669B01644D04AB74EDBC05B155098"/>
    <w:rPr>
      <w:rFonts w:eastAsiaTheme="minorHAnsi"/>
    </w:rPr>
  </w:style>
  <w:style w:type="paragraph" w:customStyle="1" w:styleId="796D4D1450C44F5D860BC6285D2123CC1">
    <w:name w:val="796D4D1450C44F5D860BC6285D2123CC1"/>
    <w:rPr>
      <w:rFonts w:eastAsiaTheme="minorHAnsi"/>
    </w:rPr>
  </w:style>
  <w:style w:type="paragraph" w:customStyle="1" w:styleId="3491365CEDDD4788A7035F3ECADDBC398">
    <w:name w:val="3491365CEDDD4788A7035F3ECADDBC398"/>
    <w:rPr>
      <w:rFonts w:eastAsiaTheme="minorHAnsi"/>
    </w:rPr>
  </w:style>
  <w:style w:type="paragraph" w:customStyle="1" w:styleId="1078E56E1AE34DE6A96CAA7E9CD0ADB88">
    <w:name w:val="1078E56E1AE34DE6A96CAA7E9CD0ADB88"/>
    <w:rPr>
      <w:rFonts w:eastAsiaTheme="minorHAnsi"/>
    </w:rPr>
  </w:style>
  <w:style w:type="paragraph" w:customStyle="1" w:styleId="6C4AE6840EF94B859E44B0A8AAE04E918">
    <w:name w:val="6C4AE6840EF94B859E44B0A8AAE04E918"/>
    <w:rPr>
      <w:rFonts w:eastAsiaTheme="minorHAnsi"/>
    </w:rPr>
  </w:style>
  <w:style w:type="paragraph" w:customStyle="1" w:styleId="1F26F6DC209748AA955287D15C19AFF57">
    <w:name w:val="1F26F6DC209748AA955287D15C19AFF57"/>
    <w:rPr>
      <w:rFonts w:eastAsiaTheme="minorHAnsi"/>
    </w:rPr>
  </w:style>
  <w:style w:type="paragraph" w:customStyle="1" w:styleId="D15C6181D52C407B90DEFF27CA737D418">
    <w:name w:val="D15C6181D52C407B90DEFF27CA737D418"/>
    <w:rPr>
      <w:rFonts w:eastAsiaTheme="minorHAnsi"/>
    </w:rPr>
  </w:style>
  <w:style w:type="paragraph" w:customStyle="1" w:styleId="2FC389339404423097ED047B353B03ED7">
    <w:name w:val="2FC389339404423097ED047B353B03ED7"/>
    <w:rPr>
      <w:rFonts w:eastAsiaTheme="minorHAnsi"/>
    </w:rPr>
  </w:style>
  <w:style w:type="paragraph" w:customStyle="1" w:styleId="FA17CB9781FD419F87AFD3CFA68969677">
    <w:name w:val="FA17CB9781FD419F87AFD3CFA68969677"/>
    <w:rPr>
      <w:rFonts w:eastAsiaTheme="minorHAnsi"/>
    </w:rPr>
  </w:style>
  <w:style w:type="paragraph" w:customStyle="1" w:styleId="77AF1D34E5CA439B99BDAE82FFC08C736">
    <w:name w:val="77AF1D34E5CA439B99BDAE82FFC08C736"/>
    <w:rPr>
      <w:rFonts w:eastAsiaTheme="minorHAnsi"/>
    </w:rPr>
  </w:style>
  <w:style w:type="paragraph" w:customStyle="1" w:styleId="5B02138180694BFB9D201FD4E549797D6">
    <w:name w:val="5B02138180694BFB9D201FD4E549797D6"/>
    <w:rPr>
      <w:rFonts w:eastAsiaTheme="minorHAnsi"/>
    </w:rPr>
  </w:style>
  <w:style w:type="paragraph" w:customStyle="1" w:styleId="7CE7C1731F8A4D1A882CD58F611DC5EA6">
    <w:name w:val="7CE7C1731F8A4D1A882CD58F611DC5EA6"/>
    <w:rPr>
      <w:rFonts w:eastAsiaTheme="minorHAnsi"/>
    </w:rPr>
  </w:style>
  <w:style w:type="paragraph" w:customStyle="1" w:styleId="6D1EC0E9D0A84A46964EF8BC04548A9B6">
    <w:name w:val="6D1EC0E9D0A84A46964EF8BC04548A9B6"/>
    <w:rPr>
      <w:rFonts w:eastAsiaTheme="minorHAnsi"/>
    </w:rPr>
  </w:style>
  <w:style w:type="paragraph" w:customStyle="1" w:styleId="9438D1B0D33A44329C7FB6AA998F74A26">
    <w:name w:val="9438D1B0D33A44329C7FB6AA998F74A26"/>
    <w:rPr>
      <w:rFonts w:eastAsiaTheme="minorHAnsi"/>
    </w:rPr>
  </w:style>
  <w:style w:type="paragraph" w:customStyle="1" w:styleId="6B4F678FC03C470892AA1511E781F331">
    <w:name w:val="6B4F678FC03C470892AA1511E781F331"/>
    <w:rPr>
      <w:rFonts w:eastAsiaTheme="minorHAnsi"/>
    </w:rPr>
  </w:style>
  <w:style w:type="paragraph" w:customStyle="1" w:styleId="2542D0F087B342FCA33551BA7FE4323D6">
    <w:name w:val="2542D0F087B342FCA33551BA7FE4323D6"/>
    <w:rPr>
      <w:rFonts w:eastAsiaTheme="minorHAnsi"/>
    </w:rPr>
  </w:style>
  <w:style w:type="paragraph" w:customStyle="1" w:styleId="A289F1A23019461AA8FDC55FDDC6D190">
    <w:name w:val="A289F1A23019461AA8FDC55FDDC6D190"/>
  </w:style>
  <w:style w:type="paragraph" w:customStyle="1" w:styleId="7C329ED3CE2B4B8B8E2E209A6EDAFE9B">
    <w:name w:val="7C329ED3CE2B4B8B8E2E209A6EDAFE9B"/>
  </w:style>
  <w:style w:type="paragraph" w:customStyle="1" w:styleId="B071A609F4984682861C82DD756D335E">
    <w:name w:val="B071A609F4984682861C82DD756D335E"/>
  </w:style>
  <w:style w:type="paragraph" w:customStyle="1" w:styleId="3A5BC1900B7B48F7B9A0699DD16D0C74">
    <w:name w:val="3A5BC1900B7B48F7B9A0699DD16D0C74"/>
  </w:style>
  <w:style w:type="paragraph" w:customStyle="1" w:styleId="DA07A145DE0B43A2BCD5122BD1BD0DC5">
    <w:name w:val="DA07A145DE0B43A2BCD5122BD1BD0DC5"/>
  </w:style>
  <w:style w:type="paragraph" w:customStyle="1" w:styleId="CEEB688678AF40BD986C9DA63B7D23B8">
    <w:name w:val="CEEB688678AF40BD986C9DA63B7D23B8"/>
  </w:style>
  <w:style w:type="paragraph" w:customStyle="1" w:styleId="EDD8FE2791BB4BD8AEEA5E8F76010698">
    <w:name w:val="EDD8FE2791BB4BD8AEEA5E8F76010698"/>
  </w:style>
  <w:style w:type="paragraph" w:customStyle="1" w:styleId="E3E39261BB6F4EBC9300693ADD3EC06A">
    <w:name w:val="E3E39261BB6F4EBC9300693ADD3EC06A"/>
  </w:style>
  <w:style w:type="paragraph" w:customStyle="1" w:styleId="0AFCE81567624EA38D4EBF89DEA220E1">
    <w:name w:val="0AFCE81567624EA38D4EBF89DEA220E1"/>
  </w:style>
  <w:style w:type="paragraph" w:customStyle="1" w:styleId="BBFD8AC73CDC4A82A4B82517B0C2EA8E">
    <w:name w:val="BBFD8AC73CDC4A82A4B82517B0C2EA8E"/>
  </w:style>
  <w:style w:type="paragraph" w:customStyle="1" w:styleId="B71C75E4939D43EABE269833AD6232E4">
    <w:name w:val="B71C75E4939D43EABE269833AD6232E4"/>
  </w:style>
  <w:style w:type="paragraph" w:customStyle="1" w:styleId="52FA6E1892D64663A802D8ED98C018EA">
    <w:name w:val="52FA6E1892D64663A802D8ED98C018EA"/>
  </w:style>
  <w:style w:type="paragraph" w:customStyle="1" w:styleId="449BA38E31244B18A9609E7A8CA361E0">
    <w:name w:val="449BA38E31244B18A9609E7A8CA361E0"/>
  </w:style>
  <w:style w:type="paragraph" w:customStyle="1" w:styleId="16385A9757774327ADB0340A6BAC6D4E">
    <w:name w:val="16385A9757774327ADB0340A6BAC6D4E"/>
  </w:style>
  <w:style w:type="paragraph" w:customStyle="1" w:styleId="632ED993C13749C780BD26C6DF812508">
    <w:name w:val="632ED993C13749C780BD26C6DF812508"/>
  </w:style>
  <w:style w:type="paragraph" w:customStyle="1" w:styleId="64C3625E3ACE4871A63FD969727DC61E">
    <w:name w:val="64C3625E3ACE4871A63FD969727DC61E"/>
  </w:style>
  <w:style w:type="paragraph" w:customStyle="1" w:styleId="AA62FDE083474026A2BBC7EA8FA51F0B">
    <w:name w:val="AA62FDE083474026A2BBC7EA8FA51F0B"/>
  </w:style>
  <w:style w:type="paragraph" w:customStyle="1" w:styleId="6C2A6E6824F84B2FB5FE8C2162C27CF5">
    <w:name w:val="6C2A6E6824F84B2FB5FE8C2162C27CF5"/>
  </w:style>
  <w:style w:type="paragraph" w:customStyle="1" w:styleId="D1FA85CB3B0D429CBAE9BB31FED79931">
    <w:name w:val="D1FA85CB3B0D429CBAE9BB31FED79931"/>
  </w:style>
  <w:style w:type="paragraph" w:customStyle="1" w:styleId="3133C550723D4B049DBC8FBB16A88138">
    <w:name w:val="3133C550723D4B049DBC8FBB16A88138"/>
  </w:style>
  <w:style w:type="paragraph" w:customStyle="1" w:styleId="E2E0138A968245C1ADC5F4ADCEA1D7F5">
    <w:name w:val="E2E0138A968245C1ADC5F4ADCEA1D7F5"/>
  </w:style>
  <w:style w:type="paragraph" w:customStyle="1" w:styleId="E40FCABF0B074F1590A66C85E9AE03B5">
    <w:name w:val="E40FCABF0B074F1590A66C85E9AE03B5"/>
  </w:style>
  <w:style w:type="paragraph" w:customStyle="1" w:styleId="0FFE26C6B58140A4AD5481FA87B96958">
    <w:name w:val="0FFE26C6B58140A4AD5481FA87B96958"/>
  </w:style>
  <w:style w:type="paragraph" w:customStyle="1" w:styleId="E0738A1D8ED541818AC729E71098420C">
    <w:name w:val="E0738A1D8ED541818AC729E71098420C"/>
  </w:style>
  <w:style w:type="paragraph" w:customStyle="1" w:styleId="FC04E8CEAF684CAAA4EA4C5E12F78B4F">
    <w:name w:val="FC04E8CEAF684CAAA4EA4C5E12F78B4F"/>
  </w:style>
  <w:style w:type="paragraph" w:customStyle="1" w:styleId="D1570EA81D5942B58AAFE30095D668CB">
    <w:name w:val="D1570EA81D5942B58AAFE30095D668CB"/>
  </w:style>
  <w:style w:type="paragraph" w:customStyle="1" w:styleId="185BB8FBCD534B89865D87E7BB162400">
    <w:name w:val="185BB8FBCD534B89865D87E7BB162400"/>
  </w:style>
  <w:style w:type="paragraph" w:customStyle="1" w:styleId="44D5E2C0709E41B187ABE90F71B0DC36">
    <w:name w:val="44D5E2C0709E41B187ABE90F71B0DC36"/>
  </w:style>
  <w:style w:type="paragraph" w:customStyle="1" w:styleId="C6C3479585EC44E8BECDC4732F044503">
    <w:name w:val="C6C3479585EC44E8BECDC4732F044503"/>
  </w:style>
  <w:style w:type="paragraph" w:customStyle="1" w:styleId="21623806F1F448259F9325368BD84EE8">
    <w:name w:val="21623806F1F448259F9325368BD84EE8"/>
  </w:style>
  <w:style w:type="paragraph" w:customStyle="1" w:styleId="859444A11DA546B5BE6B47F641844A4B">
    <w:name w:val="859444A11DA546B5BE6B47F641844A4B"/>
  </w:style>
  <w:style w:type="paragraph" w:customStyle="1" w:styleId="70F71278A7F447FF971ED2B3F7F85C35">
    <w:name w:val="70F71278A7F447FF971ED2B3F7F85C35"/>
  </w:style>
  <w:style w:type="paragraph" w:customStyle="1" w:styleId="6B81F93BAC724D508DF6BE69AD09FD27">
    <w:name w:val="6B81F93BAC724D508DF6BE69AD09FD27"/>
  </w:style>
  <w:style w:type="paragraph" w:customStyle="1" w:styleId="32EDFD630CF94418B895DAB3A7643F3A">
    <w:name w:val="32EDFD630CF94418B895DAB3A7643F3A"/>
  </w:style>
  <w:style w:type="paragraph" w:customStyle="1" w:styleId="8FF535341F744B5F9DA47A78F5E9B16C">
    <w:name w:val="8FF535341F744B5F9DA47A78F5E9B16C"/>
  </w:style>
  <w:style w:type="paragraph" w:customStyle="1" w:styleId="37ACD989D368468C846F87655BC0F632">
    <w:name w:val="37ACD989D368468C846F87655BC0F632"/>
  </w:style>
  <w:style w:type="paragraph" w:customStyle="1" w:styleId="F1FCC891DF3C430F99AEF1800593952E">
    <w:name w:val="F1FCC891DF3C430F99AEF1800593952E"/>
  </w:style>
  <w:style w:type="paragraph" w:customStyle="1" w:styleId="B129ADE4E9DE481CA28C3F77096B63DA">
    <w:name w:val="B129ADE4E9DE481CA28C3F77096B63DA"/>
  </w:style>
  <w:style w:type="paragraph" w:customStyle="1" w:styleId="755BC55220F94C7095F17BE2C1ED5727">
    <w:name w:val="755BC55220F94C7095F17BE2C1ED5727"/>
  </w:style>
  <w:style w:type="paragraph" w:customStyle="1" w:styleId="723ED157352A4087B406FADF79240B6F">
    <w:name w:val="723ED157352A4087B406FADF79240B6F"/>
  </w:style>
  <w:style w:type="paragraph" w:customStyle="1" w:styleId="5A1F68CD37E84A39868A54EF8CCF907820">
    <w:name w:val="5A1F68CD37E84A39868A54EF8CCF907820"/>
    <w:rPr>
      <w:rFonts w:eastAsiaTheme="minorHAnsi"/>
    </w:rPr>
  </w:style>
  <w:style w:type="paragraph" w:customStyle="1" w:styleId="D029FB99C5ED40879ACDCDAE4AC9B61720">
    <w:name w:val="D029FB99C5ED40879ACDCDAE4AC9B61720"/>
    <w:rPr>
      <w:rFonts w:eastAsiaTheme="minorHAnsi"/>
    </w:rPr>
  </w:style>
  <w:style w:type="paragraph" w:customStyle="1" w:styleId="E5B053611CB94F4BBF6540C72D15E02E19">
    <w:name w:val="E5B053611CB94F4BBF6540C72D15E02E19"/>
    <w:rPr>
      <w:rFonts w:eastAsiaTheme="minorHAnsi"/>
    </w:rPr>
  </w:style>
  <w:style w:type="paragraph" w:customStyle="1" w:styleId="ECCD8BED8E0D42588270508D4EBC724720">
    <w:name w:val="ECCD8BED8E0D42588270508D4EBC724720"/>
    <w:rPr>
      <w:rFonts w:eastAsiaTheme="minorHAnsi"/>
    </w:rPr>
  </w:style>
  <w:style w:type="paragraph" w:customStyle="1" w:styleId="953F2D396B25425DA08D9A9C8E0992CD20">
    <w:name w:val="953F2D396B25425DA08D9A9C8E0992CD20"/>
    <w:rPr>
      <w:rFonts w:eastAsiaTheme="minorHAnsi"/>
    </w:rPr>
  </w:style>
  <w:style w:type="paragraph" w:customStyle="1" w:styleId="78EFC4A0DB494CE09D3EDBB40682AD0A20">
    <w:name w:val="78EFC4A0DB494CE09D3EDBB40682AD0A20"/>
    <w:rPr>
      <w:rFonts w:eastAsiaTheme="minorHAnsi"/>
    </w:rPr>
  </w:style>
  <w:style w:type="paragraph" w:customStyle="1" w:styleId="06A1463CB7D94A6BB33D9985E4E0F3D919">
    <w:name w:val="06A1463CB7D94A6BB33D9985E4E0F3D919"/>
    <w:rPr>
      <w:rFonts w:eastAsiaTheme="minorHAnsi"/>
    </w:rPr>
  </w:style>
  <w:style w:type="paragraph" w:customStyle="1" w:styleId="2E0E54D96E4E45489030DA17325DCE4E19">
    <w:name w:val="2E0E54D96E4E45489030DA17325DCE4E19"/>
    <w:rPr>
      <w:rFonts w:eastAsiaTheme="minorHAnsi"/>
    </w:rPr>
  </w:style>
  <w:style w:type="paragraph" w:customStyle="1" w:styleId="4A9CD6C22DCD4005AF92C2C2DD38DFDA8">
    <w:name w:val="4A9CD6C22DCD4005AF92C2C2DD38DFDA8"/>
    <w:rPr>
      <w:rFonts w:eastAsiaTheme="minorHAnsi"/>
    </w:rPr>
  </w:style>
  <w:style w:type="paragraph" w:customStyle="1" w:styleId="B872D60A72D74DAB8B6AA6B0E58C137020">
    <w:name w:val="B872D60A72D74DAB8B6AA6B0E58C137020"/>
    <w:rPr>
      <w:rFonts w:eastAsiaTheme="minorHAnsi"/>
    </w:rPr>
  </w:style>
  <w:style w:type="paragraph" w:customStyle="1" w:styleId="52C6EA4CCBCA4D5E8658EAEC6109BAC220">
    <w:name w:val="52C6EA4CCBCA4D5E8658EAEC6109BAC220"/>
    <w:rPr>
      <w:rFonts w:eastAsiaTheme="minorHAnsi"/>
    </w:rPr>
  </w:style>
  <w:style w:type="paragraph" w:customStyle="1" w:styleId="40416C25F65B45A1BD0DFFC51E035E1F8">
    <w:name w:val="40416C25F65B45A1BD0DFFC51E035E1F8"/>
    <w:rPr>
      <w:rFonts w:eastAsiaTheme="minorHAnsi"/>
    </w:rPr>
  </w:style>
  <w:style w:type="paragraph" w:customStyle="1" w:styleId="5DB939950FD54EE18098B73C9AD722F820">
    <w:name w:val="5DB939950FD54EE18098B73C9AD722F820"/>
    <w:rPr>
      <w:rFonts w:eastAsiaTheme="minorHAnsi"/>
    </w:rPr>
  </w:style>
  <w:style w:type="paragraph" w:customStyle="1" w:styleId="A37A719CC0A840C6BFDF38CDEF7D4FC920">
    <w:name w:val="A37A719CC0A840C6BFDF38CDEF7D4FC920"/>
    <w:rPr>
      <w:rFonts w:eastAsiaTheme="minorHAnsi"/>
    </w:rPr>
  </w:style>
  <w:style w:type="paragraph" w:customStyle="1" w:styleId="366A9833680043B0ACE36B46FFEA73465">
    <w:name w:val="366A9833680043B0ACE36B46FFEA73465"/>
    <w:rPr>
      <w:rFonts w:eastAsiaTheme="minorHAnsi"/>
    </w:rPr>
  </w:style>
  <w:style w:type="paragraph" w:customStyle="1" w:styleId="F662ED0C2FF448B3BB2E1FF7FC3CB2AD20">
    <w:name w:val="F662ED0C2FF448B3BB2E1FF7FC3CB2AD20"/>
    <w:rPr>
      <w:rFonts w:eastAsiaTheme="minorHAnsi"/>
    </w:rPr>
  </w:style>
  <w:style w:type="paragraph" w:customStyle="1" w:styleId="C81BC8A897A0482388030292AD5C5D4020">
    <w:name w:val="C81BC8A897A0482388030292AD5C5D4020"/>
    <w:rPr>
      <w:rFonts w:eastAsiaTheme="minorHAnsi"/>
    </w:rPr>
  </w:style>
  <w:style w:type="paragraph" w:customStyle="1" w:styleId="2FB7083DF1994DA7A5262AD2711E37FB20">
    <w:name w:val="2FB7083DF1994DA7A5262AD2711E37FB20"/>
    <w:rPr>
      <w:rFonts w:eastAsiaTheme="minorHAnsi"/>
    </w:rPr>
  </w:style>
  <w:style w:type="paragraph" w:customStyle="1" w:styleId="41803EA8D76344ECA1C8378948EE83A25">
    <w:name w:val="41803EA8D76344ECA1C8378948EE83A25"/>
    <w:rPr>
      <w:rFonts w:eastAsiaTheme="minorHAnsi"/>
    </w:rPr>
  </w:style>
  <w:style w:type="paragraph" w:customStyle="1" w:styleId="E9D32E8AA25E499D846F94D797B1FEF619">
    <w:name w:val="E9D32E8AA25E499D846F94D797B1FEF619"/>
    <w:rPr>
      <w:rFonts w:eastAsiaTheme="minorHAnsi"/>
    </w:rPr>
  </w:style>
  <w:style w:type="paragraph" w:customStyle="1" w:styleId="521C01DA7F914ABDB5C3F0A136B44A6119">
    <w:name w:val="521C01DA7F914ABDB5C3F0A136B44A6119"/>
    <w:rPr>
      <w:rFonts w:eastAsiaTheme="minorHAnsi"/>
    </w:rPr>
  </w:style>
  <w:style w:type="paragraph" w:customStyle="1" w:styleId="47505EE1AE7D46FE8B84C87EFDC95B397">
    <w:name w:val="47505EE1AE7D46FE8B84C87EFDC95B397"/>
    <w:rPr>
      <w:rFonts w:eastAsiaTheme="minorHAnsi"/>
    </w:rPr>
  </w:style>
  <w:style w:type="paragraph" w:customStyle="1" w:styleId="34182AB79E454D2C8F9067223926194B19">
    <w:name w:val="34182AB79E454D2C8F9067223926194B19"/>
    <w:rPr>
      <w:rFonts w:eastAsiaTheme="minorHAnsi"/>
    </w:rPr>
  </w:style>
  <w:style w:type="paragraph" w:customStyle="1" w:styleId="CEB5C212C2F144B985BACEDB0E0837F819">
    <w:name w:val="CEB5C212C2F144B985BACEDB0E0837F819"/>
    <w:rPr>
      <w:rFonts w:eastAsiaTheme="minorHAnsi"/>
    </w:rPr>
  </w:style>
  <w:style w:type="paragraph" w:customStyle="1" w:styleId="37038640B7EE4C5F9F7A153A34F0AB4419">
    <w:name w:val="37038640B7EE4C5F9F7A153A34F0AB4419"/>
    <w:rPr>
      <w:rFonts w:eastAsiaTheme="minorHAnsi"/>
    </w:rPr>
  </w:style>
  <w:style w:type="paragraph" w:customStyle="1" w:styleId="F4FAD8953DF3452D8DF628E9DAC4B46E7">
    <w:name w:val="F4FAD8953DF3452D8DF628E9DAC4B46E7"/>
    <w:rPr>
      <w:rFonts w:eastAsiaTheme="minorHAnsi"/>
    </w:rPr>
  </w:style>
  <w:style w:type="paragraph" w:customStyle="1" w:styleId="8A302B71D79A4CEEAB2CBA818FB21D555">
    <w:name w:val="8A302B71D79A4CEEAB2CBA818FB21D555"/>
    <w:rPr>
      <w:rFonts w:eastAsiaTheme="minorHAnsi"/>
    </w:rPr>
  </w:style>
  <w:style w:type="paragraph" w:customStyle="1" w:styleId="9083A8E7E71A46C58A7E61F36B7C164919">
    <w:name w:val="9083A8E7E71A46C58A7E61F36B7C164919"/>
    <w:rPr>
      <w:rFonts w:eastAsiaTheme="minorHAnsi"/>
    </w:rPr>
  </w:style>
  <w:style w:type="paragraph" w:customStyle="1" w:styleId="567FA57E058C4C929F46A22379F8BA2919">
    <w:name w:val="567FA57E058C4C929F46A22379F8BA2919"/>
    <w:rPr>
      <w:rFonts w:eastAsiaTheme="minorHAnsi"/>
    </w:rPr>
  </w:style>
  <w:style w:type="paragraph" w:customStyle="1" w:styleId="78C68DF443514B8487151046992944DA7">
    <w:name w:val="78C68DF443514B8487151046992944DA7"/>
    <w:rPr>
      <w:rFonts w:eastAsiaTheme="minorHAnsi"/>
    </w:rPr>
  </w:style>
  <w:style w:type="paragraph" w:customStyle="1" w:styleId="308D35702F864079AE338A93FC7F912D5">
    <w:name w:val="308D35702F864079AE338A93FC7F912D5"/>
    <w:rPr>
      <w:rFonts w:eastAsiaTheme="minorHAnsi"/>
    </w:rPr>
  </w:style>
  <w:style w:type="paragraph" w:customStyle="1" w:styleId="BC7C03DCE74A41A19C177480549E07C519">
    <w:name w:val="BC7C03DCE74A41A19C177480549E07C519"/>
    <w:rPr>
      <w:rFonts w:eastAsiaTheme="minorHAnsi"/>
    </w:rPr>
  </w:style>
  <w:style w:type="paragraph" w:customStyle="1" w:styleId="675553DF364E446C9AC1CFC7F16EB82519">
    <w:name w:val="675553DF364E446C9AC1CFC7F16EB82519"/>
    <w:rPr>
      <w:rFonts w:eastAsiaTheme="minorHAnsi"/>
    </w:rPr>
  </w:style>
  <w:style w:type="paragraph" w:customStyle="1" w:styleId="90BE377664F54EEFAC48878E7C217C427">
    <w:name w:val="90BE377664F54EEFAC48878E7C217C427"/>
    <w:rPr>
      <w:rFonts w:eastAsiaTheme="minorHAnsi"/>
    </w:rPr>
  </w:style>
  <w:style w:type="paragraph" w:customStyle="1" w:styleId="CD848DE191A4459EBDA92262C67A152F5">
    <w:name w:val="CD848DE191A4459EBDA92262C67A152F5"/>
    <w:rPr>
      <w:rFonts w:eastAsiaTheme="minorHAnsi"/>
    </w:rPr>
  </w:style>
  <w:style w:type="paragraph" w:customStyle="1" w:styleId="A94AF48CEE15467B8EE4AB098E946B2719">
    <w:name w:val="A94AF48CEE15467B8EE4AB098E946B2719"/>
    <w:rPr>
      <w:rFonts w:eastAsiaTheme="minorHAnsi"/>
    </w:rPr>
  </w:style>
  <w:style w:type="paragraph" w:customStyle="1" w:styleId="AD29336D18654CE8AE805B1E4D5E838919">
    <w:name w:val="AD29336D18654CE8AE805B1E4D5E838919"/>
    <w:rPr>
      <w:rFonts w:eastAsiaTheme="minorHAnsi"/>
    </w:rPr>
  </w:style>
  <w:style w:type="paragraph" w:customStyle="1" w:styleId="02AED4390A114FD48149425B9BA050EB7">
    <w:name w:val="02AED4390A114FD48149425B9BA050EB7"/>
    <w:rPr>
      <w:rFonts w:eastAsiaTheme="minorHAnsi"/>
    </w:rPr>
  </w:style>
  <w:style w:type="paragraph" w:customStyle="1" w:styleId="A613465FB5BD40BA8BC84929DF4E18945">
    <w:name w:val="A613465FB5BD40BA8BC84929DF4E18945"/>
    <w:rPr>
      <w:rFonts w:eastAsiaTheme="minorHAnsi"/>
    </w:rPr>
  </w:style>
  <w:style w:type="paragraph" w:customStyle="1" w:styleId="B0262A6E140A4E59A07466174BA8521519">
    <w:name w:val="B0262A6E140A4E59A07466174BA8521519"/>
    <w:rPr>
      <w:rFonts w:eastAsiaTheme="minorHAnsi"/>
    </w:rPr>
  </w:style>
  <w:style w:type="paragraph" w:customStyle="1" w:styleId="77C0360EFCFD4B89B8856DAAF7480BB719">
    <w:name w:val="77C0360EFCFD4B89B8856DAAF7480BB719"/>
    <w:rPr>
      <w:rFonts w:eastAsiaTheme="minorHAnsi"/>
    </w:rPr>
  </w:style>
  <w:style w:type="paragraph" w:customStyle="1" w:styleId="74C9358C4E004223AAE6970085653BC27">
    <w:name w:val="74C9358C4E004223AAE6970085653BC27"/>
    <w:rPr>
      <w:rFonts w:eastAsiaTheme="minorHAnsi"/>
    </w:rPr>
  </w:style>
  <w:style w:type="paragraph" w:customStyle="1" w:styleId="7C703DAFB5304DDCA61A2A8E951AAD6420">
    <w:name w:val="7C703DAFB5304DDCA61A2A8E951AAD6420"/>
    <w:rPr>
      <w:rFonts w:eastAsiaTheme="minorHAnsi"/>
    </w:rPr>
  </w:style>
  <w:style w:type="paragraph" w:customStyle="1" w:styleId="6896BA3003F74C45966F35321F9B93365">
    <w:name w:val="6896BA3003F74C45966F35321F9B93365"/>
    <w:rPr>
      <w:rFonts w:eastAsiaTheme="minorHAnsi"/>
    </w:rPr>
  </w:style>
  <w:style w:type="paragraph" w:customStyle="1" w:styleId="64CA9F87AF254A6684E2D9EA4417438A19">
    <w:name w:val="64CA9F87AF254A6684E2D9EA4417438A19"/>
    <w:rPr>
      <w:rFonts w:eastAsiaTheme="minorHAnsi"/>
    </w:rPr>
  </w:style>
  <w:style w:type="paragraph" w:customStyle="1" w:styleId="F08BC9428B4F48A7A9D8F074B1440FAF19">
    <w:name w:val="F08BC9428B4F48A7A9D8F074B1440FAF19"/>
    <w:rPr>
      <w:rFonts w:eastAsiaTheme="minorHAnsi"/>
    </w:rPr>
  </w:style>
  <w:style w:type="paragraph" w:customStyle="1" w:styleId="93EA44C2101041A396A8D4BACA662D2F19">
    <w:name w:val="93EA44C2101041A396A8D4BACA662D2F19"/>
    <w:rPr>
      <w:rFonts w:eastAsiaTheme="minorHAnsi"/>
    </w:rPr>
  </w:style>
  <w:style w:type="paragraph" w:customStyle="1" w:styleId="348DD28A594A4610A06281FDFAEC8B5419">
    <w:name w:val="348DD28A594A4610A06281FDFAEC8B5419"/>
    <w:rPr>
      <w:rFonts w:eastAsiaTheme="minorHAnsi"/>
    </w:rPr>
  </w:style>
  <w:style w:type="paragraph" w:customStyle="1" w:styleId="0AD4E1EAFDEE412F8B2276DA533545D419">
    <w:name w:val="0AD4E1EAFDEE412F8B2276DA533545D419"/>
    <w:rPr>
      <w:rFonts w:eastAsiaTheme="minorHAnsi"/>
    </w:rPr>
  </w:style>
  <w:style w:type="paragraph" w:customStyle="1" w:styleId="D4D8ECD0B212443BAB44739A82E73C784">
    <w:name w:val="D4D8ECD0B212443BAB44739A82E73C784"/>
    <w:rPr>
      <w:rFonts w:eastAsiaTheme="minorHAnsi"/>
    </w:rPr>
  </w:style>
  <w:style w:type="paragraph" w:customStyle="1" w:styleId="86E7D59AEA5A4A789B77C44A838421C619">
    <w:name w:val="86E7D59AEA5A4A789B77C44A838421C619"/>
    <w:rPr>
      <w:rFonts w:eastAsiaTheme="minorHAnsi"/>
    </w:rPr>
  </w:style>
  <w:style w:type="paragraph" w:customStyle="1" w:styleId="AE56AD7415E14D0EAE5308321DFCDCE519">
    <w:name w:val="AE56AD7415E14D0EAE5308321DFCDCE519"/>
    <w:rPr>
      <w:rFonts w:eastAsiaTheme="minorHAnsi"/>
    </w:rPr>
  </w:style>
  <w:style w:type="paragraph" w:customStyle="1" w:styleId="40BE476C735448FD8AF57B55233CF72919">
    <w:name w:val="40BE476C735448FD8AF57B55233CF72919"/>
    <w:rPr>
      <w:rFonts w:eastAsiaTheme="minorHAnsi"/>
    </w:rPr>
  </w:style>
  <w:style w:type="paragraph" w:customStyle="1" w:styleId="40DE171A854845349944F48B23AEA04119">
    <w:name w:val="40DE171A854845349944F48B23AEA04119"/>
    <w:rPr>
      <w:rFonts w:eastAsiaTheme="minorHAnsi"/>
    </w:rPr>
  </w:style>
  <w:style w:type="paragraph" w:customStyle="1" w:styleId="DD1107CD69184A80A7B92F86F01FE3B619">
    <w:name w:val="DD1107CD69184A80A7B92F86F01FE3B619"/>
    <w:rPr>
      <w:rFonts w:eastAsiaTheme="minorHAnsi"/>
    </w:rPr>
  </w:style>
  <w:style w:type="paragraph" w:customStyle="1" w:styleId="02899E2AF5BB4B39A115660B2F46C14712">
    <w:name w:val="02899E2AF5BB4B39A115660B2F46C14712"/>
    <w:rPr>
      <w:rFonts w:eastAsiaTheme="minorHAnsi"/>
    </w:rPr>
  </w:style>
  <w:style w:type="paragraph" w:customStyle="1" w:styleId="897423B4D4B146D183BBF23049E9D42C12">
    <w:name w:val="897423B4D4B146D183BBF23049E9D42C12"/>
    <w:rPr>
      <w:rFonts w:eastAsiaTheme="minorHAnsi"/>
    </w:rPr>
  </w:style>
  <w:style w:type="paragraph" w:customStyle="1" w:styleId="3D290025959E4929BF342B2108C3B21D12">
    <w:name w:val="3D290025959E4929BF342B2108C3B21D12"/>
    <w:rPr>
      <w:rFonts w:eastAsiaTheme="minorHAnsi"/>
    </w:rPr>
  </w:style>
  <w:style w:type="paragraph" w:customStyle="1" w:styleId="3A8D2E6D7283486AB3D5CC2CAF88CE1412">
    <w:name w:val="3A8D2E6D7283486AB3D5CC2CAF88CE1412"/>
    <w:rPr>
      <w:rFonts w:eastAsiaTheme="minorHAnsi"/>
    </w:rPr>
  </w:style>
  <w:style w:type="paragraph" w:customStyle="1" w:styleId="19630D5B733D46FBA51F5444BCD79C8512">
    <w:name w:val="19630D5B733D46FBA51F5444BCD79C8512"/>
    <w:rPr>
      <w:rFonts w:eastAsiaTheme="minorHAnsi"/>
    </w:rPr>
  </w:style>
  <w:style w:type="paragraph" w:customStyle="1" w:styleId="A07BFE89ADE64F08A9A696F9FD28C31712">
    <w:name w:val="A07BFE89ADE64F08A9A696F9FD28C31712"/>
    <w:rPr>
      <w:rFonts w:eastAsiaTheme="minorHAnsi"/>
    </w:rPr>
  </w:style>
  <w:style w:type="paragraph" w:customStyle="1" w:styleId="A49E7A932AF9436995C1856D77600DBE12">
    <w:name w:val="A49E7A932AF9436995C1856D77600DBE12"/>
    <w:rPr>
      <w:rFonts w:eastAsiaTheme="minorHAnsi"/>
    </w:rPr>
  </w:style>
  <w:style w:type="paragraph" w:customStyle="1" w:styleId="AF286A9E8BA04454957209CA80B81EBF12">
    <w:name w:val="AF286A9E8BA04454957209CA80B81EBF12"/>
    <w:rPr>
      <w:rFonts w:eastAsiaTheme="minorHAnsi"/>
    </w:rPr>
  </w:style>
  <w:style w:type="paragraph" w:customStyle="1" w:styleId="96FE82A3DD974C7C976FB5387168D15112">
    <w:name w:val="96FE82A3DD974C7C976FB5387168D15112"/>
    <w:rPr>
      <w:rFonts w:eastAsiaTheme="minorHAnsi"/>
    </w:rPr>
  </w:style>
  <w:style w:type="paragraph" w:customStyle="1" w:styleId="183CE0D2DF80486F9F9C023406E1771D12">
    <w:name w:val="183CE0D2DF80486F9F9C023406E1771D12"/>
    <w:rPr>
      <w:rFonts w:eastAsiaTheme="minorHAnsi"/>
    </w:rPr>
  </w:style>
  <w:style w:type="paragraph" w:customStyle="1" w:styleId="ECB7A58A80B0415FB329A2E197892C0112">
    <w:name w:val="ECB7A58A80B0415FB329A2E197892C0112"/>
    <w:rPr>
      <w:rFonts w:eastAsiaTheme="minorHAnsi"/>
    </w:rPr>
  </w:style>
  <w:style w:type="paragraph" w:customStyle="1" w:styleId="A88B625627B343D7965966DC5E5DC43D12">
    <w:name w:val="A88B625627B343D7965966DC5E5DC43D12"/>
    <w:rPr>
      <w:rFonts w:eastAsiaTheme="minorHAnsi"/>
    </w:rPr>
  </w:style>
  <w:style w:type="paragraph" w:customStyle="1" w:styleId="B519503813214D04B2D6E8277DE7A38312">
    <w:name w:val="B519503813214D04B2D6E8277DE7A38312"/>
    <w:rPr>
      <w:rFonts w:eastAsiaTheme="minorHAnsi"/>
    </w:rPr>
  </w:style>
  <w:style w:type="paragraph" w:customStyle="1" w:styleId="E5011C86E1EF42B0A35DB49C4D30B03B12">
    <w:name w:val="E5011C86E1EF42B0A35DB49C4D30B03B12"/>
    <w:rPr>
      <w:rFonts w:eastAsiaTheme="minorHAnsi"/>
    </w:rPr>
  </w:style>
  <w:style w:type="paragraph" w:customStyle="1" w:styleId="C8A251035AC24153906617CC71EA56CA3">
    <w:name w:val="C8A251035AC24153906617CC71EA56CA3"/>
    <w:rPr>
      <w:rFonts w:eastAsiaTheme="minorHAnsi"/>
    </w:rPr>
  </w:style>
  <w:style w:type="paragraph" w:customStyle="1" w:styleId="CC2A481B27FB478E8A7B8BBC305948C73">
    <w:name w:val="CC2A481B27FB478E8A7B8BBC305948C73"/>
    <w:rPr>
      <w:rFonts w:eastAsiaTheme="minorHAnsi"/>
    </w:rPr>
  </w:style>
  <w:style w:type="paragraph" w:customStyle="1" w:styleId="A092DC2D15604BD48937F0ABBF7E533D11">
    <w:name w:val="A092DC2D15604BD48937F0ABBF7E533D11"/>
    <w:rPr>
      <w:rFonts w:eastAsiaTheme="minorHAnsi"/>
    </w:rPr>
  </w:style>
  <w:style w:type="paragraph" w:customStyle="1" w:styleId="1FBD02236B014F2EBD6044032FBA9BA72">
    <w:name w:val="1FBD02236B014F2EBD6044032FBA9BA72"/>
    <w:rPr>
      <w:rFonts w:eastAsiaTheme="minorHAnsi"/>
    </w:rPr>
  </w:style>
  <w:style w:type="paragraph" w:customStyle="1" w:styleId="F93753D04E744970A7F28743BD279EA72">
    <w:name w:val="F93753D04E744970A7F28743BD279EA72"/>
    <w:rPr>
      <w:rFonts w:eastAsiaTheme="minorHAnsi"/>
    </w:rPr>
  </w:style>
  <w:style w:type="paragraph" w:customStyle="1" w:styleId="488C74EB80074365B9E69F2F7EC017E22">
    <w:name w:val="488C74EB80074365B9E69F2F7EC017E22"/>
    <w:rPr>
      <w:rFonts w:eastAsiaTheme="minorHAnsi"/>
    </w:rPr>
  </w:style>
  <w:style w:type="paragraph" w:customStyle="1" w:styleId="5037C7E9B54D4E039B1816F3979ACB4D10">
    <w:name w:val="5037C7E9B54D4E039B1816F3979ACB4D10"/>
    <w:rPr>
      <w:rFonts w:eastAsiaTheme="minorHAnsi"/>
    </w:rPr>
  </w:style>
  <w:style w:type="paragraph" w:customStyle="1" w:styleId="9B9EA874ABEE4CCEAB603A8AF92B6B9010">
    <w:name w:val="9B9EA874ABEE4CCEAB603A8AF92B6B9010"/>
    <w:rPr>
      <w:rFonts w:eastAsiaTheme="minorHAnsi"/>
    </w:rPr>
  </w:style>
  <w:style w:type="paragraph" w:customStyle="1" w:styleId="226F8344395244CD8E0857F68491664E10">
    <w:name w:val="226F8344395244CD8E0857F68491664E10"/>
    <w:rPr>
      <w:rFonts w:eastAsiaTheme="minorHAnsi"/>
    </w:rPr>
  </w:style>
  <w:style w:type="paragraph" w:customStyle="1" w:styleId="9BC8D1916D7F4083A7AA3567422B68BD1">
    <w:name w:val="9BC8D1916D7F4083A7AA3567422B68BD1"/>
    <w:rPr>
      <w:rFonts w:eastAsiaTheme="minorHAnsi"/>
    </w:rPr>
  </w:style>
  <w:style w:type="paragraph" w:customStyle="1" w:styleId="D3D9743022464AB8BA855CAFEF4776451">
    <w:name w:val="D3D9743022464AB8BA855CAFEF4776451"/>
    <w:rPr>
      <w:rFonts w:eastAsiaTheme="minorHAnsi"/>
    </w:rPr>
  </w:style>
  <w:style w:type="paragraph" w:customStyle="1" w:styleId="55685F1E50B84BC392A11EEC6C78C0B01">
    <w:name w:val="55685F1E50B84BC392A11EEC6C78C0B01"/>
    <w:rPr>
      <w:rFonts w:eastAsiaTheme="minorHAnsi"/>
    </w:rPr>
  </w:style>
  <w:style w:type="paragraph" w:customStyle="1" w:styleId="4B58EE90230F464085F76C1523A241661">
    <w:name w:val="4B58EE90230F464085F76C1523A241661"/>
    <w:rPr>
      <w:rFonts w:eastAsiaTheme="minorHAnsi"/>
    </w:rPr>
  </w:style>
  <w:style w:type="paragraph" w:customStyle="1" w:styleId="C5928F6487584ECC8A91F95442E0A33B1">
    <w:name w:val="C5928F6487584ECC8A91F95442E0A33B1"/>
    <w:rPr>
      <w:rFonts w:eastAsiaTheme="minorHAnsi"/>
    </w:rPr>
  </w:style>
  <w:style w:type="paragraph" w:customStyle="1" w:styleId="04AE32F3D954463DB01F31EC7DF10F1D1">
    <w:name w:val="04AE32F3D954463DB01F31EC7DF10F1D1"/>
    <w:rPr>
      <w:rFonts w:eastAsiaTheme="minorHAnsi"/>
    </w:rPr>
  </w:style>
  <w:style w:type="paragraph" w:customStyle="1" w:styleId="F5781D95BCDE40D893A0BCC894F627562">
    <w:name w:val="F5781D95BCDE40D893A0BCC894F627562"/>
    <w:rPr>
      <w:rFonts w:eastAsiaTheme="minorHAnsi"/>
    </w:rPr>
  </w:style>
  <w:style w:type="paragraph" w:customStyle="1" w:styleId="E7F91D9BC9334A05B4B3923A261123F32">
    <w:name w:val="E7F91D9BC9334A05B4B3923A261123F32"/>
    <w:rPr>
      <w:rFonts w:eastAsiaTheme="minorHAnsi"/>
    </w:rPr>
  </w:style>
  <w:style w:type="paragraph" w:customStyle="1" w:styleId="1D918F845D38442FBC94E92BD23648EC2">
    <w:name w:val="1D918F845D38442FBC94E92BD23648EC2"/>
    <w:rPr>
      <w:rFonts w:eastAsiaTheme="minorHAnsi"/>
    </w:rPr>
  </w:style>
  <w:style w:type="paragraph" w:customStyle="1" w:styleId="6C7003C104BF4B299712AD52FA78EEF42">
    <w:name w:val="6C7003C104BF4B299712AD52FA78EEF42"/>
    <w:rPr>
      <w:rFonts w:eastAsiaTheme="minorHAnsi"/>
    </w:rPr>
  </w:style>
  <w:style w:type="paragraph" w:customStyle="1" w:styleId="B349B499ABB441A59C59F05F374A47692">
    <w:name w:val="B349B499ABB441A59C59F05F374A47692"/>
    <w:rPr>
      <w:rFonts w:eastAsiaTheme="minorHAnsi"/>
    </w:rPr>
  </w:style>
  <w:style w:type="paragraph" w:customStyle="1" w:styleId="586CCC3AD7A140DC94BCC9B2C44113BF2">
    <w:name w:val="586CCC3AD7A140DC94BCC9B2C44113BF2"/>
    <w:rPr>
      <w:rFonts w:eastAsiaTheme="minorHAnsi"/>
    </w:rPr>
  </w:style>
  <w:style w:type="paragraph" w:customStyle="1" w:styleId="20BB316D34A648958D6160514E6673A72">
    <w:name w:val="20BB316D34A648958D6160514E6673A72"/>
    <w:rPr>
      <w:rFonts w:eastAsiaTheme="minorHAnsi"/>
    </w:rPr>
  </w:style>
  <w:style w:type="paragraph" w:customStyle="1" w:styleId="CAAB95E02FD94AFAB12968F56CBDE1592">
    <w:name w:val="CAAB95E02FD94AFAB12968F56CBDE1592"/>
    <w:rPr>
      <w:rFonts w:eastAsiaTheme="minorHAnsi"/>
    </w:rPr>
  </w:style>
  <w:style w:type="paragraph" w:customStyle="1" w:styleId="CE2DEC1F3EAC4A809ED24BB4460EB6BD2">
    <w:name w:val="CE2DEC1F3EAC4A809ED24BB4460EB6BD2"/>
    <w:rPr>
      <w:rFonts w:eastAsiaTheme="minorHAnsi"/>
    </w:rPr>
  </w:style>
  <w:style w:type="paragraph" w:customStyle="1" w:styleId="0B72BB7292414ECEB0D9CF5693865FEE2">
    <w:name w:val="0B72BB7292414ECEB0D9CF5693865FEE2"/>
    <w:rPr>
      <w:rFonts w:eastAsiaTheme="minorHAnsi"/>
    </w:rPr>
  </w:style>
  <w:style w:type="paragraph" w:customStyle="1" w:styleId="52309B1903E04D03B6B488247FDC37EA2">
    <w:name w:val="52309B1903E04D03B6B488247FDC37EA2"/>
    <w:rPr>
      <w:rFonts w:eastAsiaTheme="minorHAnsi"/>
    </w:rPr>
  </w:style>
  <w:style w:type="paragraph" w:customStyle="1" w:styleId="88C679113A89485CA12E29C18558F2D32">
    <w:name w:val="88C679113A89485CA12E29C18558F2D32"/>
    <w:rPr>
      <w:rFonts w:eastAsiaTheme="minorHAnsi"/>
    </w:rPr>
  </w:style>
  <w:style w:type="paragraph" w:customStyle="1" w:styleId="6EAE1E80CA1A46A19EBF476F55D4C1A42">
    <w:name w:val="6EAE1E80CA1A46A19EBF476F55D4C1A42"/>
    <w:rPr>
      <w:rFonts w:eastAsiaTheme="minorHAnsi"/>
    </w:rPr>
  </w:style>
  <w:style w:type="paragraph" w:customStyle="1" w:styleId="1457AD9E7D2B4461A096EA4145A29EFC2">
    <w:name w:val="1457AD9E7D2B4461A096EA4145A29EFC2"/>
    <w:rPr>
      <w:rFonts w:eastAsiaTheme="minorHAnsi"/>
    </w:rPr>
  </w:style>
  <w:style w:type="paragraph" w:customStyle="1" w:styleId="898CCEAA829644718CD4288E72FC100B1">
    <w:name w:val="898CCEAA829644718CD4288E72FC100B1"/>
    <w:rPr>
      <w:rFonts w:eastAsiaTheme="minorHAnsi"/>
    </w:rPr>
  </w:style>
  <w:style w:type="paragraph" w:customStyle="1" w:styleId="38ABD7FF4C3A4559AD14E0DD149FE9A31">
    <w:name w:val="38ABD7FF4C3A4559AD14E0DD149FE9A31"/>
    <w:rPr>
      <w:rFonts w:eastAsiaTheme="minorHAnsi"/>
    </w:rPr>
  </w:style>
  <w:style w:type="paragraph" w:customStyle="1" w:styleId="ECD37E80BBC04DF8A31AB5A2AFC04B061">
    <w:name w:val="ECD37E80BBC04DF8A31AB5A2AFC04B061"/>
    <w:rPr>
      <w:rFonts w:eastAsiaTheme="minorHAnsi"/>
    </w:rPr>
  </w:style>
  <w:style w:type="paragraph" w:customStyle="1" w:styleId="ADD9168BD5C4444F9EDF8BCD9A52E8181">
    <w:name w:val="ADD9168BD5C4444F9EDF8BCD9A52E8181"/>
    <w:rPr>
      <w:rFonts w:eastAsiaTheme="minorHAnsi"/>
    </w:rPr>
  </w:style>
  <w:style w:type="paragraph" w:customStyle="1" w:styleId="B1FC9DCDA8094553A586CDBAA7D336601">
    <w:name w:val="B1FC9DCDA8094553A586CDBAA7D336601"/>
    <w:rPr>
      <w:rFonts w:eastAsiaTheme="minorHAnsi"/>
    </w:rPr>
  </w:style>
  <w:style w:type="paragraph" w:customStyle="1" w:styleId="61DC7FF7C489494EBE90739B53BD76FA1">
    <w:name w:val="61DC7FF7C489494EBE90739B53BD76FA1"/>
    <w:rPr>
      <w:rFonts w:eastAsiaTheme="minorHAnsi"/>
    </w:rPr>
  </w:style>
  <w:style w:type="paragraph" w:customStyle="1" w:styleId="CB180C4368C1420DA4DDD473E8BA743F1">
    <w:name w:val="CB180C4368C1420DA4DDD473E8BA743F1"/>
    <w:rPr>
      <w:rFonts w:eastAsiaTheme="minorHAnsi"/>
    </w:rPr>
  </w:style>
  <w:style w:type="paragraph" w:customStyle="1" w:styleId="47519376835642CEB0173013EB4EFAF91">
    <w:name w:val="47519376835642CEB0173013EB4EFAF91"/>
    <w:rPr>
      <w:rFonts w:eastAsiaTheme="minorHAnsi"/>
    </w:rPr>
  </w:style>
  <w:style w:type="paragraph" w:customStyle="1" w:styleId="FD3B0BA7C28445C198DEC8A60825A0481">
    <w:name w:val="FD3B0BA7C28445C198DEC8A60825A0481"/>
    <w:rPr>
      <w:rFonts w:eastAsiaTheme="minorHAnsi"/>
    </w:rPr>
  </w:style>
  <w:style w:type="paragraph" w:customStyle="1" w:styleId="2BE26B8EFDFC43B9BF1F3E4CFE8E58561">
    <w:name w:val="2BE26B8EFDFC43B9BF1F3E4CFE8E58561"/>
    <w:rPr>
      <w:rFonts w:eastAsiaTheme="minorHAnsi"/>
    </w:rPr>
  </w:style>
  <w:style w:type="paragraph" w:customStyle="1" w:styleId="F93752105C5841BE8E6661CA62A611431">
    <w:name w:val="F93752105C5841BE8E6661CA62A611431"/>
    <w:rPr>
      <w:rFonts w:eastAsiaTheme="minorHAnsi"/>
    </w:rPr>
  </w:style>
  <w:style w:type="paragraph" w:customStyle="1" w:styleId="FDF6914E5B2C43CBB80D7151E13E9BED1">
    <w:name w:val="FDF6914E5B2C43CBB80D7151E13E9BED1"/>
    <w:rPr>
      <w:rFonts w:eastAsiaTheme="minorHAnsi"/>
    </w:rPr>
  </w:style>
  <w:style w:type="paragraph" w:customStyle="1" w:styleId="A2F1F6060CD24356ADC51E077EC52DDE1">
    <w:name w:val="A2F1F6060CD24356ADC51E077EC52DDE1"/>
    <w:rPr>
      <w:rFonts w:eastAsiaTheme="minorHAnsi"/>
    </w:rPr>
  </w:style>
  <w:style w:type="paragraph" w:customStyle="1" w:styleId="A71DD4734CC84719A22AB5768379DB4E1">
    <w:name w:val="A71DD4734CC84719A22AB5768379DB4E1"/>
    <w:rPr>
      <w:rFonts w:eastAsiaTheme="minorHAnsi"/>
    </w:rPr>
  </w:style>
  <w:style w:type="paragraph" w:customStyle="1" w:styleId="B993D1A6030040348CA9B74919E3DABA1">
    <w:name w:val="B993D1A6030040348CA9B74919E3DABA1"/>
    <w:rPr>
      <w:rFonts w:eastAsiaTheme="minorHAnsi"/>
    </w:rPr>
  </w:style>
  <w:style w:type="paragraph" w:customStyle="1" w:styleId="2DFCC0BCC9234EE285901BBAD05E315F1">
    <w:name w:val="2DFCC0BCC9234EE285901BBAD05E315F1"/>
    <w:rPr>
      <w:rFonts w:eastAsiaTheme="minorHAnsi"/>
    </w:rPr>
  </w:style>
  <w:style w:type="paragraph" w:customStyle="1" w:styleId="577A48E1D133421FB598BACBBB2668A41">
    <w:name w:val="577A48E1D133421FB598BACBBB2668A41"/>
    <w:rPr>
      <w:rFonts w:eastAsiaTheme="minorHAnsi"/>
    </w:rPr>
  </w:style>
  <w:style w:type="paragraph" w:customStyle="1" w:styleId="EA9F0CDB58864B9B87B252EF4F33846C1">
    <w:name w:val="EA9F0CDB58864B9B87B252EF4F33846C1"/>
    <w:rPr>
      <w:rFonts w:eastAsiaTheme="minorHAnsi"/>
    </w:rPr>
  </w:style>
  <w:style w:type="paragraph" w:customStyle="1" w:styleId="378787D1F0E349749C5C1127619EDCC51">
    <w:name w:val="378787D1F0E349749C5C1127619EDCC51"/>
    <w:rPr>
      <w:rFonts w:eastAsiaTheme="minorHAnsi"/>
    </w:rPr>
  </w:style>
  <w:style w:type="paragraph" w:customStyle="1" w:styleId="DF3FE7E78A544292ADAB6BEE18E36A9C1">
    <w:name w:val="DF3FE7E78A544292ADAB6BEE18E36A9C1"/>
    <w:rPr>
      <w:rFonts w:eastAsiaTheme="minorHAnsi"/>
    </w:rPr>
  </w:style>
  <w:style w:type="paragraph" w:customStyle="1" w:styleId="69339959B7C94B6192A830A5676277451">
    <w:name w:val="69339959B7C94B6192A830A5676277451"/>
    <w:rPr>
      <w:rFonts w:eastAsiaTheme="minorHAnsi"/>
    </w:rPr>
  </w:style>
  <w:style w:type="paragraph" w:customStyle="1" w:styleId="3908E480D0024514908F99587B79AC461">
    <w:name w:val="3908E480D0024514908F99587B79AC461"/>
    <w:rPr>
      <w:rFonts w:eastAsiaTheme="minorHAnsi"/>
    </w:rPr>
  </w:style>
  <w:style w:type="paragraph" w:customStyle="1" w:styleId="095B1807864F48E1931BEF274E3B0AC41">
    <w:name w:val="095B1807864F48E1931BEF274E3B0AC41"/>
    <w:rPr>
      <w:rFonts w:eastAsiaTheme="minorHAnsi"/>
    </w:rPr>
  </w:style>
  <w:style w:type="paragraph" w:customStyle="1" w:styleId="42DA8C28F7FE4A64BB74B171DCC84D4D1">
    <w:name w:val="42DA8C28F7FE4A64BB74B171DCC84D4D1"/>
    <w:rPr>
      <w:rFonts w:eastAsiaTheme="minorHAnsi"/>
    </w:rPr>
  </w:style>
  <w:style w:type="paragraph" w:customStyle="1" w:styleId="C5D5B29EB45B48E29DFD7D243F7DA90A1">
    <w:name w:val="C5D5B29EB45B48E29DFD7D243F7DA90A1"/>
    <w:rPr>
      <w:rFonts w:eastAsiaTheme="minorHAnsi"/>
    </w:rPr>
  </w:style>
  <w:style w:type="paragraph" w:customStyle="1" w:styleId="85D76C4CA95344E088F48358DA0C39A61">
    <w:name w:val="85D76C4CA95344E088F48358DA0C39A61"/>
    <w:rPr>
      <w:rFonts w:eastAsiaTheme="minorHAnsi"/>
    </w:rPr>
  </w:style>
  <w:style w:type="paragraph" w:customStyle="1" w:styleId="AA2FF4B1124B4C1BA9EBFA8A259CE03C1">
    <w:name w:val="AA2FF4B1124B4C1BA9EBFA8A259CE03C1"/>
    <w:rPr>
      <w:rFonts w:eastAsiaTheme="minorHAnsi"/>
    </w:rPr>
  </w:style>
  <w:style w:type="paragraph" w:customStyle="1" w:styleId="747BB871457F4CE4A793BD37303F0E9E">
    <w:name w:val="747BB871457F4CE4A793BD37303F0E9E"/>
    <w:rPr>
      <w:rFonts w:eastAsiaTheme="minorHAnsi"/>
    </w:rPr>
  </w:style>
  <w:style w:type="paragraph" w:customStyle="1" w:styleId="233D7E47CB7E45C08971D8D55D24DE5E">
    <w:name w:val="233D7E47CB7E45C08971D8D55D24DE5E"/>
    <w:rPr>
      <w:rFonts w:eastAsiaTheme="minorHAnsi"/>
    </w:rPr>
  </w:style>
  <w:style w:type="paragraph" w:customStyle="1" w:styleId="1CEB5DA6E96746AC92F3B7A0FD5385EB">
    <w:name w:val="1CEB5DA6E96746AC92F3B7A0FD5385EB"/>
    <w:rPr>
      <w:rFonts w:eastAsiaTheme="minorHAnsi"/>
    </w:rPr>
  </w:style>
  <w:style w:type="paragraph" w:customStyle="1" w:styleId="7C329ED3CE2B4B8B8E2E209A6EDAFE9B1">
    <w:name w:val="7C329ED3CE2B4B8B8E2E209A6EDAFE9B1"/>
    <w:rPr>
      <w:rFonts w:eastAsiaTheme="minorHAnsi"/>
    </w:rPr>
  </w:style>
  <w:style w:type="paragraph" w:customStyle="1" w:styleId="B071A609F4984682861C82DD756D335E1">
    <w:name w:val="B071A609F4984682861C82DD756D335E1"/>
    <w:rPr>
      <w:rFonts w:eastAsiaTheme="minorHAnsi"/>
    </w:rPr>
  </w:style>
  <w:style w:type="paragraph" w:customStyle="1" w:styleId="3A5BC1900B7B48F7B9A0699DD16D0C741">
    <w:name w:val="3A5BC1900B7B48F7B9A0699DD16D0C741"/>
    <w:rPr>
      <w:rFonts w:eastAsiaTheme="minorHAnsi"/>
    </w:rPr>
  </w:style>
  <w:style w:type="paragraph" w:customStyle="1" w:styleId="DA07A145DE0B43A2BCD5122BD1BD0DC51">
    <w:name w:val="DA07A145DE0B43A2BCD5122BD1BD0DC51"/>
    <w:rPr>
      <w:rFonts w:eastAsiaTheme="minorHAnsi"/>
    </w:rPr>
  </w:style>
  <w:style w:type="paragraph" w:customStyle="1" w:styleId="EDD8FE2791BB4BD8AEEA5E8F760106981">
    <w:name w:val="EDD8FE2791BB4BD8AEEA5E8F760106981"/>
    <w:rPr>
      <w:rFonts w:eastAsiaTheme="minorHAnsi"/>
    </w:rPr>
  </w:style>
  <w:style w:type="paragraph" w:customStyle="1" w:styleId="E3E39261BB6F4EBC9300693ADD3EC06A1">
    <w:name w:val="E3E39261BB6F4EBC9300693ADD3EC06A1"/>
    <w:rPr>
      <w:rFonts w:eastAsiaTheme="minorHAnsi"/>
    </w:rPr>
  </w:style>
  <w:style w:type="paragraph" w:customStyle="1" w:styleId="0AFCE81567624EA38D4EBF89DEA220E11">
    <w:name w:val="0AFCE81567624EA38D4EBF89DEA220E11"/>
    <w:rPr>
      <w:rFonts w:eastAsiaTheme="minorHAnsi"/>
    </w:rPr>
  </w:style>
  <w:style w:type="paragraph" w:customStyle="1" w:styleId="B71C75E4939D43EABE269833AD6232E41">
    <w:name w:val="B71C75E4939D43EABE269833AD6232E41"/>
    <w:rPr>
      <w:rFonts w:eastAsiaTheme="minorHAnsi"/>
    </w:rPr>
  </w:style>
  <w:style w:type="paragraph" w:customStyle="1" w:styleId="52FA6E1892D64663A802D8ED98C018EA1">
    <w:name w:val="52FA6E1892D64663A802D8ED98C018EA1"/>
    <w:rPr>
      <w:rFonts w:eastAsiaTheme="minorHAnsi"/>
    </w:rPr>
  </w:style>
  <w:style w:type="paragraph" w:customStyle="1" w:styleId="449BA38E31244B18A9609E7A8CA361E01">
    <w:name w:val="449BA38E31244B18A9609E7A8CA361E01"/>
    <w:rPr>
      <w:rFonts w:eastAsiaTheme="minorHAnsi"/>
    </w:rPr>
  </w:style>
  <w:style w:type="paragraph" w:customStyle="1" w:styleId="16385A9757774327ADB0340A6BAC6D4E1">
    <w:name w:val="16385A9757774327ADB0340A6BAC6D4E1"/>
    <w:rPr>
      <w:rFonts w:eastAsiaTheme="minorHAnsi"/>
    </w:rPr>
  </w:style>
  <w:style w:type="paragraph" w:customStyle="1" w:styleId="64C3625E3ACE4871A63FD969727DC61E1">
    <w:name w:val="64C3625E3ACE4871A63FD969727DC61E1"/>
    <w:rPr>
      <w:rFonts w:eastAsiaTheme="minorHAnsi"/>
    </w:rPr>
  </w:style>
  <w:style w:type="paragraph" w:customStyle="1" w:styleId="6C2A6E6824F84B2FB5FE8C2162C27CF51">
    <w:name w:val="6C2A6E6824F84B2FB5FE8C2162C27CF51"/>
    <w:rPr>
      <w:rFonts w:eastAsiaTheme="minorHAnsi"/>
    </w:rPr>
  </w:style>
  <w:style w:type="paragraph" w:customStyle="1" w:styleId="D1FA85CB3B0D429CBAE9BB31FED799311">
    <w:name w:val="D1FA85CB3B0D429CBAE9BB31FED799311"/>
    <w:rPr>
      <w:rFonts w:eastAsiaTheme="minorHAnsi"/>
    </w:rPr>
  </w:style>
  <w:style w:type="paragraph" w:customStyle="1" w:styleId="3133C550723D4B049DBC8FBB16A881381">
    <w:name w:val="3133C550723D4B049DBC8FBB16A881381"/>
    <w:rPr>
      <w:rFonts w:eastAsiaTheme="minorHAnsi"/>
    </w:rPr>
  </w:style>
  <w:style w:type="paragraph" w:customStyle="1" w:styleId="E40FCABF0B074F1590A66C85E9AE03B51">
    <w:name w:val="E40FCABF0B074F1590A66C85E9AE03B51"/>
    <w:rPr>
      <w:rFonts w:eastAsiaTheme="minorHAnsi"/>
    </w:rPr>
  </w:style>
  <w:style w:type="paragraph" w:customStyle="1" w:styleId="E0738A1D8ED541818AC729E71098420C1">
    <w:name w:val="E0738A1D8ED541818AC729E71098420C1"/>
    <w:rPr>
      <w:rFonts w:eastAsiaTheme="minorHAnsi"/>
    </w:rPr>
  </w:style>
  <w:style w:type="paragraph" w:customStyle="1" w:styleId="FC04E8CEAF684CAAA4EA4C5E12F78B4F1">
    <w:name w:val="FC04E8CEAF684CAAA4EA4C5E12F78B4F1"/>
    <w:rPr>
      <w:rFonts w:eastAsiaTheme="minorHAnsi"/>
    </w:rPr>
  </w:style>
  <w:style w:type="paragraph" w:customStyle="1" w:styleId="D1570EA81D5942B58AAFE30095D668CB1">
    <w:name w:val="D1570EA81D5942B58AAFE30095D668CB1"/>
    <w:rPr>
      <w:rFonts w:eastAsiaTheme="minorHAnsi"/>
    </w:rPr>
  </w:style>
  <w:style w:type="paragraph" w:customStyle="1" w:styleId="44D5E2C0709E41B187ABE90F71B0DC361">
    <w:name w:val="44D5E2C0709E41B187ABE90F71B0DC361"/>
    <w:rPr>
      <w:rFonts w:eastAsiaTheme="minorHAnsi"/>
    </w:rPr>
  </w:style>
  <w:style w:type="paragraph" w:customStyle="1" w:styleId="21623806F1F448259F9325368BD84EE81">
    <w:name w:val="21623806F1F448259F9325368BD84EE81"/>
    <w:rPr>
      <w:rFonts w:eastAsiaTheme="minorHAnsi"/>
    </w:rPr>
  </w:style>
  <w:style w:type="paragraph" w:customStyle="1" w:styleId="859444A11DA546B5BE6B47F641844A4B1">
    <w:name w:val="859444A11DA546B5BE6B47F641844A4B1"/>
    <w:rPr>
      <w:rFonts w:eastAsiaTheme="minorHAnsi"/>
    </w:rPr>
  </w:style>
  <w:style w:type="paragraph" w:customStyle="1" w:styleId="70F71278A7F447FF971ED2B3F7F85C351">
    <w:name w:val="70F71278A7F447FF971ED2B3F7F85C351"/>
    <w:rPr>
      <w:rFonts w:eastAsiaTheme="minorHAnsi"/>
    </w:rPr>
  </w:style>
  <w:style w:type="paragraph" w:customStyle="1" w:styleId="32EDFD630CF94418B895DAB3A7643F3A1">
    <w:name w:val="32EDFD630CF94418B895DAB3A7643F3A1"/>
    <w:rPr>
      <w:rFonts w:eastAsiaTheme="minorHAnsi"/>
    </w:rPr>
  </w:style>
  <w:style w:type="paragraph" w:customStyle="1" w:styleId="37ACD989D368468C846F87655BC0F6321">
    <w:name w:val="37ACD989D368468C846F87655BC0F6321"/>
    <w:rPr>
      <w:rFonts w:eastAsiaTheme="minorHAnsi"/>
    </w:rPr>
  </w:style>
  <w:style w:type="paragraph" w:customStyle="1" w:styleId="F1FCC891DF3C430F99AEF1800593952E1">
    <w:name w:val="F1FCC891DF3C430F99AEF1800593952E1"/>
    <w:rPr>
      <w:rFonts w:eastAsiaTheme="minorHAnsi"/>
    </w:rPr>
  </w:style>
  <w:style w:type="paragraph" w:customStyle="1" w:styleId="B129ADE4E9DE481CA28C3F77096B63DA1">
    <w:name w:val="B129ADE4E9DE481CA28C3F77096B63DA1"/>
    <w:rPr>
      <w:rFonts w:eastAsiaTheme="minorHAnsi"/>
    </w:rPr>
  </w:style>
  <w:style w:type="paragraph" w:customStyle="1" w:styleId="723ED157352A4087B406FADF79240B6F1">
    <w:name w:val="723ED157352A4087B406FADF79240B6F1"/>
    <w:rPr>
      <w:rFonts w:eastAsiaTheme="minorHAnsi"/>
    </w:rPr>
  </w:style>
  <w:style w:type="paragraph" w:customStyle="1" w:styleId="98810BB23889437787A78D1530BCE575">
    <w:name w:val="98810BB23889437787A78D1530BCE575"/>
    <w:rPr>
      <w:rFonts w:eastAsiaTheme="minorHAnsi"/>
    </w:rPr>
  </w:style>
  <w:style w:type="paragraph" w:customStyle="1" w:styleId="709646CD30044B8DB1D7ABDD5CAD3F38">
    <w:name w:val="709646CD30044B8DB1D7ABDD5CAD3F38"/>
    <w:rPr>
      <w:rFonts w:eastAsiaTheme="minorHAnsi"/>
    </w:rPr>
  </w:style>
  <w:style w:type="paragraph" w:customStyle="1" w:styleId="4081BB1EFA9E4EFF86C2258F9D403469">
    <w:name w:val="4081BB1EFA9E4EFF86C2258F9D403469"/>
    <w:rPr>
      <w:rFonts w:eastAsiaTheme="minorHAnsi"/>
    </w:rPr>
  </w:style>
  <w:style w:type="paragraph" w:customStyle="1" w:styleId="E1A20637830C46879935B845BF80ECB3">
    <w:name w:val="E1A20637830C46879935B845BF80ECB3"/>
    <w:rPr>
      <w:rFonts w:eastAsiaTheme="minorHAnsi"/>
    </w:rPr>
  </w:style>
  <w:style w:type="paragraph" w:customStyle="1" w:styleId="A0C386895B56484193E72ACD2D2595E39">
    <w:name w:val="A0C386895B56484193E72ACD2D2595E39"/>
    <w:rPr>
      <w:rFonts w:eastAsiaTheme="minorHAnsi"/>
    </w:rPr>
  </w:style>
  <w:style w:type="paragraph" w:customStyle="1" w:styleId="0C6A00AEEFAF4F138000DFDE81DA387C9">
    <w:name w:val="0C6A00AEEFAF4F138000DFDE81DA387C9"/>
    <w:rPr>
      <w:rFonts w:eastAsiaTheme="minorHAnsi"/>
    </w:rPr>
  </w:style>
  <w:style w:type="paragraph" w:customStyle="1" w:styleId="8929E8495B4C40E29BD17B9FDFCFA67D9">
    <w:name w:val="8929E8495B4C40E29BD17B9FDFCFA67D9"/>
    <w:rPr>
      <w:rFonts w:eastAsiaTheme="minorHAnsi"/>
    </w:rPr>
  </w:style>
  <w:style w:type="paragraph" w:customStyle="1" w:styleId="3471E974DF364CF7ABD2E69F9040A9119">
    <w:name w:val="3471E974DF364CF7ABD2E69F9040A9119"/>
    <w:rPr>
      <w:rFonts w:eastAsiaTheme="minorHAnsi"/>
    </w:rPr>
  </w:style>
  <w:style w:type="paragraph" w:customStyle="1" w:styleId="7DBFD35839AA47A0915C839259129C949">
    <w:name w:val="7DBFD35839AA47A0915C839259129C949"/>
    <w:rPr>
      <w:rFonts w:eastAsiaTheme="minorHAnsi"/>
    </w:rPr>
  </w:style>
  <w:style w:type="paragraph" w:customStyle="1" w:styleId="FE0E21828EE044E29FCFAEE47FF1121E2">
    <w:name w:val="FE0E21828EE044E29FCFAEE47FF1121E2"/>
    <w:rPr>
      <w:rFonts w:eastAsiaTheme="minorHAnsi"/>
    </w:rPr>
  </w:style>
  <w:style w:type="paragraph" w:customStyle="1" w:styleId="C908C153F20549AEA6069EE7C0636EE510">
    <w:name w:val="C908C153F20549AEA6069EE7C0636EE510"/>
    <w:rPr>
      <w:rFonts w:eastAsiaTheme="minorHAnsi"/>
    </w:rPr>
  </w:style>
  <w:style w:type="paragraph" w:customStyle="1" w:styleId="D93BF0918D624C2C831F37017D7A534E2">
    <w:name w:val="D93BF0918D624C2C831F37017D7A534E2"/>
    <w:rPr>
      <w:rFonts w:eastAsiaTheme="minorHAnsi"/>
    </w:rPr>
  </w:style>
  <w:style w:type="paragraph" w:customStyle="1" w:styleId="7EAE3E7246194A0BB44B28152D60E7B210">
    <w:name w:val="7EAE3E7246194A0BB44B28152D60E7B210"/>
    <w:rPr>
      <w:rFonts w:eastAsiaTheme="minorHAnsi"/>
    </w:rPr>
  </w:style>
  <w:style w:type="paragraph" w:customStyle="1" w:styleId="D2C81B5A597F49E9ACE95A2C91DC1C7C2">
    <w:name w:val="D2C81B5A597F49E9ACE95A2C91DC1C7C2"/>
    <w:rPr>
      <w:rFonts w:eastAsiaTheme="minorHAnsi"/>
    </w:rPr>
  </w:style>
  <w:style w:type="paragraph" w:customStyle="1" w:styleId="E0D8A78FF67A49ECB39BA2C343ADF23310">
    <w:name w:val="E0D8A78FF67A49ECB39BA2C343ADF23310"/>
    <w:rPr>
      <w:rFonts w:eastAsiaTheme="minorHAnsi"/>
    </w:rPr>
  </w:style>
  <w:style w:type="paragraph" w:customStyle="1" w:styleId="1DF218061BED463EB554C19D9155F0182">
    <w:name w:val="1DF218061BED463EB554C19D9155F0182"/>
    <w:rPr>
      <w:rFonts w:eastAsiaTheme="minorHAnsi"/>
    </w:rPr>
  </w:style>
  <w:style w:type="paragraph" w:customStyle="1" w:styleId="A1B6BE2B36F0485E88476A8C8ED3B83710">
    <w:name w:val="A1B6BE2B36F0485E88476A8C8ED3B83710"/>
    <w:rPr>
      <w:rFonts w:eastAsiaTheme="minorHAnsi"/>
    </w:rPr>
  </w:style>
  <w:style w:type="paragraph" w:customStyle="1" w:styleId="723E22130F20421DA744750CF6A53AB02">
    <w:name w:val="723E22130F20421DA744750CF6A53AB02"/>
    <w:rPr>
      <w:rFonts w:eastAsiaTheme="minorHAnsi"/>
    </w:rPr>
  </w:style>
  <w:style w:type="paragraph" w:customStyle="1" w:styleId="755DFAF27EE54BFD8134E2BE41E19FD110">
    <w:name w:val="755DFAF27EE54BFD8134E2BE41E19FD110"/>
    <w:rPr>
      <w:rFonts w:eastAsiaTheme="minorHAnsi"/>
    </w:rPr>
  </w:style>
  <w:style w:type="paragraph" w:customStyle="1" w:styleId="60BE8DB436B542F4A1117B8F3978E0922">
    <w:name w:val="60BE8DB436B542F4A1117B8F3978E0922"/>
    <w:rPr>
      <w:rFonts w:eastAsiaTheme="minorHAnsi"/>
    </w:rPr>
  </w:style>
  <w:style w:type="paragraph" w:customStyle="1" w:styleId="40F601DAEBF74A6DA722772BBEA1B94B10">
    <w:name w:val="40F601DAEBF74A6DA722772BBEA1B94B10"/>
    <w:rPr>
      <w:rFonts w:eastAsiaTheme="minorHAnsi"/>
    </w:rPr>
  </w:style>
  <w:style w:type="paragraph" w:customStyle="1" w:styleId="9CFD48C56E6941F9AA441AC3BDBEB04D2">
    <w:name w:val="9CFD48C56E6941F9AA441AC3BDBEB04D2"/>
    <w:rPr>
      <w:rFonts w:eastAsiaTheme="minorHAnsi"/>
    </w:rPr>
  </w:style>
  <w:style w:type="paragraph" w:customStyle="1" w:styleId="7A8CED6ED8E543FE9C1A6C62032E87D210">
    <w:name w:val="7A8CED6ED8E543FE9C1A6C62032E87D210"/>
    <w:rPr>
      <w:rFonts w:eastAsiaTheme="minorHAnsi"/>
    </w:rPr>
  </w:style>
  <w:style w:type="paragraph" w:customStyle="1" w:styleId="E2B82827F61D4B37AB25B45B53871F532">
    <w:name w:val="E2B82827F61D4B37AB25B45B53871F532"/>
    <w:rPr>
      <w:rFonts w:eastAsiaTheme="minorHAnsi"/>
    </w:rPr>
  </w:style>
  <w:style w:type="paragraph" w:customStyle="1" w:styleId="8A0308DE38234CF6AE4921BED7C8B7F410">
    <w:name w:val="8A0308DE38234CF6AE4921BED7C8B7F410"/>
    <w:rPr>
      <w:rFonts w:eastAsiaTheme="minorHAnsi"/>
    </w:rPr>
  </w:style>
  <w:style w:type="paragraph" w:customStyle="1" w:styleId="D5C3AB629E6F4F6A90E286DA949D79CE2">
    <w:name w:val="D5C3AB629E6F4F6A90E286DA949D79CE2"/>
    <w:rPr>
      <w:rFonts w:eastAsiaTheme="minorHAnsi"/>
    </w:rPr>
  </w:style>
  <w:style w:type="paragraph" w:customStyle="1" w:styleId="D6BA0630E34D4D27A86898B82676D1A22">
    <w:name w:val="D6BA0630E34D4D27A86898B82676D1A22"/>
    <w:rPr>
      <w:rFonts w:eastAsiaTheme="minorHAnsi"/>
    </w:rPr>
  </w:style>
  <w:style w:type="paragraph" w:customStyle="1" w:styleId="696E29A8D10046968521AD8CC2D972F42">
    <w:name w:val="696E29A8D10046968521AD8CC2D972F42"/>
    <w:rPr>
      <w:rFonts w:eastAsiaTheme="minorHAnsi"/>
    </w:rPr>
  </w:style>
  <w:style w:type="paragraph" w:customStyle="1" w:styleId="D93A0A461BC2408B816166A5AB81826910">
    <w:name w:val="D93A0A461BC2408B816166A5AB81826910"/>
    <w:rPr>
      <w:rFonts w:eastAsiaTheme="minorHAnsi"/>
    </w:rPr>
  </w:style>
  <w:style w:type="paragraph" w:customStyle="1" w:styleId="E61B41C4169E43A2BD78CD551127A7952">
    <w:name w:val="E61B41C4169E43A2BD78CD551127A7952"/>
    <w:rPr>
      <w:rFonts w:eastAsiaTheme="minorHAnsi"/>
    </w:rPr>
  </w:style>
  <w:style w:type="paragraph" w:customStyle="1" w:styleId="2D457FD28C2945079EBA1AEE6ABFFE6310">
    <w:name w:val="2D457FD28C2945079EBA1AEE6ABFFE6310"/>
    <w:rPr>
      <w:rFonts w:eastAsiaTheme="minorHAnsi"/>
    </w:rPr>
  </w:style>
  <w:style w:type="paragraph" w:customStyle="1" w:styleId="41781C9DC35742679E3BA13223733FB72">
    <w:name w:val="41781C9DC35742679E3BA13223733FB72"/>
    <w:rPr>
      <w:rFonts w:eastAsiaTheme="minorHAnsi"/>
    </w:rPr>
  </w:style>
  <w:style w:type="paragraph" w:customStyle="1" w:styleId="44F6149353AC4AA0A15960F2F744B39410">
    <w:name w:val="44F6149353AC4AA0A15960F2F744B39410"/>
    <w:rPr>
      <w:rFonts w:eastAsiaTheme="minorHAnsi"/>
    </w:rPr>
  </w:style>
  <w:style w:type="paragraph" w:customStyle="1" w:styleId="C33AD3CCDBCF4B10BFF1488631B6EDFE2">
    <w:name w:val="C33AD3CCDBCF4B10BFF1488631B6EDFE2"/>
    <w:rPr>
      <w:rFonts w:eastAsiaTheme="minorHAnsi"/>
    </w:rPr>
  </w:style>
  <w:style w:type="paragraph" w:customStyle="1" w:styleId="192EE786D32C4A73A626B6446F0317F610">
    <w:name w:val="192EE786D32C4A73A626B6446F0317F610"/>
    <w:rPr>
      <w:rFonts w:eastAsiaTheme="minorHAnsi"/>
    </w:rPr>
  </w:style>
  <w:style w:type="paragraph" w:customStyle="1" w:styleId="CE1F1CA25CFF455D9AFA6A0C6055CF2D2">
    <w:name w:val="CE1F1CA25CFF455D9AFA6A0C6055CF2D2"/>
    <w:rPr>
      <w:rFonts w:eastAsiaTheme="minorHAnsi"/>
    </w:rPr>
  </w:style>
  <w:style w:type="paragraph" w:customStyle="1" w:styleId="B0307A1F6EAC4D5892D85746EA8A5A8810">
    <w:name w:val="B0307A1F6EAC4D5892D85746EA8A5A8810"/>
    <w:rPr>
      <w:rFonts w:eastAsiaTheme="minorHAnsi"/>
    </w:rPr>
  </w:style>
  <w:style w:type="paragraph" w:customStyle="1" w:styleId="441265464D0C4DE1B89952102B37D0E39">
    <w:name w:val="441265464D0C4DE1B89952102B37D0E39"/>
    <w:rPr>
      <w:rFonts w:eastAsiaTheme="minorHAnsi"/>
    </w:rPr>
  </w:style>
  <w:style w:type="paragraph" w:customStyle="1" w:styleId="11F044A1BC144392A6ECF6D11ED7A9F32">
    <w:name w:val="11F044A1BC144392A6ECF6D11ED7A9F32"/>
    <w:rPr>
      <w:rFonts w:eastAsiaTheme="minorHAnsi"/>
    </w:rPr>
  </w:style>
  <w:style w:type="paragraph" w:customStyle="1" w:styleId="43CDC9EF7B7A4E0185EC11BBAF2730509">
    <w:name w:val="43CDC9EF7B7A4E0185EC11BBAF2730509"/>
    <w:rPr>
      <w:rFonts w:eastAsiaTheme="minorHAnsi"/>
    </w:rPr>
  </w:style>
  <w:style w:type="paragraph" w:customStyle="1" w:styleId="82619B91C4E54C1D91A7AC1618C5D7B82">
    <w:name w:val="82619B91C4E54C1D91A7AC1618C5D7B82"/>
    <w:rPr>
      <w:rFonts w:eastAsiaTheme="minorHAnsi"/>
    </w:rPr>
  </w:style>
  <w:style w:type="paragraph" w:customStyle="1" w:styleId="2CF5F2A424B141478B9F54838C48B98B9">
    <w:name w:val="2CF5F2A424B141478B9F54838C48B98B9"/>
    <w:rPr>
      <w:rFonts w:eastAsiaTheme="minorHAnsi"/>
    </w:rPr>
  </w:style>
  <w:style w:type="paragraph" w:customStyle="1" w:styleId="9B9F702A48A445988F777C27480C031E2">
    <w:name w:val="9B9F702A48A445988F777C27480C031E2"/>
    <w:rPr>
      <w:rFonts w:eastAsiaTheme="minorHAnsi"/>
    </w:rPr>
  </w:style>
  <w:style w:type="paragraph" w:customStyle="1" w:styleId="3687B7D1B28847F69D5893F917E751B29">
    <w:name w:val="3687B7D1B28847F69D5893F917E751B29"/>
    <w:rPr>
      <w:rFonts w:eastAsiaTheme="minorHAnsi"/>
    </w:rPr>
  </w:style>
  <w:style w:type="paragraph" w:customStyle="1" w:styleId="4C0EDC1A80354F01B8AC18459158759D2">
    <w:name w:val="4C0EDC1A80354F01B8AC18459158759D2"/>
    <w:rPr>
      <w:rFonts w:eastAsiaTheme="minorHAnsi"/>
    </w:rPr>
  </w:style>
  <w:style w:type="paragraph" w:customStyle="1" w:styleId="BA282D2CCAA74B0F9EDC5500AE2003D69">
    <w:name w:val="BA282D2CCAA74B0F9EDC5500AE2003D69"/>
    <w:rPr>
      <w:rFonts w:eastAsiaTheme="minorHAnsi"/>
    </w:rPr>
  </w:style>
  <w:style w:type="paragraph" w:customStyle="1" w:styleId="10A4D9E2B30F458ABC2C9636B4D8DE2B2">
    <w:name w:val="10A4D9E2B30F458ABC2C9636B4D8DE2B2"/>
    <w:rPr>
      <w:rFonts w:eastAsiaTheme="minorHAnsi"/>
    </w:rPr>
  </w:style>
  <w:style w:type="paragraph" w:customStyle="1" w:styleId="3115541A1078467195DFB5310CC9A7B39">
    <w:name w:val="3115541A1078467195DFB5310CC9A7B39"/>
    <w:rPr>
      <w:rFonts w:eastAsiaTheme="minorHAnsi"/>
    </w:rPr>
  </w:style>
  <w:style w:type="paragraph" w:customStyle="1" w:styleId="DB060B9C2C074DDDB148EFADCE684B912">
    <w:name w:val="DB060B9C2C074DDDB148EFADCE684B912"/>
    <w:rPr>
      <w:rFonts w:eastAsiaTheme="minorHAnsi"/>
    </w:rPr>
  </w:style>
  <w:style w:type="paragraph" w:customStyle="1" w:styleId="A082283B2EC949ADB9D7DEFE9635604D9">
    <w:name w:val="A082283B2EC949ADB9D7DEFE9635604D9"/>
    <w:rPr>
      <w:rFonts w:eastAsiaTheme="minorHAnsi"/>
    </w:rPr>
  </w:style>
  <w:style w:type="paragraph" w:customStyle="1" w:styleId="C8E62E9932CC4F898FE4C8C3A38571C62">
    <w:name w:val="C8E62E9932CC4F898FE4C8C3A38571C62"/>
    <w:rPr>
      <w:rFonts w:eastAsiaTheme="minorHAnsi"/>
    </w:rPr>
  </w:style>
  <w:style w:type="paragraph" w:customStyle="1" w:styleId="0CC5B12333B946E18606CFFE6B28CA7A9">
    <w:name w:val="0CC5B12333B946E18606CFFE6B28CA7A9"/>
    <w:rPr>
      <w:rFonts w:eastAsiaTheme="minorHAnsi"/>
    </w:rPr>
  </w:style>
  <w:style w:type="paragraph" w:customStyle="1" w:styleId="6BE227DC0384431AB9B2E0FFE31B46942">
    <w:name w:val="6BE227DC0384431AB9B2E0FFE31B46942"/>
    <w:rPr>
      <w:rFonts w:eastAsiaTheme="minorHAnsi"/>
    </w:rPr>
  </w:style>
  <w:style w:type="paragraph" w:customStyle="1" w:styleId="55B2B5D615C04A8A995F4C0FD32379FA9">
    <w:name w:val="55B2B5D615C04A8A995F4C0FD32379FA9"/>
    <w:rPr>
      <w:rFonts w:eastAsiaTheme="minorHAnsi"/>
    </w:rPr>
  </w:style>
  <w:style w:type="paragraph" w:customStyle="1" w:styleId="032D5D908981476788DD6EF73B6046D42">
    <w:name w:val="032D5D908981476788DD6EF73B6046D42"/>
    <w:rPr>
      <w:rFonts w:eastAsiaTheme="minorHAnsi"/>
    </w:rPr>
  </w:style>
  <w:style w:type="paragraph" w:customStyle="1" w:styleId="06F90A21600645B89A6629F91EE765A89">
    <w:name w:val="06F90A21600645B89A6629F91EE765A89"/>
    <w:rPr>
      <w:rFonts w:eastAsiaTheme="minorHAnsi"/>
    </w:rPr>
  </w:style>
  <w:style w:type="paragraph" w:customStyle="1" w:styleId="E9C32521ED594B6F9014AB921F19D4A82">
    <w:name w:val="E9C32521ED594B6F9014AB921F19D4A82"/>
    <w:rPr>
      <w:rFonts w:eastAsiaTheme="minorHAnsi"/>
    </w:rPr>
  </w:style>
  <w:style w:type="paragraph" w:customStyle="1" w:styleId="CD9415D693884D6495A533113F8018079">
    <w:name w:val="CD9415D693884D6495A533113F8018079"/>
    <w:rPr>
      <w:rFonts w:eastAsiaTheme="minorHAnsi"/>
    </w:rPr>
  </w:style>
  <w:style w:type="paragraph" w:customStyle="1" w:styleId="8FBC24951F4B4028ACE38B8427376CCF2">
    <w:name w:val="8FBC24951F4B4028ACE38B8427376CCF2"/>
    <w:rPr>
      <w:rFonts w:eastAsiaTheme="minorHAnsi"/>
    </w:rPr>
  </w:style>
  <w:style w:type="paragraph" w:customStyle="1" w:styleId="35AE177A916E49FA8C153CC3E25353BA9">
    <w:name w:val="35AE177A916E49FA8C153CC3E25353BA9"/>
    <w:rPr>
      <w:rFonts w:eastAsiaTheme="minorHAnsi"/>
    </w:rPr>
  </w:style>
  <w:style w:type="paragraph" w:customStyle="1" w:styleId="9D7807370EB84741A1153CE8486AD8902">
    <w:name w:val="9D7807370EB84741A1153CE8486AD8902"/>
    <w:rPr>
      <w:rFonts w:eastAsiaTheme="minorHAnsi"/>
    </w:rPr>
  </w:style>
  <w:style w:type="paragraph" w:customStyle="1" w:styleId="99B3669B01644D04AB74EDBC05B155099">
    <w:name w:val="99B3669B01644D04AB74EDBC05B155099"/>
    <w:rPr>
      <w:rFonts w:eastAsiaTheme="minorHAnsi"/>
    </w:rPr>
  </w:style>
  <w:style w:type="paragraph" w:customStyle="1" w:styleId="796D4D1450C44F5D860BC6285D2123CC2">
    <w:name w:val="796D4D1450C44F5D860BC6285D2123CC2"/>
    <w:rPr>
      <w:rFonts w:eastAsiaTheme="minorHAnsi"/>
    </w:rPr>
  </w:style>
  <w:style w:type="paragraph" w:customStyle="1" w:styleId="3491365CEDDD4788A7035F3ECADDBC399">
    <w:name w:val="3491365CEDDD4788A7035F3ECADDBC399"/>
    <w:rPr>
      <w:rFonts w:eastAsiaTheme="minorHAnsi"/>
    </w:rPr>
  </w:style>
  <w:style w:type="paragraph" w:customStyle="1" w:styleId="1078E56E1AE34DE6A96CAA7E9CD0ADB89">
    <w:name w:val="1078E56E1AE34DE6A96CAA7E9CD0ADB89"/>
    <w:rPr>
      <w:rFonts w:eastAsiaTheme="minorHAnsi"/>
    </w:rPr>
  </w:style>
  <w:style w:type="paragraph" w:customStyle="1" w:styleId="6C4AE6840EF94B859E44B0A8AAE04E919">
    <w:name w:val="6C4AE6840EF94B859E44B0A8AAE04E919"/>
    <w:rPr>
      <w:rFonts w:eastAsiaTheme="minorHAnsi"/>
    </w:rPr>
  </w:style>
  <w:style w:type="paragraph" w:customStyle="1" w:styleId="1F26F6DC209748AA955287D15C19AFF58">
    <w:name w:val="1F26F6DC209748AA955287D15C19AFF58"/>
    <w:rPr>
      <w:rFonts w:eastAsiaTheme="minorHAnsi"/>
    </w:rPr>
  </w:style>
  <w:style w:type="paragraph" w:customStyle="1" w:styleId="D15C6181D52C407B90DEFF27CA737D419">
    <w:name w:val="D15C6181D52C407B90DEFF27CA737D419"/>
    <w:rPr>
      <w:rFonts w:eastAsiaTheme="minorHAnsi"/>
    </w:rPr>
  </w:style>
  <w:style w:type="paragraph" w:customStyle="1" w:styleId="2FC389339404423097ED047B353B03ED8">
    <w:name w:val="2FC389339404423097ED047B353B03ED8"/>
    <w:rPr>
      <w:rFonts w:eastAsiaTheme="minorHAnsi"/>
    </w:rPr>
  </w:style>
  <w:style w:type="paragraph" w:customStyle="1" w:styleId="FA17CB9781FD419F87AFD3CFA68969678">
    <w:name w:val="FA17CB9781FD419F87AFD3CFA68969678"/>
    <w:rPr>
      <w:rFonts w:eastAsiaTheme="minorHAnsi"/>
    </w:rPr>
  </w:style>
  <w:style w:type="paragraph" w:customStyle="1" w:styleId="77AF1D34E5CA439B99BDAE82FFC08C737">
    <w:name w:val="77AF1D34E5CA439B99BDAE82FFC08C737"/>
    <w:rPr>
      <w:rFonts w:eastAsiaTheme="minorHAnsi"/>
    </w:rPr>
  </w:style>
  <w:style w:type="paragraph" w:customStyle="1" w:styleId="5B02138180694BFB9D201FD4E549797D7">
    <w:name w:val="5B02138180694BFB9D201FD4E549797D7"/>
    <w:rPr>
      <w:rFonts w:eastAsiaTheme="minorHAnsi"/>
    </w:rPr>
  </w:style>
  <w:style w:type="paragraph" w:customStyle="1" w:styleId="7CE7C1731F8A4D1A882CD58F611DC5EA7">
    <w:name w:val="7CE7C1731F8A4D1A882CD58F611DC5EA7"/>
    <w:rPr>
      <w:rFonts w:eastAsiaTheme="minorHAnsi"/>
    </w:rPr>
  </w:style>
  <w:style w:type="paragraph" w:customStyle="1" w:styleId="6D1EC0E9D0A84A46964EF8BC04548A9B7">
    <w:name w:val="6D1EC0E9D0A84A46964EF8BC04548A9B7"/>
    <w:rPr>
      <w:rFonts w:eastAsiaTheme="minorHAnsi"/>
    </w:rPr>
  </w:style>
  <w:style w:type="paragraph" w:customStyle="1" w:styleId="9438D1B0D33A44329C7FB6AA998F74A27">
    <w:name w:val="9438D1B0D33A44329C7FB6AA998F74A27"/>
    <w:rPr>
      <w:rFonts w:eastAsiaTheme="minorHAnsi"/>
    </w:rPr>
  </w:style>
  <w:style w:type="paragraph" w:customStyle="1" w:styleId="6B4F678FC03C470892AA1511E781F3311">
    <w:name w:val="6B4F678FC03C470892AA1511E781F3311"/>
    <w:rPr>
      <w:rFonts w:eastAsiaTheme="minorHAnsi"/>
    </w:rPr>
  </w:style>
  <w:style w:type="paragraph" w:customStyle="1" w:styleId="2542D0F087B342FCA33551BA7FE4323D7">
    <w:name w:val="2542D0F087B342FCA33551BA7FE4323D7"/>
    <w:rPr>
      <w:rFonts w:eastAsiaTheme="minorHAnsi"/>
    </w:rPr>
  </w:style>
  <w:style w:type="paragraph" w:customStyle="1" w:styleId="F2FA4222BF354B00BAA27C021B1EC903">
    <w:name w:val="F2FA4222BF354B00BAA27C021B1EC903"/>
  </w:style>
  <w:style w:type="paragraph" w:customStyle="1" w:styleId="00ED04E626A349309A9120510A353EE8">
    <w:name w:val="00ED04E626A349309A9120510A353EE8"/>
  </w:style>
  <w:style w:type="paragraph" w:customStyle="1" w:styleId="9A6AEA84D3334869A6E772657402CE3C">
    <w:name w:val="9A6AEA84D3334869A6E772657402CE3C"/>
  </w:style>
  <w:style w:type="paragraph" w:customStyle="1" w:styleId="5F99BBB2F8DE427199134C4FED3220FA">
    <w:name w:val="5F99BBB2F8DE427199134C4FED3220FA"/>
  </w:style>
  <w:style w:type="paragraph" w:customStyle="1" w:styleId="6B74638ECBEE43D4A8F5848029C89810">
    <w:name w:val="6B74638ECBEE43D4A8F5848029C89810"/>
  </w:style>
  <w:style w:type="paragraph" w:customStyle="1" w:styleId="0DB7CA94DB1D4911913CD6EE56A42BDF">
    <w:name w:val="0DB7CA94DB1D4911913CD6EE56A42BDF"/>
  </w:style>
  <w:style w:type="paragraph" w:customStyle="1" w:styleId="6C6186B05458409087264C35CF89CE40">
    <w:name w:val="6C6186B05458409087264C35CF89CE40"/>
  </w:style>
  <w:style w:type="paragraph" w:customStyle="1" w:styleId="9DAC5B3B45D24EB4A99C49A6B319D10B">
    <w:name w:val="9DAC5B3B45D24EB4A99C49A6B319D10B"/>
  </w:style>
  <w:style w:type="paragraph" w:customStyle="1" w:styleId="CA4474BE9F9943EEA9257154C0A56F56">
    <w:name w:val="CA4474BE9F9943EEA9257154C0A56F56"/>
  </w:style>
  <w:style w:type="paragraph" w:customStyle="1" w:styleId="0C2403A276564D729841A33FDA75E8E1">
    <w:name w:val="0C2403A276564D729841A33FDA75E8E1"/>
  </w:style>
  <w:style w:type="paragraph" w:customStyle="1" w:styleId="531CA8FE321F412198940ECDBFD29242">
    <w:name w:val="531CA8FE321F412198940ECDBFD29242"/>
  </w:style>
  <w:style w:type="paragraph" w:customStyle="1" w:styleId="F8539F581E62437EB31B54FD60F20754">
    <w:name w:val="F8539F581E62437EB31B54FD60F20754"/>
  </w:style>
  <w:style w:type="paragraph" w:customStyle="1" w:styleId="96E257B4535542AC969BFF1416A0EA3D">
    <w:name w:val="96E257B4535542AC969BFF1416A0EA3D"/>
  </w:style>
  <w:style w:type="paragraph" w:customStyle="1" w:styleId="D76E68AA2305468EB359614CAF10B11B">
    <w:name w:val="D76E68AA2305468EB359614CAF10B11B"/>
  </w:style>
  <w:style w:type="paragraph" w:customStyle="1" w:styleId="A6EF1C41CE16477E83B2B0FAB19E2E08">
    <w:name w:val="A6EF1C41CE16477E83B2B0FAB19E2E08"/>
  </w:style>
  <w:style w:type="paragraph" w:customStyle="1" w:styleId="E82656658BDC4CB8A94AD669820057D4">
    <w:name w:val="E82656658BDC4CB8A94AD669820057D4"/>
  </w:style>
  <w:style w:type="paragraph" w:customStyle="1" w:styleId="9869C941F0CE4085ACAC5481313473DC">
    <w:name w:val="9869C941F0CE4085ACAC5481313473DC"/>
  </w:style>
  <w:style w:type="paragraph" w:customStyle="1" w:styleId="70C2B8C7C2684053A749852AFAB8182D">
    <w:name w:val="70C2B8C7C2684053A749852AFAB8182D"/>
  </w:style>
  <w:style w:type="paragraph" w:customStyle="1" w:styleId="18702480D4C74FCE8FF6983F24F9E99D">
    <w:name w:val="18702480D4C74FCE8FF6983F24F9E99D"/>
  </w:style>
  <w:style w:type="paragraph" w:customStyle="1" w:styleId="4B89C46465C547B49159E8831DE56488">
    <w:name w:val="4B89C46465C547B49159E8831DE56488"/>
  </w:style>
  <w:style w:type="paragraph" w:customStyle="1" w:styleId="C51DE570154E41A995961A13192586BA">
    <w:name w:val="C51DE570154E41A995961A13192586BA"/>
  </w:style>
  <w:style w:type="paragraph" w:customStyle="1" w:styleId="EBE9D885D13A45B5B342A58C290C137A">
    <w:name w:val="EBE9D885D13A45B5B342A58C290C137A"/>
  </w:style>
  <w:style w:type="paragraph" w:customStyle="1" w:styleId="884AA57B7E834AC9980ABF85F4FB0868">
    <w:name w:val="884AA57B7E834AC9980ABF85F4FB0868"/>
  </w:style>
  <w:style w:type="paragraph" w:customStyle="1" w:styleId="0EB2C870B03447BCAEFD731BAD4FC731">
    <w:name w:val="0EB2C870B03447BCAEFD731BAD4FC731"/>
  </w:style>
  <w:style w:type="paragraph" w:customStyle="1" w:styleId="E407565033744D7B8560602850071292">
    <w:name w:val="E407565033744D7B8560602850071292"/>
  </w:style>
  <w:style w:type="paragraph" w:customStyle="1" w:styleId="FCFD3D939D9D4341818E7FC7E4E3D9C7">
    <w:name w:val="FCFD3D939D9D4341818E7FC7E4E3D9C7"/>
  </w:style>
  <w:style w:type="paragraph" w:customStyle="1" w:styleId="CB52F05902B9470CB94023A3B927825B">
    <w:name w:val="CB52F05902B9470CB94023A3B927825B"/>
  </w:style>
  <w:style w:type="paragraph" w:customStyle="1" w:styleId="1843EE03D3B9468CAA404AD40FC60C21">
    <w:name w:val="1843EE03D3B9468CAA404AD40FC60C21"/>
  </w:style>
  <w:style w:type="paragraph" w:customStyle="1" w:styleId="F56C6C0AC0114A2BBF518DB80FA2D4C9">
    <w:name w:val="F56C6C0AC0114A2BBF518DB80FA2D4C9"/>
  </w:style>
  <w:style w:type="paragraph" w:customStyle="1" w:styleId="5B6984FD5B744AC0B1D9C86DF919AD55">
    <w:name w:val="5B6984FD5B744AC0B1D9C86DF919AD55"/>
  </w:style>
  <w:style w:type="paragraph" w:customStyle="1" w:styleId="34237E87F18140FBB769D562B7E0F961">
    <w:name w:val="34237E87F18140FBB769D562B7E0F961"/>
  </w:style>
  <w:style w:type="paragraph" w:customStyle="1" w:styleId="BF7BAC7095C8416A909BEEF66E0310C3">
    <w:name w:val="BF7BAC7095C8416A909BEEF66E0310C3"/>
  </w:style>
  <w:style w:type="paragraph" w:customStyle="1" w:styleId="22DD7D63837C4304BA58A9E292E21AC2">
    <w:name w:val="22DD7D63837C4304BA58A9E292E21AC2"/>
  </w:style>
  <w:style w:type="paragraph" w:customStyle="1" w:styleId="EB4AC8B342434E76B6C90E911DDE6E75">
    <w:name w:val="EB4AC8B342434E76B6C90E911DDE6E75"/>
  </w:style>
  <w:style w:type="paragraph" w:customStyle="1" w:styleId="B3711516B1D94EC5826B2EDDEF7D0002">
    <w:name w:val="B3711516B1D94EC5826B2EDDEF7D0002"/>
  </w:style>
  <w:style w:type="paragraph" w:customStyle="1" w:styleId="FFB4D81BEF404E898C3157E7524D7D05">
    <w:name w:val="FFB4D81BEF404E898C3157E7524D7D05"/>
  </w:style>
  <w:style w:type="paragraph" w:customStyle="1" w:styleId="631909238AF1496BA65B30057BCD07BC">
    <w:name w:val="631909238AF1496BA65B30057BCD07BC"/>
  </w:style>
  <w:style w:type="paragraph" w:customStyle="1" w:styleId="F45A287D33544FF39C4AFF92FF525DA3">
    <w:name w:val="F45A287D33544FF39C4AFF92FF525DA3"/>
  </w:style>
  <w:style w:type="paragraph" w:customStyle="1" w:styleId="68280B541FEF4176B168C335F679C240">
    <w:name w:val="68280B541FEF4176B168C335F679C240"/>
  </w:style>
  <w:style w:type="paragraph" w:customStyle="1" w:styleId="3B27A6DB49D14C639DA4E8F82482CEC8">
    <w:name w:val="3B27A6DB49D14C639DA4E8F82482CEC8"/>
  </w:style>
  <w:style w:type="paragraph" w:customStyle="1" w:styleId="40B5AC20FFF2410CBD13FD5FD263342F">
    <w:name w:val="40B5AC20FFF2410CBD13FD5FD263342F"/>
  </w:style>
  <w:style w:type="paragraph" w:customStyle="1" w:styleId="54C59535DEBA4FE285A5356F18192B4A">
    <w:name w:val="54C59535DEBA4FE285A5356F18192B4A"/>
  </w:style>
  <w:style w:type="paragraph" w:customStyle="1" w:styleId="B743BDE941FF4EA4837553BBDE76A716">
    <w:name w:val="B743BDE941FF4EA4837553BBDE76A716"/>
  </w:style>
  <w:style w:type="paragraph" w:customStyle="1" w:styleId="725DEC9D147142D88EC54F17489666E5">
    <w:name w:val="725DEC9D147142D88EC54F17489666E5"/>
  </w:style>
  <w:style w:type="paragraph" w:customStyle="1" w:styleId="09ED5E1765E342CEA28456EB276B6C77">
    <w:name w:val="09ED5E1765E342CEA28456EB276B6C77"/>
  </w:style>
  <w:style w:type="paragraph" w:customStyle="1" w:styleId="1899FC0BC28E4CCC986D24053BF2E08E">
    <w:name w:val="1899FC0BC28E4CCC986D24053BF2E08E"/>
  </w:style>
  <w:style w:type="paragraph" w:customStyle="1" w:styleId="3122C1E3D4184FABAD9E9FEC1EC47FE0">
    <w:name w:val="3122C1E3D4184FABAD9E9FEC1EC47FE0"/>
  </w:style>
  <w:style w:type="paragraph" w:customStyle="1" w:styleId="B6776C45F20D44D0A5C2EB2563EAC8F5">
    <w:name w:val="B6776C45F20D44D0A5C2EB2563EAC8F5"/>
  </w:style>
  <w:style w:type="paragraph" w:customStyle="1" w:styleId="26BB4DFFF6F749A1B97D0662AC8C03EC">
    <w:name w:val="26BB4DFFF6F749A1B97D0662AC8C03EC"/>
  </w:style>
  <w:style w:type="paragraph" w:customStyle="1" w:styleId="C884FAE1B91941EB8E94DACBBB5487DC">
    <w:name w:val="C884FAE1B91941EB8E94DACBBB5487DC"/>
  </w:style>
  <w:style w:type="paragraph" w:customStyle="1" w:styleId="C6784689221F402091F1FC0603FE8312">
    <w:name w:val="C6784689221F402091F1FC0603FE8312"/>
  </w:style>
  <w:style w:type="paragraph" w:customStyle="1" w:styleId="CDC01C8BF70B4662A13D727501F0A498">
    <w:name w:val="CDC01C8BF70B4662A13D727501F0A498"/>
  </w:style>
  <w:style w:type="paragraph" w:customStyle="1" w:styleId="6AD04B0EC5654323AF4975BD3614AC6F">
    <w:name w:val="6AD04B0EC5654323AF4975BD3614AC6F"/>
  </w:style>
  <w:style w:type="paragraph" w:customStyle="1" w:styleId="D0377AB957634519B9D322F9E628E3E9">
    <w:name w:val="D0377AB957634519B9D322F9E628E3E9"/>
  </w:style>
  <w:style w:type="paragraph" w:customStyle="1" w:styleId="A8FDD0D23B6947D5BF98C9816EE664E6">
    <w:name w:val="A8FDD0D23B6947D5BF98C9816EE664E6"/>
  </w:style>
  <w:style w:type="paragraph" w:customStyle="1" w:styleId="1FDDD9076752465287773639B5F424A7">
    <w:name w:val="1FDDD9076752465287773639B5F424A7"/>
  </w:style>
  <w:style w:type="paragraph" w:customStyle="1" w:styleId="F5A504FBBC3248308B0B9C7A545E6CD9">
    <w:name w:val="F5A504FBBC3248308B0B9C7A545E6CD9"/>
  </w:style>
  <w:style w:type="paragraph" w:customStyle="1" w:styleId="B120419A99A74F2E9FF294C27AFC5694">
    <w:name w:val="B120419A99A74F2E9FF294C27AFC5694"/>
  </w:style>
  <w:style w:type="paragraph" w:customStyle="1" w:styleId="93B9865FD3CF471CAD8D5F4073D8ED07">
    <w:name w:val="93B9865FD3CF471CAD8D5F4073D8ED07"/>
  </w:style>
  <w:style w:type="paragraph" w:customStyle="1" w:styleId="B0B6D6322F5B4944B4AE939B121E4357">
    <w:name w:val="B0B6D6322F5B4944B4AE939B121E4357"/>
  </w:style>
  <w:style w:type="paragraph" w:customStyle="1" w:styleId="EF543F2E7E2F48509E7279F4E57A6E51">
    <w:name w:val="EF543F2E7E2F48509E7279F4E57A6E51"/>
  </w:style>
  <w:style w:type="paragraph" w:customStyle="1" w:styleId="C6B2F058954243E38EE667EBA1035C03">
    <w:name w:val="C6B2F058954243E38EE667EBA1035C03"/>
  </w:style>
  <w:style w:type="paragraph" w:customStyle="1" w:styleId="7F749C3B61394AF0ACCC2C36E639BCEB">
    <w:name w:val="7F749C3B61394AF0ACCC2C36E639BCEB"/>
  </w:style>
  <w:style w:type="paragraph" w:customStyle="1" w:styleId="5D814163E3154C5A8ED6830DD5C649AA">
    <w:name w:val="5D814163E3154C5A8ED6830DD5C649AA"/>
  </w:style>
  <w:style w:type="paragraph" w:customStyle="1" w:styleId="46927647BC7A47EEB412515D9A2D7ADA">
    <w:name w:val="46927647BC7A47EEB412515D9A2D7ADA"/>
  </w:style>
  <w:style w:type="paragraph" w:customStyle="1" w:styleId="5FC2656A324045F2AA52D20C2D9B9547">
    <w:name w:val="5FC2656A324045F2AA52D20C2D9B9547"/>
  </w:style>
  <w:style w:type="paragraph" w:customStyle="1" w:styleId="F670885DA3A64F86A737AB2358251195">
    <w:name w:val="F670885DA3A64F86A737AB2358251195"/>
  </w:style>
  <w:style w:type="paragraph" w:customStyle="1" w:styleId="100414CAA58A4B4BA60E28ACEEF0D21D">
    <w:name w:val="100414CAA58A4B4BA60E28ACEEF0D21D"/>
  </w:style>
  <w:style w:type="paragraph" w:customStyle="1" w:styleId="42408DB339BB43758E0E885D522444AC">
    <w:name w:val="42408DB339BB43758E0E885D522444AC"/>
  </w:style>
  <w:style w:type="paragraph" w:customStyle="1" w:styleId="6451C0603F3A4271B76817D14456FE01">
    <w:name w:val="6451C0603F3A4271B76817D14456FE01"/>
  </w:style>
  <w:style w:type="paragraph" w:customStyle="1" w:styleId="3751B050A7634AF0B7D58E894F5B5FF5">
    <w:name w:val="3751B050A7634AF0B7D58E894F5B5FF5"/>
  </w:style>
  <w:style w:type="paragraph" w:customStyle="1" w:styleId="2C6FBDF5CEE2409785FF7E17FDF07ED4">
    <w:name w:val="2C6FBDF5CEE2409785FF7E17FDF07ED4"/>
  </w:style>
  <w:style w:type="paragraph" w:customStyle="1" w:styleId="1B3738BED47544C490E6922D487A9840">
    <w:name w:val="1B3738BED47544C490E6922D487A9840"/>
  </w:style>
  <w:style w:type="paragraph" w:customStyle="1" w:styleId="9B0927DD6576434EAA27F2AE0AEBD32A">
    <w:name w:val="9B0927DD6576434EAA27F2AE0AEBD32A"/>
    <w:rsid w:val="001731C1"/>
  </w:style>
  <w:style w:type="paragraph" w:customStyle="1" w:styleId="697015AD837A4D4B853A3856BA0CCB9D">
    <w:name w:val="697015AD837A4D4B853A3856BA0CCB9D"/>
    <w:rsid w:val="001731C1"/>
  </w:style>
  <w:style w:type="paragraph" w:customStyle="1" w:styleId="203975169C794A478C9BAFB0128E712F">
    <w:name w:val="203975169C794A478C9BAFB0128E712F"/>
    <w:rsid w:val="001731C1"/>
  </w:style>
  <w:style w:type="paragraph" w:customStyle="1" w:styleId="4196974A6A044C349622542EB0FF05AB">
    <w:name w:val="4196974A6A044C349622542EB0FF05AB"/>
    <w:rsid w:val="001731C1"/>
  </w:style>
  <w:style w:type="paragraph" w:customStyle="1" w:styleId="544FA056B5FA481C8AB7EE310F3AB284">
    <w:name w:val="544FA056B5FA481C8AB7EE310F3AB284"/>
    <w:rsid w:val="001731C1"/>
  </w:style>
  <w:style w:type="paragraph" w:customStyle="1" w:styleId="14B8F3CF20554FFEB2812780CFA1E8EB">
    <w:name w:val="14B8F3CF20554FFEB2812780CFA1E8EB"/>
    <w:rsid w:val="001731C1"/>
  </w:style>
  <w:style w:type="paragraph" w:customStyle="1" w:styleId="9386781FCE6043518CFCC83560AACF92">
    <w:name w:val="9386781FCE6043518CFCC83560AACF92"/>
    <w:rsid w:val="001731C1"/>
  </w:style>
  <w:style w:type="paragraph" w:customStyle="1" w:styleId="83F1AEC4E5784EBAB3A7837F3B656126">
    <w:name w:val="83F1AEC4E5784EBAB3A7837F3B656126"/>
    <w:rsid w:val="001731C1"/>
  </w:style>
  <w:style w:type="paragraph" w:customStyle="1" w:styleId="FA361B3F51A94D9FB46EBDCE9E37947A">
    <w:name w:val="FA361B3F51A94D9FB46EBDCE9E37947A"/>
    <w:rsid w:val="001731C1"/>
  </w:style>
  <w:style w:type="paragraph" w:customStyle="1" w:styleId="388BBCF0454C4007B1675645FB7F1A30">
    <w:name w:val="388BBCF0454C4007B1675645FB7F1A30"/>
    <w:rsid w:val="001731C1"/>
  </w:style>
  <w:style w:type="paragraph" w:customStyle="1" w:styleId="180F5C60790D4E769A826DFF95BED701">
    <w:name w:val="180F5C60790D4E769A826DFF95BED701"/>
    <w:rsid w:val="001731C1"/>
  </w:style>
  <w:style w:type="paragraph" w:customStyle="1" w:styleId="5B348E8D00D04FCAB763124D2B710A1C">
    <w:name w:val="5B348E8D00D04FCAB763124D2B710A1C"/>
    <w:rsid w:val="001731C1"/>
  </w:style>
  <w:style w:type="paragraph" w:customStyle="1" w:styleId="870EFA3C4AA7417FBECF1F85DD64B868">
    <w:name w:val="870EFA3C4AA7417FBECF1F85DD64B868"/>
    <w:rsid w:val="001731C1"/>
  </w:style>
  <w:style w:type="paragraph" w:customStyle="1" w:styleId="79E62C7A10534D3084904EB2AAF75F17">
    <w:name w:val="79E62C7A10534D3084904EB2AAF75F17"/>
    <w:rsid w:val="001731C1"/>
  </w:style>
  <w:style w:type="paragraph" w:customStyle="1" w:styleId="69BFFC5981324057B2B786ACCD1F907F">
    <w:name w:val="69BFFC5981324057B2B786ACCD1F907F"/>
    <w:rsid w:val="001731C1"/>
  </w:style>
  <w:style w:type="paragraph" w:customStyle="1" w:styleId="A9ACF1A70AA644979DB844D56050AC12">
    <w:name w:val="A9ACF1A70AA644979DB844D56050AC12"/>
    <w:rsid w:val="001731C1"/>
  </w:style>
  <w:style w:type="paragraph" w:customStyle="1" w:styleId="A4592DF1C41141A385B548B2C515B9F1">
    <w:name w:val="A4592DF1C41141A385B548B2C515B9F1"/>
    <w:rsid w:val="001731C1"/>
  </w:style>
  <w:style w:type="paragraph" w:customStyle="1" w:styleId="EAB3A6DBEEE2480ABB157C3D0E5A90D8">
    <w:name w:val="EAB3A6DBEEE2480ABB157C3D0E5A90D8"/>
    <w:rsid w:val="001731C1"/>
  </w:style>
  <w:style w:type="paragraph" w:customStyle="1" w:styleId="5051069E39814FF0A9A4B6E838090673">
    <w:name w:val="5051069E39814FF0A9A4B6E838090673"/>
    <w:rsid w:val="001731C1"/>
  </w:style>
  <w:style w:type="paragraph" w:customStyle="1" w:styleId="86AFBC24284941D29B8A965D2A28C24A">
    <w:name w:val="86AFBC24284941D29B8A965D2A28C24A"/>
    <w:rsid w:val="001731C1"/>
  </w:style>
  <w:style w:type="paragraph" w:customStyle="1" w:styleId="FC0820A2FECD426A9D49822C477A6ACF">
    <w:name w:val="FC0820A2FECD426A9D49822C477A6ACF"/>
    <w:rsid w:val="001731C1"/>
  </w:style>
  <w:style w:type="paragraph" w:customStyle="1" w:styleId="E0EAF7A4BEC24CF882F7EE800C752481">
    <w:name w:val="E0EAF7A4BEC24CF882F7EE800C752481"/>
    <w:rsid w:val="001731C1"/>
  </w:style>
  <w:style w:type="paragraph" w:customStyle="1" w:styleId="184E646C3E2941D79EB8B03D43AD6140">
    <w:name w:val="184E646C3E2941D79EB8B03D43AD6140"/>
    <w:rsid w:val="001731C1"/>
  </w:style>
  <w:style w:type="paragraph" w:customStyle="1" w:styleId="499A66FF2DCC42F683B28BFC95C6CF1D">
    <w:name w:val="499A66FF2DCC42F683B28BFC95C6CF1D"/>
    <w:rsid w:val="001731C1"/>
  </w:style>
  <w:style w:type="paragraph" w:customStyle="1" w:styleId="526156DE95EB464A8BE6C84DBFB9B1D0">
    <w:name w:val="526156DE95EB464A8BE6C84DBFB9B1D0"/>
    <w:rsid w:val="001731C1"/>
  </w:style>
  <w:style w:type="paragraph" w:customStyle="1" w:styleId="DBABDD8FDBD8450B8B7F15B6B2799570">
    <w:name w:val="DBABDD8FDBD8450B8B7F15B6B2799570"/>
    <w:rsid w:val="001731C1"/>
  </w:style>
  <w:style w:type="paragraph" w:customStyle="1" w:styleId="42D5D70504904F92BE47D0902F4F3A1B">
    <w:name w:val="42D5D70504904F92BE47D0902F4F3A1B"/>
    <w:rsid w:val="001731C1"/>
  </w:style>
  <w:style w:type="paragraph" w:customStyle="1" w:styleId="451AE30718E24CCE8632506513B8D2EC">
    <w:name w:val="451AE30718E24CCE8632506513B8D2EC"/>
    <w:rsid w:val="001731C1"/>
  </w:style>
  <w:style w:type="paragraph" w:customStyle="1" w:styleId="55C869B0C7E84FA2BE66577A36F91F8B">
    <w:name w:val="55C869B0C7E84FA2BE66577A36F91F8B"/>
    <w:rsid w:val="001731C1"/>
  </w:style>
  <w:style w:type="paragraph" w:customStyle="1" w:styleId="F49836314F79433A9EEBC40BE4FF2624">
    <w:name w:val="F49836314F79433A9EEBC40BE4FF2624"/>
    <w:rsid w:val="001731C1"/>
  </w:style>
  <w:style w:type="paragraph" w:customStyle="1" w:styleId="180C5CC4D8E94B6EBD2F5DFC1DCC50E3">
    <w:name w:val="180C5CC4D8E94B6EBD2F5DFC1DCC50E3"/>
    <w:rsid w:val="001731C1"/>
  </w:style>
  <w:style w:type="paragraph" w:customStyle="1" w:styleId="B2F89267B5F64DD4A3B8950A93F07067">
    <w:name w:val="B2F89267B5F64DD4A3B8950A93F07067"/>
    <w:rsid w:val="001731C1"/>
  </w:style>
  <w:style w:type="paragraph" w:customStyle="1" w:styleId="A9C626755956477CB84F465BF4D323FF">
    <w:name w:val="A9C626755956477CB84F465BF4D323FF"/>
    <w:rsid w:val="001731C1"/>
  </w:style>
  <w:style w:type="paragraph" w:customStyle="1" w:styleId="A91E1611E3F744B8944DD02B0903C0E8">
    <w:name w:val="A91E1611E3F744B8944DD02B0903C0E8"/>
    <w:rsid w:val="001731C1"/>
  </w:style>
  <w:style w:type="paragraph" w:customStyle="1" w:styleId="9F58EF1B33494A4889DAF5473A07A451">
    <w:name w:val="9F58EF1B33494A4889DAF5473A07A451"/>
    <w:rsid w:val="001731C1"/>
  </w:style>
  <w:style w:type="paragraph" w:customStyle="1" w:styleId="32713605EE1F4B7D999C6DB62E557334">
    <w:name w:val="32713605EE1F4B7D999C6DB62E557334"/>
    <w:rsid w:val="001731C1"/>
  </w:style>
  <w:style w:type="paragraph" w:customStyle="1" w:styleId="15DD5439959E416DB9813E85520BC513">
    <w:name w:val="15DD5439959E416DB9813E85520BC513"/>
    <w:rsid w:val="001731C1"/>
  </w:style>
  <w:style w:type="paragraph" w:customStyle="1" w:styleId="A979F355B21141DD99D8D6414D3C7A56">
    <w:name w:val="A979F355B21141DD99D8D6414D3C7A56"/>
    <w:rsid w:val="00435F20"/>
  </w:style>
  <w:style w:type="paragraph" w:customStyle="1" w:styleId="033034F10AA845C4B986070CFDFC56E5">
    <w:name w:val="033034F10AA845C4B986070CFDFC56E5"/>
    <w:rsid w:val="00435F20"/>
  </w:style>
  <w:style w:type="paragraph" w:customStyle="1" w:styleId="9B0927DD6576434EAA27F2AE0AEBD32A1">
    <w:name w:val="9B0927DD6576434EAA27F2AE0AEBD32A1"/>
    <w:rsid w:val="00CA7BA0"/>
    <w:rPr>
      <w:rFonts w:eastAsiaTheme="minorHAnsi"/>
    </w:rPr>
  </w:style>
  <w:style w:type="paragraph" w:customStyle="1" w:styleId="203975169C794A478C9BAFB0128E712F1">
    <w:name w:val="203975169C794A478C9BAFB0128E712F1"/>
    <w:rsid w:val="00CA7BA0"/>
    <w:rPr>
      <w:rFonts w:eastAsiaTheme="minorHAnsi"/>
    </w:rPr>
  </w:style>
  <w:style w:type="paragraph" w:customStyle="1" w:styleId="4196974A6A044C349622542EB0FF05AB1">
    <w:name w:val="4196974A6A044C349622542EB0FF05AB1"/>
    <w:rsid w:val="00CA7BA0"/>
    <w:rPr>
      <w:rFonts w:eastAsiaTheme="minorHAnsi"/>
    </w:rPr>
  </w:style>
  <w:style w:type="paragraph" w:customStyle="1" w:styleId="544FA056B5FA481C8AB7EE310F3AB2841">
    <w:name w:val="544FA056B5FA481C8AB7EE310F3AB2841"/>
    <w:rsid w:val="00CA7BA0"/>
    <w:rPr>
      <w:rFonts w:eastAsiaTheme="minorHAnsi"/>
    </w:rPr>
  </w:style>
  <w:style w:type="paragraph" w:customStyle="1" w:styleId="9386781FCE6043518CFCC83560AACF921">
    <w:name w:val="9386781FCE6043518CFCC83560AACF921"/>
    <w:rsid w:val="00CA7BA0"/>
    <w:rPr>
      <w:rFonts w:eastAsiaTheme="minorHAnsi"/>
    </w:rPr>
  </w:style>
  <w:style w:type="paragraph" w:customStyle="1" w:styleId="83F1AEC4E5784EBAB3A7837F3B6561261">
    <w:name w:val="83F1AEC4E5784EBAB3A7837F3B6561261"/>
    <w:rsid w:val="00CA7BA0"/>
    <w:rPr>
      <w:rFonts w:eastAsiaTheme="minorHAnsi"/>
    </w:rPr>
  </w:style>
  <w:style w:type="paragraph" w:customStyle="1" w:styleId="FA361B3F51A94D9FB46EBDCE9E37947A1">
    <w:name w:val="FA361B3F51A94D9FB46EBDCE9E37947A1"/>
    <w:rsid w:val="00CA7BA0"/>
    <w:rPr>
      <w:rFonts w:eastAsiaTheme="minorHAnsi"/>
    </w:rPr>
  </w:style>
  <w:style w:type="paragraph" w:customStyle="1" w:styleId="388BBCF0454C4007B1675645FB7F1A301">
    <w:name w:val="388BBCF0454C4007B1675645FB7F1A301"/>
    <w:rsid w:val="00CA7BA0"/>
    <w:rPr>
      <w:rFonts w:eastAsiaTheme="minorHAnsi"/>
    </w:rPr>
  </w:style>
  <w:style w:type="paragraph" w:customStyle="1" w:styleId="180F5C60790D4E769A826DFF95BED7011">
    <w:name w:val="180F5C60790D4E769A826DFF95BED7011"/>
    <w:rsid w:val="00CA7BA0"/>
    <w:rPr>
      <w:rFonts w:eastAsiaTheme="minorHAnsi"/>
    </w:rPr>
  </w:style>
  <w:style w:type="paragraph" w:customStyle="1" w:styleId="5B348E8D00D04FCAB763124D2B710A1C1">
    <w:name w:val="5B348E8D00D04FCAB763124D2B710A1C1"/>
    <w:rsid w:val="00CA7BA0"/>
    <w:rPr>
      <w:rFonts w:eastAsiaTheme="minorHAnsi"/>
    </w:rPr>
  </w:style>
  <w:style w:type="paragraph" w:customStyle="1" w:styleId="870EFA3C4AA7417FBECF1F85DD64B8681">
    <w:name w:val="870EFA3C4AA7417FBECF1F85DD64B8681"/>
    <w:rsid w:val="00CA7BA0"/>
    <w:rPr>
      <w:rFonts w:eastAsiaTheme="minorHAnsi"/>
    </w:rPr>
  </w:style>
  <w:style w:type="paragraph" w:customStyle="1" w:styleId="79E62C7A10534D3084904EB2AAF75F171">
    <w:name w:val="79E62C7A10534D3084904EB2AAF75F171"/>
    <w:rsid w:val="00CA7BA0"/>
    <w:rPr>
      <w:rFonts w:eastAsiaTheme="minorHAnsi"/>
    </w:rPr>
  </w:style>
  <w:style w:type="paragraph" w:customStyle="1" w:styleId="69BFFC5981324057B2B786ACCD1F907F1">
    <w:name w:val="69BFFC5981324057B2B786ACCD1F907F1"/>
    <w:rsid w:val="00CA7BA0"/>
    <w:rPr>
      <w:rFonts w:eastAsiaTheme="minorHAnsi"/>
    </w:rPr>
  </w:style>
  <w:style w:type="paragraph" w:customStyle="1" w:styleId="A9ACF1A70AA644979DB844D56050AC121">
    <w:name w:val="A9ACF1A70AA644979DB844D56050AC121"/>
    <w:rsid w:val="00CA7BA0"/>
    <w:rPr>
      <w:rFonts w:eastAsiaTheme="minorHAnsi"/>
    </w:rPr>
  </w:style>
  <w:style w:type="paragraph" w:customStyle="1" w:styleId="A4592DF1C41141A385B548B2C515B9F11">
    <w:name w:val="A4592DF1C41141A385B548B2C515B9F11"/>
    <w:rsid w:val="00CA7BA0"/>
    <w:rPr>
      <w:rFonts w:eastAsiaTheme="minorHAnsi"/>
    </w:rPr>
  </w:style>
  <w:style w:type="paragraph" w:customStyle="1" w:styleId="5051069E39814FF0A9A4B6E8380906731">
    <w:name w:val="5051069E39814FF0A9A4B6E8380906731"/>
    <w:rsid w:val="00CA7BA0"/>
    <w:rPr>
      <w:rFonts w:eastAsiaTheme="minorHAnsi"/>
    </w:rPr>
  </w:style>
  <w:style w:type="paragraph" w:customStyle="1" w:styleId="86AFBC24284941D29B8A965D2A28C24A1">
    <w:name w:val="86AFBC24284941D29B8A965D2A28C24A1"/>
    <w:rsid w:val="00CA7BA0"/>
    <w:rPr>
      <w:rFonts w:eastAsiaTheme="minorHAnsi"/>
    </w:rPr>
  </w:style>
  <w:style w:type="paragraph" w:customStyle="1" w:styleId="FC0820A2FECD426A9D49822C477A6ACF1">
    <w:name w:val="FC0820A2FECD426A9D49822C477A6ACF1"/>
    <w:rsid w:val="00CA7BA0"/>
    <w:rPr>
      <w:rFonts w:eastAsiaTheme="minorHAnsi"/>
    </w:rPr>
  </w:style>
  <w:style w:type="paragraph" w:customStyle="1" w:styleId="E0EAF7A4BEC24CF882F7EE800C7524811">
    <w:name w:val="E0EAF7A4BEC24CF882F7EE800C7524811"/>
    <w:rsid w:val="00CA7BA0"/>
    <w:rPr>
      <w:rFonts w:eastAsiaTheme="minorHAnsi"/>
    </w:rPr>
  </w:style>
  <w:style w:type="paragraph" w:customStyle="1" w:styleId="184E646C3E2941D79EB8B03D43AD61401">
    <w:name w:val="184E646C3E2941D79EB8B03D43AD61401"/>
    <w:rsid w:val="00CA7BA0"/>
    <w:rPr>
      <w:rFonts w:eastAsiaTheme="minorHAnsi"/>
    </w:rPr>
  </w:style>
  <w:style w:type="paragraph" w:customStyle="1" w:styleId="499A66FF2DCC42F683B28BFC95C6CF1D1">
    <w:name w:val="499A66FF2DCC42F683B28BFC95C6CF1D1"/>
    <w:rsid w:val="00CA7BA0"/>
    <w:rPr>
      <w:rFonts w:eastAsiaTheme="minorHAnsi"/>
    </w:rPr>
  </w:style>
  <w:style w:type="paragraph" w:customStyle="1" w:styleId="526156DE95EB464A8BE6C84DBFB9B1D01">
    <w:name w:val="526156DE95EB464A8BE6C84DBFB9B1D01"/>
    <w:rsid w:val="00CA7BA0"/>
    <w:rPr>
      <w:rFonts w:eastAsiaTheme="minorHAnsi"/>
    </w:rPr>
  </w:style>
  <w:style w:type="paragraph" w:customStyle="1" w:styleId="42D5D70504904F92BE47D0902F4F3A1B1">
    <w:name w:val="42D5D70504904F92BE47D0902F4F3A1B1"/>
    <w:rsid w:val="00CA7BA0"/>
    <w:rPr>
      <w:rFonts w:eastAsiaTheme="minorHAnsi"/>
    </w:rPr>
  </w:style>
  <w:style w:type="paragraph" w:customStyle="1" w:styleId="451AE30718E24CCE8632506513B8D2EC1">
    <w:name w:val="451AE30718E24CCE8632506513B8D2EC1"/>
    <w:rsid w:val="00CA7BA0"/>
    <w:rPr>
      <w:rFonts w:eastAsiaTheme="minorHAnsi"/>
    </w:rPr>
  </w:style>
  <w:style w:type="paragraph" w:customStyle="1" w:styleId="55C869B0C7E84FA2BE66577A36F91F8B1">
    <w:name w:val="55C869B0C7E84FA2BE66577A36F91F8B1"/>
    <w:rsid w:val="00CA7BA0"/>
    <w:rPr>
      <w:rFonts w:eastAsiaTheme="minorHAnsi"/>
    </w:rPr>
  </w:style>
  <w:style w:type="paragraph" w:customStyle="1" w:styleId="F49836314F79433A9EEBC40BE4FF26241">
    <w:name w:val="F49836314F79433A9EEBC40BE4FF26241"/>
    <w:rsid w:val="00CA7BA0"/>
    <w:rPr>
      <w:rFonts w:eastAsiaTheme="minorHAnsi"/>
    </w:rPr>
  </w:style>
  <w:style w:type="paragraph" w:customStyle="1" w:styleId="180C5CC4D8E94B6EBD2F5DFC1DCC50E31">
    <w:name w:val="180C5CC4D8E94B6EBD2F5DFC1DCC50E31"/>
    <w:rsid w:val="00CA7BA0"/>
    <w:rPr>
      <w:rFonts w:eastAsiaTheme="minorHAnsi"/>
    </w:rPr>
  </w:style>
  <w:style w:type="paragraph" w:customStyle="1" w:styleId="B2F89267B5F64DD4A3B8950A93F070671">
    <w:name w:val="B2F89267B5F64DD4A3B8950A93F070671"/>
    <w:rsid w:val="00CA7BA0"/>
    <w:rPr>
      <w:rFonts w:eastAsiaTheme="minorHAnsi"/>
    </w:rPr>
  </w:style>
  <w:style w:type="paragraph" w:customStyle="1" w:styleId="A91E1611E3F744B8944DD02B0903C0E81">
    <w:name w:val="A91E1611E3F744B8944DD02B0903C0E81"/>
    <w:rsid w:val="00CA7BA0"/>
    <w:rPr>
      <w:rFonts w:eastAsiaTheme="minorHAnsi"/>
    </w:rPr>
  </w:style>
  <w:style w:type="paragraph" w:customStyle="1" w:styleId="9F58EF1B33494A4889DAF5473A07A4511">
    <w:name w:val="9F58EF1B33494A4889DAF5473A07A4511"/>
    <w:rsid w:val="00CA7BA0"/>
    <w:rPr>
      <w:rFonts w:eastAsiaTheme="minorHAnsi"/>
    </w:rPr>
  </w:style>
  <w:style w:type="paragraph" w:customStyle="1" w:styleId="32713605EE1F4B7D999C6DB62E5573341">
    <w:name w:val="32713605EE1F4B7D999C6DB62E5573341"/>
    <w:rsid w:val="00CA7BA0"/>
    <w:rPr>
      <w:rFonts w:eastAsiaTheme="minorHAnsi"/>
    </w:rPr>
  </w:style>
  <w:style w:type="paragraph" w:customStyle="1" w:styleId="D9B36CD093AC4AD480EF71CC3A45988B">
    <w:name w:val="D9B36CD093AC4AD480EF71CC3A45988B"/>
    <w:rsid w:val="00CA7BA0"/>
  </w:style>
  <w:style w:type="paragraph" w:customStyle="1" w:styleId="FEA3216949954632A93A4F9CCA8010AF">
    <w:name w:val="FEA3216949954632A93A4F9CCA8010AF"/>
    <w:rsid w:val="00CA7BA0"/>
  </w:style>
  <w:style w:type="paragraph" w:customStyle="1" w:styleId="192BCFC347A343058C38EB6FE1C7845F">
    <w:name w:val="192BCFC347A343058C38EB6FE1C7845F"/>
    <w:rsid w:val="00CA7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L'Orange</dc:creator>
  <cp:keywords/>
  <dc:description/>
  <cp:lastModifiedBy>Lisa Suchman</cp:lastModifiedBy>
  <cp:revision>2</cp:revision>
  <cp:lastPrinted>2017-02-09T17:53:00Z</cp:lastPrinted>
  <dcterms:created xsi:type="dcterms:W3CDTF">2017-10-24T18:48:00Z</dcterms:created>
  <dcterms:modified xsi:type="dcterms:W3CDTF">2017-10-24T18:48:00Z</dcterms:modified>
</cp:coreProperties>
</file>